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A2051" w:rsidRPr="00E35748" w14:paraId="74401D2A" w14:textId="77777777" w:rsidTr="00653938">
        <w:trPr>
          <w:trHeight w:val="1431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7C5D" w14:textId="77777777" w:rsidR="00FC29E6" w:rsidRDefault="00EA2051" w:rsidP="00817F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14:paraId="16D7B927" w14:textId="77777777" w:rsidR="00FC29E6" w:rsidRDefault="00FC29E6" w:rsidP="00817F1C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14:paraId="6CE6DDF0" w14:textId="7528A369" w:rsidR="00FC29E6" w:rsidRPr="0002345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Проект</w:t>
            </w:r>
            <w:r w:rsid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детального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планування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території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орієнтовною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площею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0,5000 га для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будівництва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дитячого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розважального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комплексу на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вул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Євшана</w:t>
            </w:r>
            <w:proofErr w:type="spellEnd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 в м. </w:t>
            </w:r>
            <w:proofErr w:type="spellStart"/>
            <w:r w:rsidR="00A611C7" w:rsidRPr="00A611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Калуші</w:t>
            </w:r>
            <w:proofErr w:type="spellEnd"/>
            <w:r w:rsidR="00674188" w:rsidRPr="00C141D2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29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14:paraId="6FDD390B" w14:textId="7EFCCACE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 w:rsidR="00B6718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 w:rsidR="00A611C7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611C7">
              <w:rPr>
                <w:rFonts w:ascii="Times New Roman" w:hAnsi="Times New Roman"/>
                <w:sz w:val="28"/>
                <w:szCs w:val="28"/>
                <w:lang w:val="uk-UA"/>
              </w:rPr>
              <w:t>Калуша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B2D8F6" w14:textId="2F10CC9D" w:rsidR="00A611C7" w:rsidRDefault="00FC29E6" w:rsidP="00A611C7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</w:t>
            </w:r>
            <w:r w:rsidR="00A6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</w:t>
            </w:r>
            <w:r w:rsidR="00A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точнення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планувальної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функціонального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просторової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композиції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параметрів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забудови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ландшафтної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>населеного</w:t>
            </w:r>
            <w:proofErr w:type="spellEnd"/>
            <w:r w:rsidR="00A611C7" w:rsidRPr="00A611C7">
              <w:rPr>
                <w:rFonts w:ascii="Times New Roman" w:hAnsi="Times New Roman" w:cs="Times New Roman"/>
                <w:sz w:val="28"/>
                <w:szCs w:val="28"/>
              </w:rPr>
              <w:t xml:space="preserve"> пункту; </w:t>
            </w:r>
            <w:r w:rsidR="00A611C7" w:rsidRPr="00A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всіх планувальних обмежень використання території згідно з державними будівельними нормами та</w:t>
            </w:r>
            <w:r w:rsidR="00A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санітарно-гігієнічними нормами.</w:t>
            </w:r>
            <w:r w:rsidR="00A611C7">
              <w:rPr>
                <w:rFonts w:ascii="Times New Roman" w:hAnsi="Times New Roman"/>
                <w:lang w:val="uk-UA"/>
              </w:rPr>
              <w:t xml:space="preserve"> </w:t>
            </w:r>
          </w:p>
          <w:p w14:paraId="043E5B82" w14:textId="77777777" w:rsidR="00A7236E" w:rsidRDefault="00A7236E" w:rsidP="00A611C7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14:paraId="4AC0460D" w14:textId="723A1C65" w:rsidR="00FC29E6" w:rsidRPr="00A611C7" w:rsidRDefault="00FC29E6" w:rsidP="00A611C7">
            <w:pPr>
              <w:pStyle w:val="Defaul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14:paraId="4200C76D" w14:textId="6DA084A7" w:rsidR="006E7B6C" w:rsidRPr="006E7B6C" w:rsidRDefault="00A611C7" w:rsidP="006E7B6C">
            <w:pPr>
              <w:autoSpaceDE w:val="0"/>
              <w:autoSpaceDN w:val="0"/>
              <w:adjustRightInd w:val="0"/>
              <w:spacing w:after="0" w:line="372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Проектна з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емельна ділянка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FC29E6" w:rsidRPr="00B80FA4">
              <w:rPr>
                <w:rFonts w:ascii="Times New Roman" w:hAnsi="Times New Roman"/>
                <w:sz w:val="28"/>
                <w:szCs w:val="28"/>
                <w:lang w:val="uk-UA"/>
              </w:rPr>
              <w:t>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вул. Євшана,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Калуш, Івано-Франківської</w:t>
            </w:r>
            <w:r w:rsidR="006E7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та складається з частини ділянок  </w:t>
            </w:r>
            <w:r w:rsidR="006E7B6C" w:rsidRPr="006E7B6C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>(01.07 Для городництва), що перебувають в оренді громадян</w:t>
            </w:r>
            <w:r w:rsidR="006E7B6C">
              <w:rPr>
                <w:rFonts w:ascii="Times New Roman" w:eastAsiaTheme="minorHAnsi" w:hAnsi="Times New Roman"/>
                <w:color w:val="000000"/>
                <w:sz w:val="28"/>
                <w:szCs w:val="28"/>
                <w:lang w:val="uk-UA"/>
              </w:rPr>
              <w:t xml:space="preserve"> та земель запасу Калуської міської ради.</w:t>
            </w:r>
          </w:p>
          <w:p w14:paraId="31C91D4D" w14:textId="1F6B7FC4" w:rsidR="003C203F" w:rsidRPr="00C767B6" w:rsidRDefault="00C767B6" w:rsidP="00C767B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Проектна д</w:t>
            </w:r>
            <w:proofErr w:type="spellStart"/>
            <w:r w:rsidR="003C203F" w:rsidRPr="00C767B6">
              <w:rPr>
                <w:rFonts w:ascii="Times New Roman" w:hAnsi="Times New Roman"/>
                <w:sz w:val="28"/>
                <w:szCs w:val="28"/>
              </w:rPr>
              <w:t>ілянка</w:t>
            </w:r>
            <w:proofErr w:type="spellEnd"/>
            <w:r w:rsidR="003C203F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203F" w:rsidRPr="00C767B6">
              <w:rPr>
                <w:rFonts w:ascii="Times New Roman" w:hAnsi="Times New Roman"/>
                <w:sz w:val="28"/>
                <w:szCs w:val="28"/>
              </w:rPr>
              <w:t>межує</w:t>
            </w:r>
            <w:proofErr w:type="spellEnd"/>
            <w:r w:rsidR="003C203F" w:rsidRPr="00C767B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B75E1F3" w14:textId="3EC0FB72" w:rsidR="003C203F" w:rsidRPr="00C767B6" w:rsidRDefault="003C203F" w:rsidP="00C767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B6">
              <w:rPr>
                <w:rFonts w:ascii="Times New Roman" w:hAnsi="Times New Roman"/>
                <w:sz w:val="28"/>
                <w:szCs w:val="28"/>
              </w:rPr>
              <w:t xml:space="preserve">- з </w:t>
            </w:r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землями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загального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69EBFD" w14:textId="2B08148B" w:rsidR="003C203F" w:rsidRPr="00C767B6" w:rsidRDefault="003C203F" w:rsidP="00C767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B6">
              <w:rPr>
                <w:rFonts w:ascii="Times New Roman" w:hAnsi="Times New Roman"/>
                <w:sz w:val="28"/>
                <w:szCs w:val="28"/>
              </w:rPr>
              <w:t xml:space="preserve">- з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ділянкою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03.07 Для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торгі</w:t>
            </w:r>
            <w:proofErr w:type="gram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E7B6C" w:rsidRPr="00C767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автозаправочна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станція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E8F120B" w14:textId="0F8D1E2E" w:rsidR="003C203F" w:rsidRPr="00C767B6" w:rsidRDefault="003C203F" w:rsidP="00C767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B6">
              <w:rPr>
                <w:rFonts w:ascii="Times New Roman" w:hAnsi="Times New Roman"/>
                <w:sz w:val="28"/>
                <w:szCs w:val="28"/>
              </w:rPr>
              <w:t xml:space="preserve">- з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ділянкою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> 01.03</w:t>
            </w:r>
            <w:proofErr w:type="gram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="006E7B6C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7B6C" w:rsidRPr="00C767B6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B3EE43" w14:textId="463F09A0" w:rsidR="003C203F" w:rsidRPr="00C767B6" w:rsidRDefault="001837A9" w:rsidP="00C767B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B6">
              <w:rPr>
                <w:rFonts w:ascii="Times New Roman" w:hAnsi="Times New Roman"/>
                <w:sz w:val="28"/>
                <w:szCs w:val="28"/>
              </w:rPr>
              <w:t xml:space="preserve">- з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ділянкою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7B6" w:rsidRPr="00C767B6">
              <w:rPr>
                <w:rFonts w:ascii="Times New Roman" w:hAnsi="Times New Roman"/>
                <w:sz w:val="28"/>
                <w:szCs w:val="28"/>
              </w:rPr>
              <w:t>02.01</w:t>
            </w:r>
            <w:proofErr w:type="gram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67B6" w:rsidRPr="00C767B6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="00C767B6" w:rsidRPr="00C767B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6E50C22" w14:textId="3FA76114" w:rsidR="00FC29E6" w:rsidRPr="00C767B6" w:rsidRDefault="00FC29E6" w:rsidP="00C767B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2F70">
              <w:rPr>
                <w:rFonts w:ascii="Times New Roman" w:hAnsi="Times New Roman"/>
                <w:sz w:val="28"/>
                <w:szCs w:val="28"/>
                <w:lang w:val="uk-UA"/>
              </w:rPr>
              <w:t>Рельєф з незначним перепадом висот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(290.29 – 290.85).</w:t>
            </w:r>
          </w:p>
          <w:p w14:paraId="2C0F522A" w14:textId="7311A29E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7410B3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влаштовується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під’їзд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вул. Євшана.</w:t>
            </w:r>
          </w:p>
          <w:p w14:paraId="62CFD89E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60A8D" w14:textId="77777777" w:rsidR="00FC29E6" w:rsidRPr="002B5973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14BFA54F" w14:textId="77777777" w:rsidR="00FC29E6" w:rsidRPr="009869BB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357243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86D2E6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14:paraId="0F9A4338" w14:textId="77777777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14:paraId="2C118380" w14:textId="581E7965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>низького тиску – 2м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EE9C45" w14:textId="1A18F55E" w:rsidR="00FC29E6" w:rsidRPr="00F21A79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кабель зв’язку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C767B6"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AEDC394" w14:textId="493F44D9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E74EDAB" w14:textId="2B61D78E" w:rsidR="00274F63" w:rsidRPr="00274F63" w:rsidRDefault="00274F63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зона водопроводу –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CE77FD" w14:textId="2EFF5572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червона лінія</w:t>
            </w:r>
            <w:r w:rsidR="00653938" w:rsidRPr="006539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653938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653938" w:rsidRPr="00653938">
              <w:rPr>
                <w:rFonts w:ascii="Times New Roman" w:hAnsi="Times New Roman"/>
                <w:sz w:val="28"/>
                <w:szCs w:val="28"/>
                <w:lang w:val="uk-UA"/>
              </w:rPr>
              <w:t>0983</w:t>
            </w:r>
            <w:r w:rsidR="006539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га)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9DDE799" w14:textId="7FB73D73" w:rsidR="00FC29E6" w:rsidRPr="009D58BE" w:rsidRDefault="00163784" w:rsidP="00817F1C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817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       </w:t>
            </w:r>
            <w:r w:rsidR="00FC29E6" w:rsidRPr="00661E26">
              <w:rPr>
                <w:rFonts w:ascii="Times New Roman" w:hAnsi="Times New Roman"/>
                <w:sz w:val="28"/>
                <w:szCs w:val="28"/>
                <w:lang w:val="uk-UA"/>
              </w:rPr>
              <w:t>інші планувальні обмеження –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>відстані від споруд АЗС до громадської будівлі – 50м, відстань від споруд АЗС до відкритих стоянок для автомобілів – 18м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410AA562" w14:textId="77777777" w:rsidR="00FC29E6" w:rsidRPr="009D58BE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7A21AED4" w14:textId="280C9E07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Pr="00B73C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>дитячого розважального комплексу, влаштування дитячих майданчиків та автомобільної стоянки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93D0794" w14:textId="11ECE6DE" w:rsidR="00817F1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Водопостачання: 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центральної мережі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558AFAE" w14:textId="5FB3F32F" w:rsidR="00817F1C" w:rsidRPr="00F9592C" w:rsidRDefault="00817F1C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>від центральної мережі.</w:t>
            </w:r>
          </w:p>
          <w:p w14:paraId="27FC7506" w14:textId="0786AF57" w:rsidR="00817F1C" w:rsidRPr="002B78D7" w:rsidRDefault="00817F1C" w:rsidP="002B78D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  <w:r w:rsidR="002B78D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14:paraId="6B30F944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Всі пропозиції по детальному плану території виконані згідно діючих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нормативних документів .</w:t>
            </w:r>
          </w:p>
          <w:p w14:paraId="67494CE9" w14:textId="77777777" w:rsidR="00A7236E" w:rsidRDefault="00A7236E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D799EB" w14:textId="77777777" w:rsidR="00FC29E6" w:rsidRDefault="00FC29E6" w:rsidP="00817F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14:paraId="7A389BB8" w14:textId="58D87CF3" w:rsidR="00FC29E6" w:rsidRPr="00585110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2B78D7">
              <w:rPr>
                <w:rFonts w:ascii="Times New Roman" w:hAnsi="Times New Roman"/>
                <w:sz w:val="28"/>
                <w:szCs w:val="28"/>
                <w:lang w:val="uk-UA"/>
              </w:rPr>
              <w:t>по вул. Євшана в м. Калуші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Проектом </w:t>
            </w:r>
            <w:r w:rsidR="00F022A1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передбачається </w:t>
            </w:r>
            <w:r w:rsidR="002B78D7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земельної ділянки, площею 0,5000 га, цільове призначення - 03.10 </w:t>
            </w:r>
            <w:r w:rsidR="003C203F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B78D7" w:rsidRPr="0053048E">
              <w:rPr>
                <w:rFonts w:ascii="Times New Roman" w:hAnsi="Times New Roman"/>
                <w:sz w:val="28"/>
                <w:szCs w:val="28"/>
                <w:lang w:val="uk-UA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      </w:r>
            <w:r w:rsidR="002B78D7" w:rsidRPr="0053048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593904" w:rsidRPr="0053048E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593904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будівництво дитячого розважального комплексу (поверховість – не більше 4) </w:t>
            </w:r>
            <w:r w:rsidR="00593904">
              <w:rPr>
                <w:rFonts w:ascii="Times New Roman" w:hAnsi="Times New Roman"/>
                <w:sz w:val="28"/>
                <w:szCs w:val="28"/>
                <w:lang w:val="uk-UA"/>
              </w:rPr>
              <w:t>з забезпеченням пожежного проїзду з однієї поздовжньої сторони, влаштування дитячих майданчиків, зелених зон та автомобільної стоянки</w:t>
            </w:r>
            <w:r w:rsidR="001B7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18 автомобілів (2 </w:t>
            </w:r>
            <w:proofErr w:type="spellStart"/>
            <w:r w:rsidR="001B760A">
              <w:rPr>
                <w:rFonts w:ascii="Times New Roman" w:hAnsi="Times New Roman"/>
                <w:sz w:val="28"/>
                <w:szCs w:val="28"/>
                <w:lang w:val="uk-UA"/>
              </w:rPr>
              <w:t>машиномісця</w:t>
            </w:r>
            <w:proofErr w:type="spellEnd"/>
            <w:r w:rsidR="001B76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1B760A" w:rsidRPr="001B760A">
              <w:rPr>
                <w:rFonts w:ascii="Times New Roman" w:hAnsi="Times New Roman"/>
                <w:sz w:val="28"/>
                <w:szCs w:val="28"/>
                <w:lang w:val="uk-UA"/>
              </w:rPr>
              <w:t>не менше 10 % місць</w:t>
            </w:r>
            <w:r w:rsidR="001B760A">
              <w:rPr>
                <w:rFonts w:ascii="Times New Roman" w:hAnsi="Times New Roman"/>
                <w:sz w:val="28"/>
                <w:szCs w:val="28"/>
                <w:lang w:val="uk-UA"/>
              </w:rPr>
              <w:t>) необхідно передбачити для людей з інвалідністю</w:t>
            </w:r>
            <w:r w:rsidR="00A723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1 місце (не менше 5% місць) необхідно обладнати зарядкою для електромобілів).</w:t>
            </w:r>
          </w:p>
          <w:p w14:paraId="68BAC964" w14:textId="77777777" w:rsidR="00163784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0CD02BA" w14:textId="77777777" w:rsidR="00FC29E6" w:rsidRPr="00163784" w:rsidRDefault="00163784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14:paraId="33EE8E03" w14:textId="77777777" w:rsidR="00163784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14:paraId="61CAC6E7" w14:textId="321A9B7E" w:rsidR="00FC29E6" w:rsidRPr="00F9592C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Площа земельної 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діля</w:t>
            </w:r>
            <w:r w:rsidR="00B73C1C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1B568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93904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  <w:r w:rsidR="00FC29E6" w:rsidRPr="001B56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   </w:t>
            </w:r>
          </w:p>
          <w:p w14:paraId="3B3D8680" w14:textId="69D508D0" w:rsidR="00FC29E6" w:rsidRPr="00F9592C" w:rsidRDefault="00163784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лоща забудови земельної ділянки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593904">
              <w:rPr>
                <w:rFonts w:ascii="Times New Roman" w:hAnsi="Times New Roman"/>
                <w:sz w:val="28"/>
                <w:szCs w:val="28"/>
                <w:lang w:val="uk-UA"/>
              </w:rPr>
              <w:t>997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FC29E6"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25DBCA2" w14:textId="5E30A9FB" w:rsidR="00B0046E" w:rsidRPr="00F9592C" w:rsidRDefault="00B0046E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</w:t>
            </w:r>
            <w:r w:rsidR="005939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33A9" w:rsidRPr="005304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74F63" w:rsidRPr="005304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 </w:t>
            </w:r>
            <w:r w:rsidRPr="0053048E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53048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11A6E6B" w14:textId="74FD9AA1" w:rsidR="00A605AC" w:rsidRPr="00F9592C" w:rsidRDefault="00A605AC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</w:t>
            </w:r>
            <w:r w:rsidR="00593904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п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оверховість - </w:t>
            </w:r>
            <w:r w:rsidR="005939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0E0AB100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B351455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59D7B8" w14:textId="77777777" w:rsidR="00FC29E6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14:paraId="67B59BB0" w14:textId="77777777" w:rsidR="00FC29E6" w:rsidRPr="00576F08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14:paraId="3D2293B7" w14:textId="77777777" w:rsidR="00EA2051" w:rsidRDefault="00FC29E6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proofErr w:type="gramStart"/>
            <w:r w:rsidRPr="009D5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58BE">
              <w:rPr>
                <w:rFonts w:ascii="Times New Roman" w:hAnsi="Times New Roman"/>
                <w:sz w:val="28"/>
                <w:szCs w:val="28"/>
              </w:rPr>
              <w:t>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3D960" w14:textId="77777777" w:rsidR="00593904" w:rsidRDefault="00593904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1879D0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05DB03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AFA947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CFDF98F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5B93E0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44E9AB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C5112C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30ACD6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5635E4A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02520D6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B69976C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E2D05D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4608096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31DDA0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5100284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23D4F0E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0EA267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D792CD9" w14:textId="77777777" w:rsidR="00A7236E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CBA5C19" w14:textId="77777777" w:rsidR="00A7236E" w:rsidRPr="00593904" w:rsidRDefault="00A7236E" w:rsidP="00817F1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289B915" w14:textId="60772006" w:rsidR="00C5518F" w:rsidRPr="00593904" w:rsidRDefault="00593904" w:rsidP="00593904">
            <w:pPr>
              <w:tabs>
                <w:tab w:val="left" w:pos="459"/>
              </w:tabs>
              <w:spacing w:after="0" w:line="360" w:lineRule="auto"/>
              <w:ind w:right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</w:t>
            </w:r>
            <w:proofErr w:type="gram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іко-економічні</w:t>
            </w:r>
            <w:proofErr w:type="spell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детального плану </w:t>
            </w:r>
            <w:proofErr w:type="spellStart"/>
            <w:r w:rsidRPr="00014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території</w:t>
            </w:r>
            <w:proofErr w:type="spellEnd"/>
          </w:p>
          <w:tbl>
            <w:tblPr>
              <w:tblpPr w:leftFromText="180" w:rightFromText="180" w:vertAnchor="text" w:horzAnchor="margin" w:tblpXSpec="center" w:tblpY="227"/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47"/>
              <w:gridCol w:w="1464"/>
              <w:gridCol w:w="1344"/>
              <w:gridCol w:w="1356"/>
              <w:gridCol w:w="1090"/>
            </w:tblGrid>
            <w:tr w:rsidR="00593904" w:rsidRPr="008D1BE9" w14:paraId="3ED3CCDD" w14:textId="77777777" w:rsidTr="00593904">
              <w:trPr>
                <w:trHeight w:val="347"/>
                <w:tblCellSpacing w:w="0" w:type="dxa"/>
              </w:trPr>
              <w:tc>
                <w:tcPr>
                  <w:tcW w:w="43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83FF36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Назва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показників</w:t>
                  </w:r>
                  <w:proofErr w:type="spellEnd"/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E2950E" w14:textId="77777777" w:rsidR="00593904" w:rsidRPr="008D1BE9" w:rsidRDefault="00593904" w:rsidP="00931407">
                  <w:pPr>
                    <w:spacing w:before="120" w:line="360" w:lineRule="auto"/>
                    <w:ind w:left="-108" w:righ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Одиниця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37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7D1D2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показників</w:t>
                  </w:r>
                  <w:proofErr w:type="spellEnd"/>
                </w:p>
              </w:tc>
            </w:tr>
            <w:tr w:rsidR="00593904" w:rsidRPr="008D1BE9" w14:paraId="3D610864" w14:textId="77777777" w:rsidTr="00593904">
              <w:trPr>
                <w:trHeight w:val="24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670B82" w14:textId="77777777" w:rsidR="00593904" w:rsidRPr="008D1BE9" w:rsidRDefault="00593904" w:rsidP="009314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31502C" w14:textId="77777777" w:rsidR="00593904" w:rsidRPr="008D1BE9" w:rsidRDefault="00593904" w:rsidP="009314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DD689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Існуючий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стан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0198E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Етап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від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3 до 7років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53DD6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Етап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від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15 до 20</w:t>
                  </w:r>
                </w:p>
              </w:tc>
            </w:tr>
            <w:tr w:rsidR="00593904" w:rsidRPr="008D1BE9" w14:paraId="6054D4A3" w14:textId="77777777" w:rsidTr="00593904">
              <w:trPr>
                <w:trHeight w:val="59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8BAD9C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Територія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005DF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3E31C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94DA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F3F04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23B0DDE9" w14:textId="77777777" w:rsidTr="00593904">
              <w:trPr>
                <w:trHeight w:val="1047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6E680D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Територія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в межах проекту в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9A97B5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Га/%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AE48E" w14:textId="3266D0B2" w:rsidR="00593904" w:rsidRPr="00FD37AC" w:rsidRDefault="001B760A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3,15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DEE15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77CAE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C250478" w14:textId="77777777" w:rsidTr="00593904">
              <w:trPr>
                <w:trHeight w:val="778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3DF821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4E495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A1CC65" w14:textId="77777777" w:rsidR="00593904" w:rsidRPr="00DA57DF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2B153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DA70C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5996F48" w14:textId="77777777" w:rsidTr="00593904">
              <w:trPr>
                <w:trHeight w:val="586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292D57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а)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квартали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BD097E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220B0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DFDB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CBE83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920F929" w14:textId="77777777" w:rsidTr="00593904">
              <w:trPr>
                <w:trHeight w:val="24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4F1890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б)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квартали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 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6E2C5F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A90D1B" w14:textId="77777777" w:rsidR="00593904" w:rsidRPr="00FD37AC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68A16B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05733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3809906B" w14:textId="77777777" w:rsidTr="00593904">
              <w:trPr>
                <w:trHeight w:val="496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039C80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ділянки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установ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і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підприємств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обслуговування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крім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підприємств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і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установ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мікрорайонного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977EB2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E41BE1" w14:textId="77777777" w:rsidR="00593904" w:rsidRPr="004F67B0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0E41F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058D4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FFCAF4B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6387A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зелені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насадження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крім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зелених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насаджень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мікрорайонного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 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E197D5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8A955B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9088C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DBB6B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3FD8FF16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DDA7EA" w14:textId="77777777" w:rsidR="00593904" w:rsidRPr="008D1BE9" w:rsidRDefault="00593904" w:rsidP="00931407">
                  <w:pPr>
                    <w:numPr>
                      <w:ilvl w:val="0"/>
                      <w:numId w:val="2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площі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крім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зелених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насаджень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мікрорайонного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7F8369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E15751" w14:textId="77777777" w:rsidR="00593904" w:rsidRPr="00FD37AC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DFA82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429EF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E6C9AA8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BEBFEB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Території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ділянки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іншого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призначення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ділової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виробничої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комунально-складської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курортної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оздоровчої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тощо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D55470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15442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35EB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532DA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848461D" w14:textId="77777777" w:rsidTr="00593904">
              <w:trPr>
                <w:trHeight w:val="602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75E11E" w14:textId="77777777" w:rsidR="00593904" w:rsidRPr="008D1BE9" w:rsidRDefault="00593904" w:rsidP="00931407">
                  <w:pPr>
                    <w:numPr>
                      <w:ilvl w:val="0"/>
                      <w:numId w:val="3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інші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території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4A1DAF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6177A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36FFA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B85C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C237702" w14:textId="77777777" w:rsidTr="00593904">
              <w:trPr>
                <w:trHeight w:val="21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B69510" w14:textId="77777777" w:rsidR="00593904" w:rsidRPr="008D1BE9" w:rsidRDefault="00593904" w:rsidP="00931407">
                  <w:pPr>
                    <w:spacing w:before="120" w:line="21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Населення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814813" w14:textId="77777777" w:rsidR="00593904" w:rsidRPr="008D1BE9" w:rsidRDefault="00593904" w:rsidP="00931407">
                  <w:pPr>
                    <w:spacing w:before="120" w:line="21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B6E2C2" w14:textId="77777777" w:rsidR="00593904" w:rsidRPr="008D1BE9" w:rsidRDefault="00593904" w:rsidP="00931407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260EDC" w14:textId="77777777" w:rsidR="00593904" w:rsidRPr="008D1BE9" w:rsidRDefault="00593904" w:rsidP="00931407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14D45B" w14:textId="77777777" w:rsidR="00593904" w:rsidRPr="008D1BE9" w:rsidRDefault="00593904" w:rsidP="00931407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0CD34A31" w14:textId="77777777" w:rsidTr="00593904">
              <w:trPr>
                <w:trHeight w:val="19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995A4D" w14:textId="77777777" w:rsidR="00593904" w:rsidRPr="008D1BE9" w:rsidRDefault="00593904" w:rsidP="00931407">
                  <w:pPr>
                    <w:spacing w:before="120" w:line="195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Чисельність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населення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9F5E4" w14:textId="77777777" w:rsidR="00593904" w:rsidRPr="008D1BE9" w:rsidRDefault="00593904" w:rsidP="00931407">
                  <w:pPr>
                    <w:spacing w:before="120" w:line="195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тис.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CB1553" w14:textId="77777777" w:rsidR="00593904" w:rsidRPr="008D1BE9" w:rsidRDefault="00593904" w:rsidP="00931407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FE07C4" w14:textId="77777777" w:rsidR="00593904" w:rsidRPr="008D1BE9" w:rsidRDefault="00593904" w:rsidP="00931407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CB25C" w14:textId="77777777" w:rsidR="00593904" w:rsidRPr="008D1BE9" w:rsidRDefault="00593904" w:rsidP="00931407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CBDFD32" w14:textId="77777777" w:rsidTr="00593904">
              <w:trPr>
                <w:trHeight w:val="19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1FA51" w14:textId="77777777" w:rsidR="00593904" w:rsidRPr="008D1BE9" w:rsidRDefault="00593904" w:rsidP="00931407">
                  <w:pPr>
                    <w:spacing w:before="120" w:line="195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 xml:space="preserve">- 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7CB7F7" w14:textId="77777777" w:rsidR="00593904" w:rsidRPr="008D1BE9" w:rsidRDefault="00593904" w:rsidP="00931407">
                  <w:pPr>
                    <w:spacing w:before="120" w:line="195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AA3D98" w14:textId="77777777" w:rsidR="00593904" w:rsidRPr="008D1BE9" w:rsidRDefault="00593904" w:rsidP="00931407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09D945" w14:textId="77777777" w:rsidR="00593904" w:rsidRPr="008D1BE9" w:rsidRDefault="00593904" w:rsidP="00931407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E0F904" w14:textId="77777777" w:rsidR="00593904" w:rsidRPr="008D1BE9" w:rsidRDefault="00593904" w:rsidP="00931407">
                  <w:pPr>
                    <w:spacing w:before="120" w:line="19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3450EA09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A752D6" w14:textId="77777777" w:rsidR="00593904" w:rsidRPr="008D1BE9" w:rsidRDefault="00593904" w:rsidP="00931407">
                  <w:pPr>
                    <w:numPr>
                      <w:ilvl w:val="0"/>
                      <w:numId w:val="4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21B654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5CA58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4642C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7C518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AD981CA" w14:textId="77777777" w:rsidTr="00593904">
              <w:trPr>
                <w:trHeight w:val="194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2F1903" w14:textId="77777777" w:rsidR="00593904" w:rsidRPr="008D1BE9" w:rsidRDefault="00593904" w:rsidP="00931407">
                  <w:pPr>
                    <w:spacing w:before="120" w:line="194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Щ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ільність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населення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 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DF5557" w14:textId="77777777" w:rsidR="00593904" w:rsidRPr="008D1BE9" w:rsidRDefault="00593904" w:rsidP="00931407">
                  <w:pPr>
                    <w:spacing w:before="120" w:line="194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люд/га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D9CEDC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E1A943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2732ED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C8EC204" w14:textId="77777777" w:rsidTr="00593904">
              <w:trPr>
                <w:trHeight w:val="194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51E77" w14:textId="77777777" w:rsidR="00593904" w:rsidRPr="008D1BE9" w:rsidRDefault="00593904" w:rsidP="00931407">
                  <w:pPr>
                    <w:numPr>
                      <w:ilvl w:val="0"/>
                      <w:numId w:val="5"/>
                    </w:numPr>
                    <w:spacing w:before="120" w:line="194" w:lineRule="atLeast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7E8D48" w14:textId="77777777" w:rsidR="00593904" w:rsidRPr="008D1BE9" w:rsidRDefault="00593904" w:rsidP="00931407">
                  <w:pPr>
                    <w:spacing w:before="120" w:line="194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FEB2AA" w14:textId="77777777" w:rsidR="00593904" w:rsidRPr="00C14110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18DD61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19FDE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0E25C95" w14:textId="77777777" w:rsidTr="00593904">
              <w:trPr>
                <w:trHeight w:val="194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B60067" w14:textId="77777777" w:rsidR="00593904" w:rsidRPr="008D1BE9" w:rsidRDefault="00593904" w:rsidP="00931407">
                  <w:pPr>
                    <w:numPr>
                      <w:ilvl w:val="0"/>
                      <w:numId w:val="6"/>
                    </w:numPr>
                    <w:spacing w:before="120" w:line="194" w:lineRule="atLeast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3A26F1" w14:textId="77777777" w:rsidR="00593904" w:rsidRPr="008D1BE9" w:rsidRDefault="00593904" w:rsidP="00931407">
                  <w:pPr>
                    <w:spacing w:before="120" w:line="194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F4B5E1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F259C5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6ABD05" w14:textId="77777777" w:rsidR="00593904" w:rsidRPr="008D1BE9" w:rsidRDefault="00593904" w:rsidP="00931407">
                  <w:pPr>
                    <w:spacing w:before="120" w:line="194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367C019" w14:textId="77777777" w:rsidTr="00593904">
              <w:trPr>
                <w:trHeight w:val="28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068BF5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Житловий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фонд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3408F3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482F0A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41678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2D782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26973A92" w14:textId="77777777" w:rsidTr="00593904">
              <w:trPr>
                <w:trHeight w:val="22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4134A8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фонд,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  <w:p w14:paraId="668DE5FF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CBD6716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928B612" w14:textId="77777777" w:rsidR="00593904" w:rsidRPr="008D1BE9" w:rsidRDefault="00593904" w:rsidP="00931407">
                  <w:pPr>
                    <w:spacing w:before="120" w:line="225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в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DDACC6" w14:textId="77777777" w:rsidR="00593904" w:rsidRPr="008D1BE9" w:rsidRDefault="00593904" w:rsidP="00931407">
                  <w:pPr>
                    <w:spacing w:before="120" w:line="225" w:lineRule="atLeast"/>
                    <w:ind w:left="-108" w:righ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тис. 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загал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ь-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площ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./%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3A18C5" w14:textId="77777777" w:rsidR="00593904" w:rsidRPr="008D1BE9" w:rsidRDefault="00593904" w:rsidP="00931407">
                  <w:pPr>
                    <w:spacing w:before="120" w:line="22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D52C88" w14:textId="77777777" w:rsidR="00593904" w:rsidRPr="008D1BE9" w:rsidRDefault="00593904" w:rsidP="00931407">
                  <w:pPr>
                    <w:spacing w:before="120" w:line="22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1A5E0E" w14:textId="77777777" w:rsidR="00593904" w:rsidRPr="008D1BE9" w:rsidRDefault="00593904" w:rsidP="00931407">
                  <w:pPr>
                    <w:spacing w:before="120" w:line="225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35B0CBD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AEB3B5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садибний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30D0DD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тис. 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/%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C98B4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F0BFD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FD6D6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6C85844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04A652" w14:textId="77777777" w:rsidR="00593904" w:rsidRPr="008D1BE9" w:rsidRDefault="00593904" w:rsidP="00931407">
                  <w:pPr>
                    <w:numPr>
                      <w:ilvl w:val="0"/>
                      <w:numId w:val="7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багатоквартирний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6D74B3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22D9D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0C96C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02140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42121B2" w14:textId="77777777" w:rsidTr="00593904">
              <w:trPr>
                <w:trHeight w:val="24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EF1A37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Середня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забезпеченість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CDB760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/люд.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00C06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E22A2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7E1E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68BA1F1" w14:textId="77777777" w:rsidTr="00593904">
              <w:trPr>
                <w:trHeight w:val="239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1682E8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A8BE91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A3BB0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4B139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AB70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6786041" w14:textId="77777777" w:rsidTr="00593904">
              <w:trPr>
                <w:trHeight w:val="239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D068B3" w14:textId="77777777" w:rsidR="00593904" w:rsidRPr="008D1BE9" w:rsidRDefault="00593904" w:rsidP="00931407">
                  <w:pPr>
                    <w:numPr>
                      <w:ilvl w:val="0"/>
                      <w:numId w:val="8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багатоквартирній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(з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урахуванням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гуртожитків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4D862D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213C7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18C1EB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D452C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1910478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116DCA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Вибуття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фонду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AD9F7F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тис. м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загальної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площі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C9F0F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FEC6B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19F9C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3881B5D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51EA6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55A2D8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5503F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5BB1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6799E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0F7FA27F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8EC714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за видами: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7833B0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Квартира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будинків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63D694" w14:textId="7D142DC9" w:rsidR="00593904" w:rsidRPr="00343E7E" w:rsidRDefault="001B760A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4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2BDE54" w14:textId="77120941" w:rsidR="00593904" w:rsidRPr="00D66CD5" w:rsidRDefault="001B760A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FD324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1F2EC0E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89928B" w14:textId="77777777" w:rsidR="00593904" w:rsidRPr="008D1BE9" w:rsidRDefault="00593904" w:rsidP="00931407">
                  <w:pPr>
                    <w:numPr>
                      <w:ilvl w:val="0"/>
                      <w:numId w:val="9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садибна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одноквартирна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C79F02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Тис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.к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в.м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/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будинків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BF89F" w14:textId="0EE28397" w:rsidR="00593904" w:rsidRPr="00343E7E" w:rsidRDefault="001B760A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lastRenderedPageBreak/>
                    <w:t>4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EDF75A" w14:textId="5E91FB0E" w:rsidR="00593904" w:rsidRPr="00D66CD5" w:rsidRDefault="001B760A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3720D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D7F6832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56D824" w14:textId="77777777" w:rsidR="00593904" w:rsidRPr="008D1BE9" w:rsidRDefault="00593904" w:rsidP="00931407">
                  <w:pPr>
                    <w:numPr>
                      <w:ilvl w:val="0"/>
                      <w:numId w:val="10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багатоквартирна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забудова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AE84B8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263DB0" w14:textId="77777777" w:rsidR="00593904" w:rsidRPr="001B4283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1987A5" w14:textId="77777777" w:rsidR="00593904" w:rsidRPr="00D66CD5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757E6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0221D08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CD2F23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Із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неї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963DEA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1F89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39EC9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5C70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3F9FC0FD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C0978A" w14:textId="77777777" w:rsidR="00593904" w:rsidRPr="008D1BE9" w:rsidRDefault="00593904" w:rsidP="00931407">
                  <w:pPr>
                    <w:numPr>
                      <w:ilvl w:val="0"/>
                      <w:numId w:val="11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малоповерхова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(1-3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828EF5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B3105D" w14:textId="77777777" w:rsidR="00593904" w:rsidRPr="00343E7E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87A4F0" w14:textId="77777777" w:rsidR="00593904" w:rsidRPr="00D66CD5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CF6D4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BF58DED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BB8A57" w14:textId="77777777" w:rsidR="00593904" w:rsidRPr="008D1BE9" w:rsidRDefault="00593904" w:rsidP="00931407">
                  <w:pPr>
                    <w:numPr>
                      <w:ilvl w:val="0"/>
                      <w:numId w:val="12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середньо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(4-5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B7230B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C82527" w14:textId="77777777" w:rsidR="00593904" w:rsidRPr="001B4283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461FF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43FAB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281AAFA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52A254" w14:textId="77777777" w:rsidR="00593904" w:rsidRPr="008D1BE9" w:rsidRDefault="00593904" w:rsidP="00931407">
                  <w:pPr>
                    <w:numPr>
                      <w:ilvl w:val="0"/>
                      <w:numId w:val="13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багатоповерхова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(6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вище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2A3334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B1EB2" w14:textId="77777777" w:rsidR="00593904" w:rsidRPr="001B4283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D54D1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FBF8B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8AEBE4C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88DD29" w14:textId="77777777" w:rsidR="00593904" w:rsidRPr="008D1BE9" w:rsidRDefault="00593904" w:rsidP="00931407">
                  <w:pPr>
                    <w:spacing w:before="120" w:line="360" w:lineRule="auto"/>
                    <w:ind w:left="39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поверхів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994B68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EEB9A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54689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3C986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5C5D35CB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C72328" w14:textId="77777777" w:rsidR="00593904" w:rsidRPr="008D1BE9" w:rsidRDefault="00593904" w:rsidP="00931407">
                  <w:pPr>
                    <w:numPr>
                      <w:ilvl w:val="0"/>
                      <w:numId w:val="14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6-9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9C7C31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55224B" w14:textId="77777777" w:rsidR="00593904" w:rsidRPr="001B4283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115D7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3B0C8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E4C9470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E58BE7" w14:textId="77777777" w:rsidR="00593904" w:rsidRPr="008D1BE9" w:rsidRDefault="00593904" w:rsidP="00931407">
                  <w:pPr>
                    <w:numPr>
                      <w:ilvl w:val="0"/>
                      <w:numId w:val="15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10 і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вище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510FB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D954F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9D2AC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7FAE4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ADDFE80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E73ABA" w14:textId="77777777" w:rsidR="00593904" w:rsidRPr="008D1BE9" w:rsidRDefault="00593904" w:rsidP="00931407">
                  <w:pPr>
                    <w:spacing w:before="12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Житлове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за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рахунок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проведення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реконструкції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існуючої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забудови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C4C853" w14:textId="77777777" w:rsidR="00593904" w:rsidRPr="008D1BE9" w:rsidRDefault="00593904" w:rsidP="00931407">
                  <w:pPr>
                    <w:spacing w:before="120" w:line="360" w:lineRule="auto"/>
                    <w:ind w:left="-108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Тис.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кв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45BA2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03EF4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FFEAC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2B83F84" w14:textId="77777777" w:rsidTr="00593904">
              <w:trPr>
                <w:trHeight w:val="25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794F2A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Вулично-дорожня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мережа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міський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пасажирський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транспорт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DECFDB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D8D6F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C2D8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2B85C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0565E911" w14:textId="77777777" w:rsidTr="00593904">
              <w:trPr>
                <w:trHeight w:val="24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69A071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вулично-дорожної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існуюча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  <w:p w14:paraId="5C3CE1B2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AB50EB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4C0664" w14:textId="54739E77" w:rsidR="00593904" w:rsidRPr="00B103F4" w:rsidRDefault="00593904" w:rsidP="001B760A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0,</w:t>
                  </w:r>
                  <w:r w:rsidR="001B760A"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208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9DD49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1696A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E74A9D8" w14:textId="77777777" w:rsidTr="00593904">
              <w:trPr>
                <w:trHeight w:val="21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AAF7AF" w14:textId="77777777" w:rsidR="00593904" w:rsidRPr="008D1BE9" w:rsidRDefault="00593904" w:rsidP="00931407">
                  <w:pPr>
                    <w:spacing w:before="120" w:line="21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магістральні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загальноміського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ECCB7F" w14:textId="77777777" w:rsidR="00593904" w:rsidRPr="008D1BE9" w:rsidRDefault="00593904" w:rsidP="00931407">
                  <w:pPr>
                    <w:spacing w:before="120" w:line="21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476F39" w14:textId="77777777" w:rsidR="00593904" w:rsidRPr="008D1BE9" w:rsidRDefault="00593904" w:rsidP="00931407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82BE5D" w14:textId="77777777" w:rsidR="00593904" w:rsidRPr="008D1BE9" w:rsidRDefault="00593904" w:rsidP="00931407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CDDBC4" w14:textId="77777777" w:rsidR="00593904" w:rsidRPr="008D1BE9" w:rsidRDefault="00593904" w:rsidP="00931407">
                  <w:pPr>
                    <w:spacing w:before="120" w:line="21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E70DA71" w14:textId="77777777" w:rsidTr="00593904">
              <w:trPr>
                <w:trHeight w:val="315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A4B3C9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магістральні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районного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значення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920AA6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AF59F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1B6CD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2C381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D91CDC0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790648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Кількість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транспортних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розвязок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різних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рівнях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2BAD7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F6BD4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C7E0F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D9EC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45AF054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8F3031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Кількість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підземних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надземних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пішохідних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переходів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38A1CA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A3A1F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8A5E6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55243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AF5F5ED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C28FA4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Щільність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вулично-дорожньої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: </w:t>
                  </w:r>
                </w:p>
                <w:p w14:paraId="660D9191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9665C8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Км/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  <w:proofErr w:type="gram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.к</w:t>
                  </w:r>
                  <w:proofErr w:type="gram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CB780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C8A49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5F456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7E59186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E874D0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магістральної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D6492D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C1EF5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075B4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44C27A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DC4B8B0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C74EF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ліній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наземного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громадського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транспорту (по осях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  <w:p w14:paraId="31EEB198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: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FD39C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05D4C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C0864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EB025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014DAB7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EE1AEB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-трамвай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B812F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E7E3C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1A454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E1660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26AE09F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1757B9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тролейбус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8D4BB8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EA0D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8C5CFF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D8922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D526E70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37E510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-автобус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5B8496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A3CF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0CA3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5A393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4CC8D4A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63AF02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Щільність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мережі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наземного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громадського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транспорту (по осях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вулиць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3D9DFF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2F0F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4214F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2AD8D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1611834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550EAC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Гаражі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для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постійного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зберігання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легкових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автомобілів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20BE91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Маш-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місць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3B919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4D7B0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75198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C06DDC4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A335E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Гаражі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для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тимчасового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зберігання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легкових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автомобілів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C18AFE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FE170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C7335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08DCA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A22716D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6B166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Відкриті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автостоянки для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постійного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тимчасового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зберігання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легкових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автомобілів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806003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Маш-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місць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F0114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3C7DB" w14:textId="12A7222B" w:rsidR="00593904" w:rsidRPr="001B760A" w:rsidRDefault="001B760A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18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A6E81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0F8BCD9" w14:textId="77777777" w:rsidTr="00593904">
              <w:trPr>
                <w:trHeight w:val="209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664FEA" w14:textId="77777777" w:rsidR="00593904" w:rsidRPr="008D1BE9" w:rsidRDefault="00593904" w:rsidP="00931407">
                  <w:pPr>
                    <w:spacing w:before="120" w:line="209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Інженерне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14C4BC" w14:textId="77777777" w:rsidR="00593904" w:rsidRPr="008D1BE9" w:rsidRDefault="00593904" w:rsidP="00931407">
                  <w:pPr>
                    <w:spacing w:before="120" w:line="209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C3C89" w14:textId="77777777" w:rsidR="00593904" w:rsidRPr="008D1BE9" w:rsidRDefault="00593904" w:rsidP="00931407">
                  <w:pPr>
                    <w:spacing w:before="120" w:line="209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3B1E3F" w14:textId="77777777" w:rsidR="00593904" w:rsidRPr="008D1BE9" w:rsidRDefault="00593904" w:rsidP="00931407">
                  <w:pPr>
                    <w:spacing w:before="120" w:line="209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0445DB" w14:textId="77777777" w:rsidR="00593904" w:rsidRPr="008D1BE9" w:rsidRDefault="00593904" w:rsidP="00931407">
                  <w:pPr>
                    <w:spacing w:before="120" w:line="209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5F09622A" w14:textId="77777777" w:rsidTr="00593904">
              <w:trPr>
                <w:trHeight w:val="15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71A5F4" w14:textId="77777777" w:rsidR="00593904" w:rsidRPr="008D1BE9" w:rsidRDefault="00593904" w:rsidP="00931407">
                  <w:pPr>
                    <w:spacing w:before="120" w:line="15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Водопостачання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8424D" w14:textId="77777777" w:rsidR="00593904" w:rsidRPr="008D1BE9" w:rsidRDefault="00593904" w:rsidP="00931407">
                  <w:pPr>
                    <w:spacing w:before="120" w:line="15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147ACF" w14:textId="77777777" w:rsidR="00593904" w:rsidRPr="008D1BE9" w:rsidRDefault="00593904" w:rsidP="00931407">
                  <w:pPr>
                    <w:spacing w:before="120" w:line="15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B83FBA" w14:textId="77777777" w:rsidR="00593904" w:rsidRPr="008D1BE9" w:rsidRDefault="00593904" w:rsidP="00931407">
                  <w:pPr>
                    <w:spacing w:before="120" w:line="15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718508" w14:textId="77777777" w:rsidR="00593904" w:rsidRPr="008D1BE9" w:rsidRDefault="00593904" w:rsidP="00931407">
                  <w:pPr>
                    <w:spacing w:before="120" w:line="15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434F2C6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07D26F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водоспоживання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209263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Тис м3/добу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9CC44A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23537B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464E4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520D399" w14:textId="77777777" w:rsidTr="00593904">
              <w:trPr>
                <w:trHeight w:val="18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27AA2" w14:textId="77777777" w:rsidR="00593904" w:rsidRPr="008D1BE9" w:rsidRDefault="00593904" w:rsidP="00931407">
                  <w:pPr>
                    <w:spacing w:before="120" w:line="180" w:lineRule="atLeast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- количество квартир, что оборудованы электроплитами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37777C" w14:textId="77777777" w:rsidR="00593904" w:rsidRPr="008D1BE9" w:rsidRDefault="00593904" w:rsidP="00931407">
                  <w:pPr>
                    <w:spacing w:before="120" w:line="180" w:lineRule="atLeast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Од.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FB9B2" w14:textId="77777777" w:rsidR="00593904" w:rsidRPr="008D1BE9" w:rsidRDefault="00593904" w:rsidP="00931407">
                  <w:pPr>
                    <w:spacing w:before="120" w:line="18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B3C000" w14:textId="77777777" w:rsidR="00593904" w:rsidRPr="008D1BE9" w:rsidRDefault="00593904" w:rsidP="00931407">
                  <w:pPr>
                    <w:spacing w:before="120" w:line="18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D98DC7" w14:textId="77777777" w:rsidR="00593904" w:rsidRPr="008D1BE9" w:rsidRDefault="00593904" w:rsidP="00931407">
                  <w:pPr>
                    <w:spacing w:before="120" w:line="180" w:lineRule="atLeast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7E7646B" w14:textId="77777777" w:rsidTr="00593904">
              <w:trPr>
                <w:trHeight w:val="33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62794A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Каналізація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D3C427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18F5D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9B311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B7E56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6C4A0723" w14:textId="77777777" w:rsidTr="00593904">
              <w:trPr>
                <w:trHeight w:val="27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46731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Сумарний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обєм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стічних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вод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78244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4D3EC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6E1B2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139BBA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9FDF46E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00AF04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Електропостачання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471C7A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1C16B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A02C4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CF18F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0FBC9F4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96F00F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Споживання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сумарне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844FF5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МВт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FC420B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7E8A3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8A5C1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064089BD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7F6930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на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комунально-побутові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31E38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DB24A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192FF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52241F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B06B27A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F0CE48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Кількість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квартир,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що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обладнані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електроплитами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2689F4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741C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F2B3C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E890C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5597E1C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9D526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Газопостачання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73030C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48C0F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1ED8B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6D6F7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66C181BE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47CF03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Витрати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газу,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DD93EF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Млн. м3/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811CC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38E549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C1255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58B5350B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9B56C1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-у тому числа на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комунально-побутові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послуги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5BDFD6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A6F7A5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776C27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7CEDA2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4A53F0F5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C0D4FE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газових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мереж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B7E0A1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31377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2A765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0A25AB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7FD922E7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4FBDB3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Теплопостачання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2D3593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D0F0F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E7974F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A4518C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6D7540AB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1CEDD8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Споживання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сумарне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DD64CB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Гкал/год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073C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154278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A3FEDD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AAE7268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3EDEE6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Протяжність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мереж (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будівництво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перекладання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FA0447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км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83191F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67818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E09B31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17BFEEA5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67BDD3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Охорона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навколишнього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середовища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EA0A69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9E5846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AD78A0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F9946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3904" w:rsidRPr="008D1BE9" w14:paraId="675CC44C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32E9A3" w14:textId="77777777" w:rsidR="00593904" w:rsidRPr="008D1BE9" w:rsidRDefault="00593904" w:rsidP="00931407">
                  <w:pPr>
                    <w:spacing w:before="120" w:line="360" w:lineRule="auto"/>
                    <w:ind w:left="25" w:firstLine="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Санітарно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захисні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зони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9E6CE" w14:textId="77777777" w:rsidR="00593904" w:rsidRPr="006C3192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га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586FCF" w14:textId="2F247BC6" w:rsidR="00593904" w:rsidRPr="006E4607" w:rsidRDefault="001B760A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lang w:val="uk-UA"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C64585" w14:textId="77777777" w:rsidR="00593904" w:rsidRPr="00CA208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uk-UA"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65D9AF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593904" w:rsidRPr="008D1BE9" w14:paraId="2C4ECA3E" w14:textId="77777777" w:rsidTr="00593904">
              <w:trPr>
                <w:trHeight w:val="300"/>
                <w:tblCellSpacing w:w="0" w:type="dxa"/>
              </w:trPr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E37A83" w14:textId="77777777" w:rsidR="00593904" w:rsidRPr="008D1BE9" w:rsidRDefault="00593904" w:rsidP="00931407">
                  <w:pPr>
                    <w:numPr>
                      <w:ilvl w:val="0"/>
                      <w:numId w:val="16"/>
                    </w:numPr>
                    <w:spacing w:before="120" w:line="360" w:lineRule="auto"/>
                    <w:ind w:left="111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 тому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числі</w:t>
                  </w:r>
                  <w:proofErr w:type="spellEnd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озеленені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DFEACC" w14:textId="77777777" w:rsidR="00593904" w:rsidRPr="008D1BE9" w:rsidRDefault="00593904" w:rsidP="00931407">
                  <w:pPr>
                    <w:spacing w:before="120" w:line="360" w:lineRule="auto"/>
                    <w:ind w:left="25" w:firstLin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3F9403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1E1354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D847FE" w14:textId="77777777" w:rsidR="00593904" w:rsidRPr="008D1BE9" w:rsidRDefault="00593904" w:rsidP="00931407">
                  <w:pPr>
                    <w:spacing w:before="120" w:line="360" w:lineRule="auto"/>
                    <w:ind w:left="25" w:hanging="2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D1BE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14:paraId="288E4029" w14:textId="77777777" w:rsidR="00C5518F" w:rsidRPr="00C5518F" w:rsidRDefault="00C5518F" w:rsidP="00817F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76E566B" w14:textId="77777777" w:rsidR="00593904" w:rsidRDefault="00593904" w:rsidP="00593904">
      <w:pPr>
        <w:tabs>
          <w:tab w:val="left" w:pos="459"/>
        </w:tabs>
        <w:spacing w:after="0" w:line="360" w:lineRule="auto"/>
        <w:ind w:right="85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14:paraId="78D10BB3" w14:textId="371554D0" w:rsidR="00DA57DF" w:rsidRPr="00A7236E" w:rsidRDefault="008D1BE9" w:rsidP="00A7236E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DA57DF" w:rsidRPr="00A7236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7227A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B568A"/>
    <w:rsid w:val="001B760A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B78D7"/>
    <w:rsid w:val="002C7759"/>
    <w:rsid w:val="002F58D9"/>
    <w:rsid w:val="002F7096"/>
    <w:rsid w:val="00310E4A"/>
    <w:rsid w:val="00340FE1"/>
    <w:rsid w:val="0034387E"/>
    <w:rsid w:val="00343E7E"/>
    <w:rsid w:val="00362A1A"/>
    <w:rsid w:val="00364004"/>
    <w:rsid w:val="00381F94"/>
    <w:rsid w:val="00382856"/>
    <w:rsid w:val="00392591"/>
    <w:rsid w:val="003A17D7"/>
    <w:rsid w:val="003C203F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C7AB1"/>
    <w:rsid w:val="004D0316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048E"/>
    <w:rsid w:val="0053452A"/>
    <w:rsid w:val="00550811"/>
    <w:rsid w:val="005644E8"/>
    <w:rsid w:val="00574844"/>
    <w:rsid w:val="00581166"/>
    <w:rsid w:val="00585110"/>
    <w:rsid w:val="00593904"/>
    <w:rsid w:val="005B3A02"/>
    <w:rsid w:val="005C128F"/>
    <w:rsid w:val="005C7C9B"/>
    <w:rsid w:val="005D2F70"/>
    <w:rsid w:val="005F4C37"/>
    <w:rsid w:val="0060003C"/>
    <w:rsid w:val="0060263A"/>
    <w:rsid w:val="00610A56"/>
    <w:rsid w:val="00647778"/>
    <w:rsid w:val="0065393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E7B6C"/>
    <w:rsid w:val="006F1DC9"/>
    <w:rsid w:val="00702295"/>
    <w:rsid w:val="007410B3"/>
    <w:rsid w:val="00775CD1"/>
    <w:rsid w:val="007C54B4"/>
    <w:rsid w:val="007F068C"/>
    <w:rsid w:val="007F6D79"/>
    <w:rsid w:val="00800ADB"/>
    <w:rsid w:val="00803501"/>
    <w:rsid w:val="008076F6"/>
    <w:rsid w:val="00817F1C"/>
    <w:rsid w:val="00821542"/>
    <w:rsid w:val="00835156"/>
    <w:rsid w:val="00864036"/>
    <w:rsid w:val="008645BA"/>
    <w:rsid w:val="008771ED"/>
    <w:rsid w:val="00882CF6"/>
    <w:rsid w:val="008910BD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6426E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611C7"/>
    <w:rsid w:val="00A7236E"/>
    <w:rsid w:val="00A7280A"/>
    <w:rsid w:val="00A74472"/>
    <w:rsid w:val="00AA38B9"/>
    <w:rsid w:val="00AB5651"/>
    <w:rsid w:val="00AB5DBF"/>
    <w:rsid w:val="00AC68C4"/>
    <w:rsid w:val="00AF2F66"/>
    <w:rsid w:val="00B0046E"/>
    <w:rsid w:val="00B103F4"/>
    <w:rsid w:val="00B16377"/>
    <w:rsid w:val="00B313E7"/>
    <w:rsid w:val="00B50EB5"/>
    <w:rsid w:val="00B67185"/>
    <w:rsid w:val="00B73C1C"/>
    <w:rsid w:val="00B80FA4"/>
    <w:rsid w:val="00BA280C"/>
    <w:rsid w:val="00BA727F"/>
    <w:rsid w:val="00BB1B54"/>
    <w:rsid w:val="00BC64EB"/>
    <w:rsid w:val="00BF27A8"/>
    <w:rsid w:val="00BF5DDA"/>
    <w:rsid w:val="00C051AD"/>
    <w:rsid w:val="00C1400D"/>
    <w:rsid w:val="00C14110"/>
    <w:rsid w:val="00C141D2"/>
    <w:rsid w:val="00C21282"/>
    <w:rsid w:val="00C241A0"/>
    <w:rsid w:val="00C30520"/>
    <w:rsid w:val="00C349B4"/>
    <w:rsid w:val="00C5518F"/>
    <w:rsid w:val="00C57EEF"/>
    <w:rsid w:val="00C767B6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D35E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DE638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7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C"/>
    <w:rPr>
      <w:rFonts w:ascii="Tahoma" w:eastAsia="MS Mincho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E7B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C"/>
    <w:rPr>
      <w:rFonts w:ascii="Tahoma" w:eastAsia="MS Mincho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E7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2019-09-17T08:16:00Z</cp:lastPrinted>
  <dcterms:created xsi:type="dcterms:W3CDTF">2019-11-27T13:17:00Z</dcterms:created>
  <dcterms:modified xsi:type="dcterms:W3CDTF">2021-06-01T06:55:00Z</dcterms:modified>
</cp:coreProperties>
</file>