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18" w:rsidRPr="007A05CD" w:rsidRDefault="00AD3A18" w:rsidP="00AD3A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7A05CD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AD3A18" w:rsidRPr="007A05CD" w:rsidRDefault="00AD3A18" w:rsidP="00AD3A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7A05CD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05CD">
        <w:rPr>
          <w:rFonts w:ascii="Times New Roman" w:hAnsi="Times New Roman"/>
          <w:sz w:val="28"/>
          <w:szCs w:val="28"/>
          <w:lang w:val="uk-UA"/>
        </w:rPr>
        <w:t>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авчого </w:t>
      </w:r>
      <w:r w:rsidRPr="007A05CD">
        <w:rPr>
          <w:rFonts w:ascii="Times New Roman" w:hAnsi="Times New Roman"/>
          <w:sz w:val="28"/>
          <w:szCs w:val="28"/>
          <w:lang w:val="uk-UA"/>
        </w:rPr>
        <w:t>ком</w:t>
      </w:r>
      <w:r>
        <w:rPr>
          <w:rFonts w:ascii="Times New Roman" w:hAnsi="Times New Roman"/>
          <w:sz w:val="28"/>
          <w:szCs w:val="28"/>
          <w:lang w:val="uk-UA"/>
        </w:rPr>
        <w:t xml:space="preserve">ітету міської ради </w:t>
      </w:r>
    </w:p>
    <w:p w:rsidR="00AD3A18" w:rsidRPr="007A05CD" w:rsidRDefault="00AD3A18" w:rsidP="00AD3A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7A05CD">
        <w:rPr>
          <w:rFonts w:ascii="Times New Roman" w:hAnsi="Times New Roman"/>
          <w:sz w:val="28"/>
          <w:szCs w:val="28"/>
          <w:lang w:val="uk-UA"/>
        </w:rPr>
        <w:t xml:space="preserve"> ____________  № ____</w:t>
      </w:r>
    </w:p>
    <w:p w:rsidR="00AD3A18" w:rsidRDefault="00AD3A18" w:rsidP="00AD3A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3A18" w:rsidRPr="005C137F" w:rsidRDefault="00AD3A18" w:rsidP="00AD3A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C137F">
        <w:rPr>
          <w:rFonts w:ascii="Times New Roman" w:hAnsi="Times New Roman"/>
          <w:sz w:val="28"/>
          <w:szCs w:val="28"/>
          <w:lang w:val="uk-UA"/>
        </w:rPr>
        <w:t>СПИСОК</w:t>
      </w:r>
    </w:p>
    <w:p w:rsidR="00AD3A18" w:rsidRPr="005C137F" w:rsidRDefault="00AD3A18" w:rsidP="00AD3A1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C137F">
        <w:rPr>
          <w:rFonts w:ascii="Times New Roman" w:hAnsi="Times New Roman"/>
          <w:sz w:val="28"/>
          <w:szCs w:val="28"/>
          <w:lang w:val="uk-UA"/>
        </w:rPr>
        <w:t xml:space="preserve">громадян, яким  надано </w:t>
      </w:r>
      <w:r w:rsidR="004B18AE" w:rsidRPr="005C13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13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8AE" w:rsidRPr="005C137F">
        <w:rPr>
          <w:rFonts w:ascii="Times New Roman" w:hAnsi="Times New Roman"/>
          <w:sz w:val="28"/>
          <w:szCs w:val="28"/>
          <w:lang w:val="uk-UA"/>
        </w:rPr>
        <w:t>кімнату</w:t>
      </w:r>
      <w:r w:rsidRPr="005C137F">
        <w:rPr>
          <w:rFonts w:ascii="Times New Roman" w:hAnsi="Times New Roman"/>
          <w:sz w:val="28"/>
          <w:szCs w:val="28"/>
          <w:lang w:val="uk-UA"/>
        </w:rPr>
        <w:t xml:space="preserve"> в гуртожитк</w:t>
      </w:r>
      <w:r w:rsidR="004B18AE" w:rsidRPr="005C137F">
        <w:rPr>
          <w:rFonts w:ascii="Times New Roman" w:hAnsi="Times New Roman"/>
          <w:sz w:val="28"/>
          <w:szCs w:val="28"/>
          <w:lang w:val="uk-UA"/>
        </w:rPr>
        <w:t>у</w:t>
      </w:r>
      <w:r w:rsidRPr="005C137F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691"/>
        <w:gridCol w:w="3544"/>
        <w:gridCol w:w="1559"/>
        <w:gridCol w:w="1417"/>
        <w:gridCol w:w="2127"/>
        <w:gridCol w:w="1559"/>
        <w:gridCol w:w="1843"/>
      </w:tblGrid>
      <w:tr w:rsidR="005C137F" w:rsidRPr="00220D68" w:rsidTr="005C137F">
        <w:tc>
          <w:tcPr>
            <w:tcW w:w="861" w:type="dxa"/>
          </w:tcPr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691" w:type="dxa"/>
          </w:tcPr>
          <w:p w:rsidR="005C137F" w:rsidRDefault="005C137F" w:rsidP="00AD3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 w:rsidRPr="00220D68">
              <w:rPr>
                <w:rFonts w:ascii="Times New Roman" w:hAnsi="Times New Roman"/>
                <w:sz w:val="24"/>
                <w:szCs w:val="24"/>
              </w:rPr>
              <w:t>’</w:t>
            </w: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5C137F" w:rsidRPr="00220D68" w:rsidRDefault="005C137F" w:rsidP="00AD3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якій надається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кімната в гуртожитку</w:t>
            </w:r>
          </w:p>
        </w:tc>
        <w:tc>
          <w:tcPr>
            <w:tcW w:w="3544" w:type="dxa"/>
          </w:tcPr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 w:rsidRPr="00220D68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559" w:type="dxa"/>
          </w:tcPr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417" w:type="dxa"/>
          </w:tcPr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Кімната №</w:t>
            </w:r>
          </w:p>
        </w:tc>
        <w:tc>
          <w:tcPr>
            <w:tcW w:w="2127" w:type="dxa"/>
          </w:tcPr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Жила площа кімнати</w:t>
            </w:r>
          </w:p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гуртожитку</w:t>
            </w: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559" w:type="dxa"/>
          </w:tcPr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>Термін, на який надається   ліжко-місце/ кімната</w:t>
            </w:r>
          </w:p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C137F" w:rsidRPr="00220D68" w:rsidRDefault="005C137F" w:rsidP="005D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0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220D68"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5C137F" w:rsidRPr="00220D68" w:rsidTr="005C137F">
        <w:tc>
          <w:tcPr>
            <w:tcW w:w="861" w:type="dxa"/>
          </w:tcPr>
          <w:p w:rsidR="005C137F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</w:tcPr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Бутусіна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3544" w:type="dxa"/>
          </w:tcPr>
          <w:p w:rsidR="005C137F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чоловік 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Бутусін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Олег Леонідович, </w:t>
            </w:r>
            <w:r w:rsidR="00385285">
              <w:rPr>
                <w:rFonts w:ascii="Times New Roman" w:hAnsi="Times New Roman"/>
                <w:sz w:val="24"/>
                <w:szCs w:val="24"/>
                <w:lang w:val="uk-UA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C137F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дочка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Бутусіна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Єлізавета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Олегівна,</w:t>
            </w:r>
          </w:p>
          <w:p w:rsidR="005C137F" w:rsidRDefault="00385285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C137F" w:rsidRDefault="004D1D4D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дочка - </w:t>
            </w:r>
            <w:proofErr w:type="spellStart"/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>Бутусіна</w:t>
            </w:r>
            <w:proofErr w:type="spellEnd"/>
          </w:p>
          <w:p w:rsidR="005C137F" w:rsidRDefault="005C137F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Анна Олегівна,</w:t>
            </w:r>
          </w:p>
          <w:p w:rsidR="005C137F" w:rsidRDefault="00385285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</w:t>
            </w:r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5C137F" w:rsidRDefault="005C137F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Бутусін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Ілларон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Олегович,</w:t>
            </w:r>
            <w:r w:rsidR="00385285">
              <w:rPr>
                <w:rFonts w:ascii="Times New Roman" w:hAnsi="Times New Roman"/>
                <w:sz w:val="24"/>
                <w:szCs w:val="24"/>
                <w:lang w:val="uk-UA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.,,</w:t>
            </w:r>
          </w:p>
          <w:p w:rsidR="005C137F" w:rsidRDefault="005C137F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Бутусін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Павло Олегович, </w:t>
            </w:r>
            <w:r w:rsidR="00385285">
              <w:rPr>
                <w:rFonts w:ascii="Times New Roman" w:hAnsi="Times New Roman"/>
                <w:sz w:val="24"/>
                <w:szCs w:val="24"/>
                <w:lang w:val="uk-UA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5C137F" w:rsidRDefault="005C137F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дочка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Бутусіна</w:t>
            </w:r>
            <w:proofErr w:type="spellEnd"/>
          </w:p>
          <w:p w:rsidR="005C137F" w:rsidRDefault="005C137F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Агафія  Олегівна,</w:t>
            </w:r>
          </w:p>
          <w:p w:rsidR="005C137F" w:rsidRDefault="00385285" w:rsidP="00385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</w:t>
            </w:r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5C137F" w:rsidRDefault="005C137F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Бутусін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Всеволод Олегович,</w:t>
            </w:r>
          </w:p>
          <w:p w:rsidR="005C137F" w:rsidRDefault="005C137F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85285">
              <w:rPr>
                <w:rFonts w:ascii="Times New Roman" w:hAnsi="Times New Roman"/>
                <w:sz w:val="24"/>
                <w:szCs w:val="24"/>
                <w:lang w:val="uk-UA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5C137F" w:rsidRDefault="005C137F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дочка-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Бутусіна</w:t>
            </w:r>
            <w:proofErr w:type="spellEnd"/>
          </w:p>
          <w:p w:rsidR="005C137F" w:rsidRDefault="005C137F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Євдокія  Олегівна,</w:t>
            </w:r>
          </w:p>
          <w:p w:rsidR="005C137F" w:rsidRDefault="00385285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________</w:t>
            </w:r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5C137F" w:rsidRDefault="005C137F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дочка-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Бутусіна</w:t>
            </w:r>
            <w:proofErr w:type="spellEnd"/>
          </w:p>
          <w:p w:rsidR="005C137F" w:rsidRDefault="005C137F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 Олегівна,</w:t>
            </w:r>
          </w:p>
          <w:p w:rsidR="005C137F" w:rsidRPr="00220D68" w:rsidRDefault="00385285" w:rsidP="004B1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________</w:t>
            </w:r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="005C13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559" w:type="dxa"/>
          </w:tcPr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18,0</w:t>
            </w:r>
          </w:p>
        </w:tc>
        <w:tc>
          <w:tcPr>
            <w:tcW w:w="1559" w:type="dxa"/>
          </w:tcPr>
          <w:p w:rsidR="005C137F" w:rsidRPr="00220D68" w:rsidRDefault="005C137F" w:rsidP="005D3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C137F" w:rsidRPr="00220D68" w:rsidRDefault="005C137F" w:rsidP="004B18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багатодітна сім’я</w:t>
            </w:r>
          </w:p>
        </w:tc>
      </w:tr>
    </w:tbl>
    <w:p w:rsidR="00AD3A18" w:rsidRPr="00220D68" w:rsidRDefault="00AD3A18" w:rsidP="00AD3A18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823EA" w:rsidRDefault="005C137F">
      <w:r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                                                                                                                       </w:t>
      </w:r>
      <w:r w:rsidR="005853F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Надія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Гуш</w:t>
      </w:r>
      <w:proofErr w:type="spellEnd"/>
    </w:p>
    <w:sectPr w:rsidR="005823EA" w:rsidSect="007A05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EA"/>
    <w:rsid w:val="00385285"/>
    <w:rsid w:val="004B18AE"/>
    <w:rsid w:val="004D1D4D"/>
    <w:rsid w:val="005823EA"/>
    <w:rsid w:val="005853F2"/>
    <w:rsid w:val="005C137F"/>
    <w:rsid w:val="008750EB"/>
    <w:rsid w:val="00AD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2580"/>
  <w15:docId w15:val="{8F99A837-997C-4C57-A611-5AC286AD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1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A1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2022-04-13T12:17:00Z</cp:lastPrinted>
  <dcterms:created xsi:type="dcterms:W3CDTF">2022-04-14T06:28:00Z</dcterms:created>
  <dcterms:modified xsi:type="dcterms:W3CDTF">2022-04-14T06:28:00Z</dcterms:modified>
</cp:coreProperties>
</file>