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F7" w:rsidRPr="00923D74" w:rsidRDefault="00E360F7" w:rsidP="00E360F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343919" w:rsidRDefault="00E360F7" w:rsidP="00E360F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:rsidR="00E360F7" w:rsidRDefault="00E360F7" w:rsidP="00E360F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343919" w:rsidRPr="00923D74" w:rsidRDefault="00343919" w:rsidP="00E360F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29.07.2025 №170</w:t>
      </w:r>
    </w:p>
    <w:p w:rsidR="00E360F7" w:rsidRPr="00923D74" w:rsidRDefault="00E360F7" w:rsidP="00E360F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360F7" w:rsidRPr="00923D74" w:rsidRDefault="00E360F7" w:rsidP="00E360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360F7" w:rsidRPr="00923D74" w:rsidRDefault="00E360F7" w:rsidP="00E360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>СПИСОК</w:t>
      </w:r>
    </w:p>
    <w:p w:rsidR="00E360F7" w:rsidRPr="00923D74" w:rsidRDefault="00E360F7" w:rsidP="00E360F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23D74">
        <w:rPr>
          <w:rFonts w:ascii="Times New Roman" w:hAnsi="Times New Roman"/>
          <w:sz w:val="28"/>
          <w:szCs w:val="28"/>
          <w:lang w:val="uk-UA"/>
        </w:rPr>
        <w:t xml:space="preserve">громадян, яким  надано   </w:t>
      </w:r>
      <w:r w:rsidR="00530D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30D9F" w:rsidRPr="00530D9F">
        <w:rPr>
          <w:rFonts w:ascii="Times New Roman" w:hAnsi="Times New Roman"/>
          <w:sz w:val="28"/>
          <w:szCs w:val="28"/>
          <w:lang w:val="uk-UA"/>
        </w:rPr>
        <w:t>кімнату</w:t>
      </w:r>
      <w:r w:rsidRPr="00923D74">
        <w:rPr>
          <w:rFonts w:ascii="Times New Roman" w:hAnsi="Times New Roman"/>
          <w:sz w:val="28"/>
          <w:szCs w:val="28"/>
          <w:lang w:val="uk-UA"/>
        </w:rPr>
        <w:t xml:space="preserve">   в гуртожитку комунальної власності </w:t>
      </w: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1985"/>
        <w:gridCol w:w="1843"/>
        <w:gridCol w:w="1842"/>
        <w:gridCol w:w="1418"/>
        <w:gridCol w:w="1984"/>
        <w:gridCol w:w="1815"/>
        <w:gridCol w:w="1276"/>
      </w:tblGrid>
      <w:tr w:rsidR="00E360F7" w:rsidRPr="00923D74" w:rsidTr="00343919">
        <w:trPr>
          <w:trHeight w:val="19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919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E360F7" w:rsidRPr="00923D74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0F7" w:rsidRPr="00923D74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 w:rsidRPr="00923D74">
              <w:rPr>
                <w:rFonts w:ascii="Times New Roman" w:hAnsi="Times New Roman"/>
                <w:sz w:val="24"/>
                <w:szCs w:val="24"/>
              </w:rPr>
              <w:t>’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E360F7" w:rsidRPr="00923D74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E360F7" w:rsidRPr="00923D74" w:rsidRDefault="00E360F7" w:rsidP="00E3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</w:t>
            </w:r>
          </w:p>
          <w:p w:rsidR="00E360F7" w:rsidRPr="00923D74" w:rsidRDefault="00530D9F" w:rsidP="00E36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530D9F">
              <w:rPr>
                <w:rFonts w:ascii="Times New Roman" w:hAnsi="Times New Roman"/>
                <w:sz w:val="24"/>
                <w:szCs w:val="24"/>
                <w:lang w:val="uk-UA"/>
              </w:rPr>
              <w:t>кімната</w:t>
            </w:r>
            <w:r w:rsidR="00E360F7" w:rsidRPr="00530D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360F7"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в гуртожитку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0F7" w:rsidRPr="00923D74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 w:rsidRPr="00923D74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0F7" w:rsidRPr="00923D74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E360F7" w:rsidRPr="00923D74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0F7" w:rsidRPr="00923D74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0F7" w:rsidRPr="00530D9F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D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кімната </w:t>
            </w:r>
          </w:p>
          <w:p w:rsidR="00E360F7" w:rsidRPr="00923D74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D9F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Площа кімнати </w:t>
            </w:r>
          </w:p>
          <w:p w:rsidR="00E360F7" w:rsidRPr="00923D74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 </w:t>
            </w:r>
          </w:p>
          <w:p w:rsidR="00E360F7" w:rsidRPr="00923D74" w:rsidRDefault="00E360F7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D9F" w:rsidRDefault="00530D9F" w:rsidP="00530D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Строк</w:t>
            </w:r>
          </w:p>
          <w:p w:rsidR="00530D9F" w:rsidRDefault="00530D9F" w:rsidP="00530D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 користування</w:t>
            </w:r>
          </w:p>
          <w:p w:rsidR="00530D9F" w:rsidRDefault="00530D9F" w:rsidP="00530D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 </w:t>
            </w:r>
          </w:p>
          <w:p w:rsidR="00E360F7" w:rsidRPr="00923D74" w:rsidRDefault="00530D9F" w:rsidP="00530D9F">
            <w:pPr>
              <w:pStyle w:val="a3"/>
              <w:ind w:left="-109" w:hanging="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кімнатою  в гуртожитку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60F7" w:rsidRPr="00923D74" w:rsidRDefault="00E360F7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3D74">
              <w:rPr>
                <w:rFonts w:ascii="Times New Roman" w:hAnsi="Times New Roman"/>
                <w:sz w:val="24"/>
                <w:szCs w:val="24"/>
              </w:rPr>
              <w:t>Примітка</w:t>
            </w:r>
            <w:proofErr w:type="spellEnd"/>
          </w:p>
        </w:tc>
      </w:tr>
      <w:tr w:rsidR="00530D9F" w:rsidRPr="00923D74" w:rsidTr="00343919">
        <w:trPr>
          <w:trHeight w:val="38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2E1F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D9F" w:rsidRPr="00923D74" w:rsidTr="00343919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Анастасія</w:t>
            </w:r>
          </w:p>
          <w:p w:rsidR="00343919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Віталіївна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1984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343919" w:rsidP="00672B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530D9F"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30D9F"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Валентин Миколайович, 2009 </w:t>
            </w:r>
            <w:proofErr w:type="spellStart"/>
            <w:r w:rsidR="00530D9F" w:rsidRPr="00923D74">
              <w:rPr>
                <w:rFonts w:ascii="Times New Roman" w:hAnsi="Times New Roman"/>
                <w:sz w:val="24"/>
                <w:szCs w:val="24"/>
                <w:lang w:val="uk-UA"/>
              </w:rPr>
              <w:t>р.н</w:t>
            </w:r>
            <w:proofErr w:type="spellEnd"/>
            <w:r w:rsidR="00530D9F" w:rsidRPr="00923D7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2828A3" w:rsidP="0028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30D9F"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Молодіжна,</w:t>
            </w:r>
            <w:r w:rsidR="003439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30D9F"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672BA1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36,2 </w:t>
            </w:r>
          </w:p>
          <w:p w:rsidR="00530D9F" w:rsidRPr="00923D74" w:rsidRDefault="00530D9F" w:rsidP="00DE4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530D9F" w:rsidRPr="00923D74" w:rsidRDefault="00530D9F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D9F" w:rsidRPr="00923D74" w:rsidRDefault="00530D9F" w:rsidP="00DE41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D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</w:p>
        </w:tc>
      </w:tr>
    </w:tbl>
    <w:p w:rsidR="00E360F7" w:rsidRDefault="00E360F7" w:rsidP="00E360F7">
      <w:pPr>
        <w:rPr>
          <w:rFonts w:ascii="Times New Roman" w:hAnsi="Times New Roman"/>
          <w:sz w:val="24"/>
          <w:szCs w:val="24"/>
          <w:lang w:val="uk-UA"/>
        </w:rPr>
      </w:pPr>
    </w:p>
    <w:p w:rsidR="00343919" w:rsidRPr="00923D74" w:rsidRDefault="00343919" w:rsidP="00E360F7">
      <w:pPr>
        <w:rPr>
          <w:rFonts w:ascii="Times New Roman" w:hAnsi="Times New Roman"/>
          <w:sz w:val="24"/>
          <w:szCs w:val="24"/>
          <w:lang w:val="uk-UA"/>
        </w:rPr>
      </w:pPr>
    </w:p>
    <w:p w:rsidR="00E360F7" w:rsidRDefault="00E360F7" w:rsidP="00E360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 Олег  САВКА</w:t>
      </w:r>
    </w:p>
    <w:p w:rsidR="00E360F7" w:rsidRDefault="00E360F7" w:rsidP="00E360F7">
      <w:pPr>
        <w:rPr>
          <w:lang w:val="uk-UA"/>
        </w:rPr>
      </w:pPr>
    </w:p>
    <w:p w:rsidR="00E360F7" w:rsidRDefault="00E360F7" w:rsidP="00E360F7"/>
    <w:p w:rsidR="004D2DD8" w:rsidRDefault="004D2DD8"/>
    <w:sectPr w:rsidR="004D2DD8" w:rsidSect="00F603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ED"/>
    <w:rsid w:val="002828A3"/>
    <w:rsid w:val="00343919"/>
    <w:rsid w:val="004D2DD8"/>
    <w:rsid w:val="00530D9F"/>
    <w:rsid w:val="00672BA1"/>
    <w:rsid w:val="006F5882"/>
    <w:rsid w:val="007547BB"/>
    <w:rsid w:val="00785776"/>
    <w:rsid w:val="00923D74"/>
    <w:rsid w:val="00A91D24"/>
    <w:rsid w:val="00AB1812"/>
    <w:rsid w:val="00D13EED"/>
    <w:rsid w:val="00E360F7"/>
    <w:rsid w:val="00EC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F5FC0-BDD2-402C-AAD2-F3A116D1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0F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0F7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Vinga-1PC</cp:lastModifiedBy>
  <cp:revision>4</cp:revision>
  <cp:lastPrinted>2025-07-03T07:57:00Z</cp:lastPrinted>
  <dcterms:created xsi:type="dcterms:W3CDTF">2025-08-01T10:22:00Z</dcterms:created>
  <dcterms:modified xsi:type="dcterms:W3CDTF">2025-08-01T10:22:00Z</dcterms:modified>
</cp:coreProperties>
</file>