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A0" w:rsidRPr="00923D74" w:rsidRDefault="00A700A0" w:rsidP="00A700A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3D74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A700A0" w:rsidRPr="00923D74" w:rsidRDefault="00A700A0" w:rsidP="00A700A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923D74"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міської ради </w:t>
      </w:r>
    </w:p>
    <w:p w:rsidR="00A700A0" w:rsidRPr="00923D74" w:rsidRDefault="00A700A0" w:rsidP="00A700A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923D7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A700A0" w:rsidRPr="00923D74" w:rsidRDefault="00A700A0" w:rsidP="00A700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700A0" w:rsidRPr="00923D74" w:rsidRDefault="00A700A0" w:rsidP="00A700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23D74">
        <w:rPr>
          <w:rFonts w:ascii="Times New Roman" w:hAnsi="Times New Roman"/>
          <w:sz w:val="28"/>
          <w:szCs w:val="28"/>
          <w:lang w:val="uk-UA"/>
        </w:rPr>
        <w:t>СПИСОК</w:t>
      </w:r>
    </w:p>
    <w:p w:rsidR="00A700A0" w:rsidRPr="00923D74" w:rsidRDefault="00A700A0" w:rsidP="00A700A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923D74">
        <w:rPr>
          <w:rFonts w:ascii="Times New Roman" w:hAnsi="Times New Roman"/>
          <w:sz w:val="28"/>
          <w:szCs w:val="28"/>
          <w:lang w:val="uk-UA"/>
        </w:rPr>
        <w:t xml:space="preserve">громадян, яким  надано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30D9F">
        <w:rPr>
          <w:rFonts w:ascii="Times New Roman" w:hAnsi="Times New Roman"/>
          <w:sz w:val="28"/>
          <w:szCs w:val="28"/>
          <w:lang w:val="uk-UA"/>
        </w:rPr>
        <w:t>кімнату</w:t>
      </w:r>
      <w:r w:rsidRPr="00923D74">
        <w:rPr>
          <w:rFonts w:ascii="Times New Roman" w:hAnsi="Times New Roman"/>
          <w:sz w:val="28"/>
          <w:szCs w:val="28"/>
          <w:lang w:val="uk-UA"/>
        </w:rPr>
        <w:t xml:space="preserve">   в гуртожитку комунальної власності </w:t>
      </w: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276"/>
        <w:gridCol w:w="2268"/>
        <w:gridCol w:w="1275"/>
        <w:gridCol w:w="2268"/>
        <w:gridCol w:w="2269"/>
        <w:gridCol w:w="1276"/>
      </w:tblGrid>
      <w:tr w:rsidR="00A700A0" w:rsidRPr="00923D74" w:rsidTr="003C625F">
        <w:trPr>
          <w:trHeight w:val="19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ім</w:t>
            </w:r>
            <w:proofErr w:type="spellEnd"/>
            <w:r w:rsidRPr="00923D74">
              <w:rPr>
                <w:rFonts w:ascii="Times New Roman" w:hAnsi="Times New Roman"/>
                <w:sz w:val="24"/>
                <w:szCs w:val="24"/>
              </w:rPr>
              <w:t>’</w:t>
            </w: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я та</w:t>
            </w:r>
          </w:p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батькові особи, </w:t>
            </w:r>
          </w:p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якій надається</w:t>
            </w:r>
          </w:p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30D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кімната </w:t>
            </w: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в гуртожитку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Склад сім</w:t>
            </w:r>
            <w:r w:rsidRPr="00923D74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Місце роботи,</w:t>
            </w:r>
          </w:p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Гуртожиток на вулиці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0A0" w:rsidRPr="00530D9F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D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кімната </w:t>
            </w:r>
          </w:p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0A0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Площа кімнати </w:t>
            </w:r>
          </w:p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гуртожитку </w:t>
            </w:r>
          </w:p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0A0" w:rsidRDefault="00A700A0" w:rsidP="003C6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Строк</w:t>
            </w:r>
          </w:p>
          <w:p w:rsidR="00A700A0" w:rsidRDefault="00A700A0" w:rsidP="003C6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(термін)  користування</w:t>
            </w:r>
          </w:p>
          <w:p w:rsidR="00A700A0" w:rsidRDefault="00A700A0" w:rsidP="003C6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(надання)  </w:t>
            </w:r>
          </w:p>
          <w:p w:rsidR="00A700A0" w:rsidRPr="00923D74" w:rsidRDefault="00A700A0" w:rsidP="003C625F">
            <w:pPr>
              <w:pStyle w:val="a3"/>
              <w:ind w:left="-109" w:hang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кімнатою  в гуртожитку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0A0" w:rsidRPr="00923D74" w:rsidRDefault="00A700A0" w:rsidP="003C6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D74">
              <w:rPr>
                <w:rFonts w:ascii="Times New Roman" w:hAnsi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A700A0" w:rsidRPr="00923D74" w:rsidTr="003C625F">
        <w:trPr>
          <w:trHeight w:val="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0" w:rsidRPr="00923D74" w:rsidRDefault="00A700A0" w:rsidP="003C6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0" w:rsidRPr="00923D74" w:rsidRDefault="00A700A0" w:rsidP="003C6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0A0" w:rsidRPr="00923D74" w:rsidTr="003C625F">
        <w:trPr>
          <w:trHeight w:val="1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0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  <w:proofErr w:type="spellEnd"/>
          </w:p>
          <w:p w:rsidR="00A700A0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 Олегович, </w:t>
            </w:r>
          </w:p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0" w:rsidRPr="00923D74" w:rsidRDefault="00A700A0" w:rsidP="00A70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  <w:proofErr w:type="spellEnd"/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0" w:rsidRPr="00923D74" w:rsidRDefault="00A700A0" w:rsidP="00A70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12,0</w:t>
            </w:r>
          </w:p>
          <w:p w:rsidR="00A700A0" w:rsidRPr="00923D74" w:rsidRDefault="00A700A0" w:rsidP="003C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0" w:rsidRPr="00923D74" w:rsidRDefault="00A700A0" w:rsidP="003C6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безстроково</w:t>
            </w:r>
          </w:p>
          <w:p w:rsidR="00A700A0" w:rsidRPr="00923D74" w:rsidRDefault="00A700A0" w:rsidP="003C6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0" w:rsidRPr="00923D74" w:rsidRDefault="00A700A0" w:rsidP="003C6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</w:tr>
    </w:tbl>
    <w:p w:rsidR="00A700A0" w:rsidRPr="00923D74" w:rsidRDefault="00A700A0" w:rsidP="00A700A0">
      <w:pPr>
        <w:rPr>
          <w:rFonts w:ascii="Times New Roman" w:hAnsi="Times New Roman"/>
          <w:sz w:val="24"/>
          <w:szCs w:val="24"/>
          <w:lang w:val="uk-UA"/>
        </w:rPr>
      </w:pPr>
    </w:p>
    <w:p w:rsidR="00A700A0" w:rsidRDefault="00A700A0" w:rsidP="00A700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Олег  САВКА</w:t>
      </w:r>
    </w:p>
    <w:p w:rsidR="00A700A0" w:rsidRDefault="00A700A0" w:rsidP="00A700A0">
      <w:pPr>
        <w:rPr>
          <w:lang w:val="uk-UA"/>
        </w:rPr>
      </w:pPr>
    </w:p>
    <w:p w:rsidR="00A700A0" w:rsidRDefault="00A700A0" w:rsidP="00A700A0"/>
    <w:p w:rsidR="00A700A0" w:rsidRDefault="00A700A0" w:rsidP="00A700A0"/>
    <w:p w:rsidR="00A700A0" w:rsidRDefault="00A700A0" w:rsidP="00A700A0"/>
    <w:p w:rsidR="00A700A0" w:rsidRDefault="00A700A0" w:rsidP="00A700A0"/>
    <w:p w:rsidR="00A700A0" w:rsidRDefault="00A700A0" w:rsidP="00A700A0"/>
    <w:p w:rsidR="007B4CAB" w:rsidRDefault="007B4CAB" w:rsidP="007B4CAB"/>
    <w:p w:rsidR="004D2DD8" w:rsidRDefault="004D2DD8"/>
    <w:sectPr w:rsidR="004D2DD8" w:rsidSect="00F603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B1"/>
    <w:rsid w:val="004D2DD8"/>
    <w:rsid w:val="004E1063"/>
    <w:rsid w:val="007B4CAB"/>
    <w:rsid w:val="00A700A0"/>
    <w:rsid w:val="00CD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A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CAB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A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CAB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2025-11-14T07:07:00Z</cp:lastPrinted>
  <dcterms:created xsi:type="dcterms:W3CDTF">2025-06-10T06:37:00Z</dcterms:created>
  <dcterms:modified xsi:type="dcterms:W3CDTF">2025-11-14T07:10:00Z</dcterms:modified>
</cp:coreProperties>
</file>