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BA6E" w14:textId="77777777" w:rsidR="003F1E5B" w:rsidRDefault="003F1E5B" w:rsidP="003F1E5B">
      <w:pPr>
        <w:rPr>
          <w:bCs/>
          <w:sz w:val="28"/>
          <w:szCs w:val="28"/>
        </w:rPr>
      </w:pPr>
    </w:p>
    <w:p w14:paraId="04B6FF1B" w14:textId="77777777" w:rsidR="003F1E5B" w:rsidRPr="005052DF" w:rsidRDefault="003F1E5B" w:rsidP="003F1E5B">
      <w:pPr>
        <w:snapToGrid w:val="0"/>
        <w:jc w:val="center"/>
        <w:rPr>
          <w:sz w:val="28"/>
          <w:szCs w:val="28"/>
        </w:rPr>
      </w:pPr>
      <w:r w:rsidRPr="006E0C6D">
        <w:rPr>
          <w:sz w:val="28"/>
          <w:szCs w:val="28"/>
        </w:rPr>
        <w:object w:dxaOrig="645" w:dyaOrig="870" w14:anchorId="65B893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6" o:title=""/>
          </v:shape>
          <o:OLEObject Type="Embed" ProgID="Word.Picture.8" ShapeID="_x0000_i1025" DrawAspect="Content" ObjectID="_1840622622" r:id="rId7"/>
        </w:object>
      </w:r>
    </w:p>
    <w:p w14:paraId="7B656D12" w14:textId="77777777" w:rsidR="003F1E5B" w:rsidRPr="006E0C6D" w:rsidRDefault="003F1E5B" w:rsidP="003F1E5B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УКРАЇНА</w:t>
      </w:r>
    </w:p>
    <w:p w14:paraId="7D164991" w14:textId="77777777" w:rsidR="003F1E5B" w:rsidRPr="006E0C6D" w:rsidRDefault="003F1E5B" w:rsidP="003F1E5B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КАЛУСЬКА МІСЬКА РАДА</w:t>
      </w:r>
    </w:p>
    <w:p w14:paraId="5B112D98" w14:textId="77777777" w:rsidR="003F1E5B" w:rsidRPr="006E0C6D" w:rsidRDefault="003F1E5B" w:rsidP="003F1E5B">
      <w:pPr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ІВАНО-ФРАНКІВСЬКОЇ ОБЛАСТІ</w:t>
      </w:r>
    </w:p>
    <w:p w14:paraId="3D0F0C0B" w14:textId="77777777" w:rsidR="003F1E5B" w:rsidRPr="006E0C6D" w:rsidRDefault="003F1E5B" w:rsidP="003F1E5B">
      <w:pPr>
        <w:snapToGrid w:val="0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08ED3271" wp14:editId="0EB4C8C9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4888569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CD9841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6E0C6D">
        <w:rPr>
          <w:b/>
          <w:sz w:val="28"/>
          <w:szCs w:val="28"/>
        </w:rPr>
        <w:t>ВИКОНАВЧИЙ КОМІТЕТ</w:t>
      </w:r>
    </w:p>
    <w:p w14:paraId="054DC416" w14:textId="77777777" w:rsidR="003F1E5B" w:rsidRPr="006E0C6D" w:rsidRDefault="003F1E5B" w:rsidP="003F1E5B">
      <w:pPr>
        <w:keepNext/>
        <w:snapToGrid w:val="0"/>
        <w:jc w:val="center"/>
        <w:rPr>
          <w:b/>
          <w:sz w:val="28"/>
          <w:szCs w:val="28"/>
        </w:rPr>
      </w:pPr>
    </w:p>
    <w:p w14:paraId="13683B6A" w14:textId="77777777" w:rsidR="003F1E5B" w:rsidRPr="006E0C6D" w:rsidRDefault="003F1E5B" w:rsidP="003F1E5B">
      <w:pPr>
        <w:keepNext/>
        <w:snapToGrid w:val="0"/>
        <w:jc w:val="center"/>
        <w:rPr>
          <w:b/>
          <w:sz w:val="28"/>
          <w:szCs w:val="28"/>
        </w:rPr>
      </w:pPr>
      <w:r w:rsidRPr="006E0C6D">
        <w:rPr>
          <w:b/>
          <w:sz w:val="28"/>
          <w:szCs w:val="28"/>
        </w:rPr>
        <w:t>РОЗПОРЯДЖЕННЯ МІСЬКОГО ГОЛОВИ</w:t>
      </w:r>
    </w:p>
    <w:p w14:paraId="20BC068F" w14:textId="77777777" w:rsidR="003F1E5B" w:rsidRPr="006E0C6D" w:rsidRDefault="003F1E5B" w:rsidP="003F1E5B">
      <w:pPr>
        <w:snapToGrid w:val="0"/>
        <w:jc w:val="center"/>
        <w:rPr>
          <w:sz w:val="28"/>
          <w:szCs w:val="28"/>
        </w:rPr>
      </w:pPr>
    </w:p>
    <w:p w14:paraId="7F4A7985" w14:textId="56F47D7C" w:rsidR="00F34C97" w:rsidRPr="003F1E5B" w:rsidRDefault="003F1E5B" w:rsidP="003F1E5B">
      <w:pPr>
        <w:tabs>
          <w:tab w:val="left" w:pos="9355"/>
        </w:tabs>
        <w:snapToGrid w:val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5</w:t>
      </w:r>
      <w:r w:rsidRPr="006E0C6D">
        <w:rPr>
          <w:sz w:val="28"/>
          <w:szCs w:val="28"/>
        </w:rPr>
        <w:t xml:space="preserve">.2026                                          м. Калуш               </w:t>
      </w:r>
      <w:r>
        <w:rPr>
          <w:sz w:val="28"/>
          <w:szCs w:val="28"/>
        </w:rPr>
        <w:t xml:space="preserve">                           № 1</w:t>
      </w: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>7</w:t>
      </w:r>
      <w:r w:rsidRPr="006E0C6D">
        <w:rPr>
          <w:sz w:val="28"/>
          <w:szCs w:val="28"/>
        </w:rPr>
        <w:t xml:space="preserve">-р </w:t>
      </w:r>
    </w:p>
    <w:p w14:paraId="6724F14E" w14:textId="77777777" w:rsidR="00F34C97" w:rsidRDefault="00F34C97" w:rsidP="00F34C97">
      <w:pPr>
        <w:jc w:val="both"/>
        <w:rPr>
          <w:rFonts w:ascii="Arial" w:hAnsi="Arial"/>
          <w:sz w:val="24"/>
          <w:lang w:val="uk-UA"/>
        </w:rPr>
      </w:pPr>
    </w:p>
    <w:p w14:paraId="0F4A1F45" w14:textId="77777777" w:rsidR="00F34C97" w:rsidRDefault="00F34C97" w:rsidP="00F34C9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14:paraId="299E5D0E" w14:textId="77777777"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14:paraId="3B64A466" w14:textId="77777777" w:rsidR="00F34C97" w:rsidRDefault="00F34C97" w:rsidP="00F34C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14:paraId="1F03AD61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14:paraId="6B1F3149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14:paraId="26B2AF90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 w:rsidR="001E3788"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="00F26AFE">
        <w:rPr>
          <w:color w:val="000000"/>
          <w:sz w:val="28"/>
          <w:szCs w:val="28"/>
          <w:lang w:val="uk-UA"/>
        </w:rPr>
        <w:t xml:space="preserve">відповідно до </w:t>
      </w:r>
      <w:r w:rsidR="00F26AFE" w:rsidRPr="00EF0C2F">
        <w:rPr>
          <w:sz w:val="28"/>
          <w:szCs w:val="28"/>
          <w:lang w:val="uk-UA"/>
        </w:rPr>
        <w:t>рішення міс</w:t>
      </w:r>
      <w:r w:rsidR="00F26AFE">
        <w:rPr>
          <w:sz w:val="28"/>
          <w:szCs w:val="28"/>
          <w:lang w:val="uk-UA"/>
        </w:rPr>
        <w:t xml:space="preserve">ької ради від </w:t>
      </w:r>
      <w:r w:rsidR="00F26AFE" w:rsidRPr="00280956">
        <w:rPr>
          <w:sz w:val="26"/>
          <w:szCs w:val="26"/>
          <w:lang w:val="uk-UA"/>
        </w:rPr>
        <w:t>09</w:t>
      </w:r>
      <w:r w:rsidR="00F26AFE" w:rsidRPr="00280956">
        <w:rPr>
          <w:sz w:val="26"/>
          <w:szCs w:val="26"/>
        </w:rPr>
        <w:t>.</w:t>
      </w:r>
      <w:r w:rsidR="00F26AFE" w:rsidRPr="00280956">
        <w:rPr>
          <w:sz w:val="26"/>
          <w:szCs w:val="26"/>
          <w:lang w:val="uk-UA"/>
        </w:rPr>
        <w:t>10.</w:t>
      </w:r>
      <w:r w:rsidR="00F26AFE" w:rsidRPr="00280956">
        <w:rPr>
          <w:sz w:val="26"/>
          <w:szCs w:val="26"/>
        </w:rPr>
        <w:t>202</w:t>
      </w:r>
      <w:r w:rsidR="00F26AFE" w:rsidRPr="00280956">
        <w:rPr>
          <w:sz w:val="26"/>
          <w:szCs w:val="26"/>
          <w:lang w:val="uk-UA"/>
        </w:rPr>
        <w:t>5</w:t>
      </w:r>
      <w:r w:rsidR="00F26AFE">
        <w:rPr>
          <w:sz w:val="28"/>
          <w:szCs w:val="28"/>
          <w:lang w:val="uk-UA"/>
        </w:rPr>
        <w:t xml:space="preserve"> № 4628 «Про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 w:rsidR="00F26AFE">
        <w:rPr>
          <w:sz w:val="28"/>
          <w:szCs w:val="28"/>
          <w:lang w:val="uk-UA"/>
        </w:rPr>
        <w:t>Програму</w:t>
      </w:r>
      <w:r w:rsidR="00280956" w:rsidRPr="00BE6B91">
        <w:rPr>
          <w:sz w:val="28"/>
          <w:szCs w:val="28"/>
          <w:lang w:val="uk-UA"/>
        </w:rPr>
        <w:t xml:space="preserve"> розвитку місцевого самоврядування на 2026-2028 роки</w:t>
      </w:r>
      <w:r w:rsidR="00F26AFE">
        <w:rPr>
          <w:sz w:val="28"/>
          <w:szCs w:val="28"/>
          <w:lang w:val="uk-UA"/>
        </w:rPr>
        <w:t>»</w:t>
      </w:r>
      <w:r w:rsidR="00EF2F23">
        <w:rPr>
          <w:sz w:val="28"/>
          <w:szCs w:val="28"/>
          <w:lang w:val="uk-UA"/>
        </w:rPr>
        <w:t xml:space="preserve"> </w:t>
      </w:r>
      <w:r w:rsidRPr="00EF0C2F">
        <w:rPr>
          <w:sz w:val="28"/>
          <w:szCs w:val="28"/>
          <w:lang w:val="uk-UA"/>
        </w:rPr>
        <w:t xml:space="preserve">та </w:t>
      </w:r>
      <w:r w:rsidR="00F26AFE" w:rsidRPr="00EF0C2F">
        <w:rPr>
          <w:sz w:val="28"/>
          <w:szCs w:val="28"/>
          <w:lang w:val="uk-UA"/>
        </w:rPr>
        <w:t>рішення міс</w:t>
      </w:r>
      <w:r w:rsidR="00F26AFE">
        <w:rPr>
          <w:sz w:val="28"/>
          <w:szCs w:val="28"/>
          <w:lang w:val="uk-UA"/>
        </w:rPr>
        <w:t>ької ради від 15.01.2025</w:t>
      </w:r>
      <w:r w:rsidR="00F26AFE" w:rsidRPr="00504D28">
        <w:rPr>
          <w:sz w:val="28"/>
          <w:szCs w:val="28"/>
          <w:lang w:val="uk-UA"/>
        </w:rPr>
        <w:t xml:space="preserve"> № </w:t>
      </w:r>
      <w:r w:rsidR="00F26AFE">
        <w:rPr>
          <w:sz w:val="28"/>
          <w:szCs w:val="28"/>
          <w:lang w:val="uk-UA"/>
        </w:rPr>
        <w:t xml:space="preserve">3824 «Про </w:t>
      </w:r>
      <w:r w:rsidRPr="00EF0C2F">
        <w:rPr>
          <w:sz w:val="28"/>
          <w:szCs w:val="28"/>
          <w:lang w:val="uk-UA"/>
        </w:rPr>
        <w:t xml:space="preserve">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="00F26AFE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14:paraId="3005EC79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14:paraId="6E4DAA88" w14:textId="77777777" w:rsidR="00F34C97" w:rsidRPr="006C29D7" w:rsidRDefault="006C29D7" w:rsidP="006C29D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="005863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</w:t>
      </w:r>
      <w:r w:rsidR="003B1D61">
        <w:rPr>
          <w:sz w:val="28"/>
          <w:szCs w:val="28"/>
          <w:lang w:val="uk-UA"/>
        </w:rPr>
        <w:t>6</w:t>
      </w:r>
      <w:r w:rsidR="005615FD">
        <w:rPr>
          <w:sz w:val="28"/>
          <w:szCs w:val="28"/>
          <w:lang w:val="uk-UA"/>
        </w:rPr>
        <w:t>-202</w:t>
      </w:r>
      <w:r w:rsidR="003B1D61">
        <w:rPr>
          <w:sz w:val="28"/>
          <w:szCs w:val="28"/>
          <w:lang w:val="uk-UA"/>
        </w:rPr>
        <w:t>8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 w:rsidR="00EF2F23">
        <w:rPr>
          <w:color w:val="000000" w:themeColor="text1"/>
          <w:sz w:val="28"/>
          <w:szCs w:val="28"/>
          <w:lang w:val="uk-UA"/>
        </w:rPr>
        <w:t xml:space="preserve"> </w:t>
      </w:r>
      <w:r w:rsidR="00E21C6D">
        <w:rPr>
          <w:b/>
          <w:color w:val="000000"/>
          <w:sz w:val="28"/>
          <w:szCs w:val="28"/>
          <w:lang w:val="uk-UA"/>
        </w:rPr>
        <w:t>82</w:t>
      </w:r>
      <w:r w:rsidR="00615014">
        <w:rPr>
          <w:b/>
          <w:color w:val="000000"/>
          <w:sz w:val="28"/>
          <w:szCs w:val="28"/>
          <w:lang w:val="uk-UA"/>
        </w:rPr>
        <w:t xml:space="preserve"> 0</w:t>
      </w:r>
      <w:r w:rsidR="002B50BE">
        <w:rPr>
          <w:b/>
          <w:color w:val="000000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 w:rsidR="00EF2F23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 w:rsidR="00EF2F23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14:paraId="349415AC" w14:textId="77777777" w:rsidR="00F34C97" w:rsidRPr="00EF0C2F" w:rsidRDefault="00F34C97" w:rsidP="00F34C9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14:paraId="30104179" w14:textId="77777777"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14:paraId="7AAC9E90" w14:textId="77777777" w:rsidR="00F34C97" w:rsidRPr="00EF0C2F" w:rsidRDefault="00F34C97" w:rsidP="00F34C9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14:paraId="4B4BF1D3" w14:textId="77777777" w:rsidR="00F34C97" w:rsidRPr="00EF0C2F" w:rsidRDefault="00F34C97" w:rsidP="00F34C9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A65324"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14:paraId="3B88FAB4" w14:textId="77777777" w:rsidR="00F34C97" w:rsidRDefault="00F34C97" w:rsidP="00F34C97">
      <w:pPr>
        <w:jc w:val="both"/>
        <w:rPr>
          <w:sz w:val="28"/>
          <w:szCs w:val="28"/>
          <w:lang w:val="uk-UA"/>
        </w:rPr>
      </w:pPr>
    </w:p>
    <w:p w14:paraId="11069712" w14:textId="77777777" w:rsidR="00B26B12" w:rsidRPr="00EF0C2F" w:rsidRDefault="00B26B12" w:rsidP="00F34C97">
      <w:pPr>
        <w:jc w:val="both"/>
        <w:rPr>
          <w:sz w:val="28"/>
          <w:szCs w:val="28"/>
          <w:lang w:val="uk-UA"/>
        </w:rPr>
      </w:pPr>
    </w:p>
    <w:p w14:paraId="44DE528C" w14:textId="77777777" w:rsidR="00F34C97" w:rsidRPr="00EF0C2F" w:rsidRDefault="00F34C97" w:rsidP="00F34C97">
      <w:pPr>
        <w:jc w:val="both"/>
        <w:rPr>
          <w:color w:val="000000"/>
          <w:sz w:val="28"/>
          <w:szCs w:val="28"/>
          <w:lang w:val="uk-UA"/>
        </w:rPr>
      </w:pPr>
    </w:p>
    <w:p w14:paraId="2011A9DD" w14:textId="77777777" w:rsidR="00F34C97" w:rsidRPr="00EF0C2F" w:rsidRDefault="006574A2" w:rsidP="0020383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</w:t>
      </w:r>
      <w:r w:rsidR="00716192">
        <w:rPr>
          <w:color w:val="000000"/>
          <w:sz w:val="28"/>
          <w:szCs w:val="28"/>
          <w:lang w:val="uk-UA"/>
        </w:rPr>
        <w:t>іськ</w:t>
      </w:r>
      <w:r>
        <w:rPr>
          <w:color w:val="000000"/>
          <w:sz w:val="28"/>
          <w:szCs w:val="28"/>
          <w:lang w:val="uk-UA"/>
        </w:rPr>
        <w:t>ий</w:t>
      </w:r>
      <w:r w:rsidR="00622919">
        <w:rPr>
          <w:color w:val="000000"/>
          <w:sz w:val="28"/>
          <w:szCs w:val="28"/>
          <w:lang w:val="uk-UA"/>
        </w:rPr>
        <w:t xml:space="preserve"> голов</w:t>
      </w:r>
      <w:r>
        <w:rPr>
          <w:color w:val="000000"/>
          <w:sz w:val="28"/>
          <w:szCs w:val="28"/>
          <w:lang w:val="uk-UA"/>
        </w:rPr>
        <w:t>а</w:t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 w:rsidR="00622919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Андрій НАЙДА</w:t>
      </w:r>
    </w:p>
    <w:p w14:paraId="60AE576E" w14:textId="77777777"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1B5CF021" w14:textId="77777777" w:rsidR="00F34C97" w:rsidRPr="00EF0C2F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5774DB4F" w14:textId="77777777" w:rsidR="00F34C97" w:rsidRDefault="00F34C97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390E3DD1" w14:textId="77777777"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726645C7" w14:textId="77777777" w:rsidR="00F26AFE" w:rsidRDefault="00F26AFE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588FCEBD" w14:textId="77777777" w:rsidR="004C266C" w:rsidRDefault="004C266C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2CF5A58E" w14:textId="77777777" w:rsidR="003F1E5B" w:rsidRDefault="003F1E5B" w:rsidP="00F34C9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14:paraId="1FFB14C9" w14:textId="77777777" w:rsidR="00F34C97" w:rsidRPr="00CF7C2B" w:rsidRDefault="00F34C97" w:rsidP="00DC5F38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7E591A9D" w14:textId="77777777" w:rsidR="00F34C97" w:rsidRPr="00CF7C2B" w:rsidRDefault="00F34C97" w:rsidP="00DC5F38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14:paraId="3B5EF0B2" w14:textId="7ADAA601" w:rsidR="00163123" w:rsidRDefault="003F1E5B" w:rsidP="00DC5F38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14.05.2026 </w:t>
      </w:r>
      <w:r w:rsidR="00764001">
        <w:rPr>
          <w:color w:val="000000"/>
          <w:sz w:val="28"/>
          <w:szCs w:val="28"/>
          <w:lang w:val="uk-UA"/>
        </w:rPr>
        <w:t xml:space="preserve"> </w:t>
      </w:r>
      <w:r w:rsidR="00F34C97" w:rsidRPr="00CF7C2B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167-р</w:t>
      </w:r>
    </w:p>
    <w:p w14:paraId="4444B9A6" w14:textId="77777777" w:rsidR="008944FB" w:rsidRDefault="008944FB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14:paraId="1B92FF1B" w14:textId="77777777" w:rsidR="007839F6" w:rsidRDefault="007839F6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14:paraId="71517490" w14:textId="77777777" w:rsidR="006C29D7" w:rsidRPr="00CF7C2B" w:rsidRDefault="006C29D7" w:rsidP="009B2513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14:paraId="5CF1BCA2" w14:textId="77777777" w:rsidR="004C266C" w:rsidRDefault="006C29D7" w:rsidP="009B2513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14:paraId="40DE8AAA" w14:textId="77777777" w:rsidR="00784F82" w:rsidRDefault="00784F82" w:rsidP="009B2513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2551"/>
        <w:gridCol w:w="4111"/>
        <w:gridCol w:w="2126"/>
      </w:tblGrid>
      <w:tr w:rsidR="006C29D7" w:rsidRPr="00CF7C2B" w14:paraId="0E3CB377" w14:textId="77777777" w:rsidTr="00402C83">
        <w:trPr>
          <w:trHeight w:val="770"/>
        </w:trPr>
        <w:tc>
          <w:tcPr>
            <w:tcW w:w="1022" w:type="dxa"/>
          </w:tcPr>
          <w:p w14:paraId="347A603E" w14:textId="77777777" w:rsidR="006C29D7" w:rsidRPr="00402C83" w:rsidRDefault="006C29D7" w:rsidP="00402C83">
            <w:pPr>
              <w:ind w:left="3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402C83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551" w:type="dxa"/>
          </w:tcPr>
          <w:p w14:paraId="55CB051C" w14:textId="77777777"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14:paraId="688FF429" w14:textId="77777777"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14:paraId="7596C5CC" w14:textId="77777777"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14:paraId="342F1B72" w14:textId="77777777" w:rsidR="006C29D7" w:rsidRPr="00CF7C2B" w:rsidRDefault="006C29D7" w:rsidP="009B2513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E21C6D" w:rsidRPr="00160D9C" w14:paraId="4EA9D432" w14:textId="77777777" w:rsidTr="00402C83">
        <w:trPr>
          <w:trHeight w:val="1100"/>
        </w:trPr>
        <w:tc>
          <w:tcPr>
            <w:tcW w:w="1022" w:type="dxa"/>
          </w:tcPr>
          <w:p w14:paraId="49BDA7E8" w14:textId="77777777" w:rsidR="00E21C6D" w:rsidRPr="00402C83" w:rsidRDefault="00E21C6D" w:rsidP="00402C83">
            <w:pPr>
              <w:tabs>
                <w:tab w:val="left" w:pos="486"/>
                <w:tab w:val="left" w:pos="769"/>
              </w:tabs>
              <w:ind w:left="3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2551" w:type="dxa"/>
          </w:tcPr>
          <w:p w14:paraId="0BDF5AA8" w14:textId="77777777" w:rsidR="00E21C6D" w:rsidRPr="00E1204F" w:rsidRDefault="00E21C6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Височан</w:t>
            </w:r>
          </w:p>
          <w:p w14:paraId="12A59DAD" w14:textId="77777777" w:rsidR="00E21C6D" w:rsidRPr="00E1204F" w:rsidRDefault="00E21C6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Ольга</w:t>
            </w:r>
          </w:p>
          <w:p w14:paraId="769EA3A0" w14:textId="77777777" w:rsidR="00E21C6D" w:rsidRPr="00E1204F" w:rsidRDefault="00E21C6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Семенівна</w:t>
            </w:r>
          </w:p>
        </w:tc>
        <w:tc>
          <w:tcPr>
            <w:tcW w:w="4111" w:type="dxa"/>
          </w:tcPr>
          <w:p w14:paraId="3EF830A7" w14:textId="77777777" w:rsidR="00E21C6D" w:rsidRPr="00E1204F" w:rsidRDefault="00E21C6D" w:rsidP="00EE77E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вул.О.Тихого</w:t>
            </w:r>
            <w:proofErr w:type="spellEnd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, 5/72</w:t>
            </w:r>
          </w:p>
          <w:p w14:paraId="526F5680" w14:textId="77777777" w:rsidR="00E21C6D" w:rsidRPr="00E1204F" w:rsidRDefault="00E21C6D" w:rsidP="00EE77ED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14:paraId="1456528E" w14:textId="77777777" w:rsidR="00E21C6D" w:rsidRDefault="00E21C6D" w:rsidP="00EE77ED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3 000,00</w:t>
            </w:r>
          </w:p>
        </w:tc>
      </w:tr>
      <w:tr w:rsidR="00E21C6D" w:rsidRPr="00160D9C" w14:paraId="716ACF69" w14:textId="77777777" w:rsidTr="00402C83">
        <w:trPr>
          <w:trHeight w:val="1100"/>
        </w:trPr>
        <w:tc>
          <w:tcPr>
            <w:tcW w:w="1022" w:type="dxa"/>
          </w:tcPr>
          <w:p w14:paraId="643E6E5C" w14:textId="77777777" w:rsidR="00E21C6D" w:rsidRPr="00402C83" w:rsidRDefault="00E21C6D" w:rsidP="00402C83">
            <w:pPr>
              <w:tabs>
                <w:tab w:val="left" w:pos="486"/>
                <w:tab w:val="left" w:pos="769"/>
              </w:tabs>
              <w:ind w:left="3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2551" w:type="dxa"/>
          </w:tcPr>
          <w:p w14:paraId="4A1CA45A" w14:textId="77777777" w:rsidR="00E21C6D" w:rsidRPr="00E1204F" w:rsidRDefault="00E21C6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Гаврилів</w:t>
            </w:r>
          </w:p>
          <w:p w14:paraId="47D9DDDF" w14:textId="77777777" w:rsidR="00E21C6D" w:rsidRPr="00E1204F" w:rsidRDefault="00E21C6D" w:rsidP="00C6009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Надія</w:t>
            </w:r>
          </w:p>
          <w:p w14:paraId="0C21914D" w14:textId="77777777" w:rsidR="00E21C6D" w:rsidRPr="00E1204F" w:rsidRDefault="00E21C6D" w:rsidP="00C6009B">
            <w:pPr>
              <w:jc w:val="center"/>
              <w:rPr>
                <w:i/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4111" w:type="dxa"/>
          </w:tcPr>
          <w:p w14:paraId="7ECFEFEA" w14:textId="77777777" w:rsidR="00E21C6D" w:rsidRPr="00E1204F" w:rsidRDefault="00E21C6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вул.Лесі</w:t>
            </w:r>
            <w:proofErr w:type="spellEnd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 xml:space="preserve"> Українки, 7</w:t>
            </w:r>
          </w:p>
          <w:p w14:paraId="0A33E603" w14:textId="77777777" w:rsidR="00E21C6D" w:rsidRPr="00E1204F" w:rsidRDefault="00E21C6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с.Довге</w:t>
            </w:r>
            <w:proofErr w:type="spellEnd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 xml:space="preserve"> - Калуське,</w:t>
            </w:r>
          </w:p>
          <w:p w14:paraId="040BBA44" w14:textId="77777777" w:rsidR="00E21C6D" w:rsidRPr="00E1204F" w:rsidRDefault="00E21C6D" w:rsidP="003C653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</w:tc>
        <w:tc>
          <w:tcPr>
            <w:tcW w:w="2126" w:type="dxa"/>
          </w:tcPr>
          <w:p w14:paraId="50F56685" w14:textId="77777777" w:rsidR="00E21C6D" w:rsidRDefault="00E21C6D" w:rsidP="005F057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9 000,00</w:t>
            </w:r>
          </w:p>
        </w:tc>
      </w:tr>
      <w:tr w:rsidR="00E21C6D" w:rsidRPr="00160D9C" w14:paraId="222C69C7" w14:textId="77777777" w:rsidTr="00402C83">
        <w:trPr>
          <w:trHeight w:val="1100"/>
        </w:trPr>
        <w:tc>
          <w:tcPr>
            <w:tcW w:w="1022" w:type="dxa"/>
          </w:tcPr>
          <w:p w14:paraId="29A3D9D8" w14:textId="77777777" w:rsidR="00E21C6D" w:rsidRPr="00402C83" w:rsidRDefault="00E21C6D" w:rsidP="00402C83">
            <w:pPr>
              <w:tabs>
                <w:tab w:val="left" w:pos="486"/>
                <w:tab w:val="left" w:pos="769"/>
              </w:tabs>
              <w:ind w:left="3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2551" w:type="dxa"/>
          </w:tcPr>
          <w:p w14:paraId="0DE90020" w14:textId="77777777" w:rsidR="00E21C6D" w:rsidRPr="00E1204F" w:rsidRDefault="00E21C6D" w:rsidP="0072638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Дутчин</w:t>
            </w:r>
            <w:proofErr w:type="spellEnd"/>
          </w:p>
          <w:p w14:paraId="3EB67822" w14:textId="77777777" w:rsidR="00E21C6D" w:rsidRPr="00E1204F" w:rsidRDefault="00E21C6D" w:rsidP="0072638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Степан</w:t>
            </w:r>
          </w:p>
          <w:p w14:paraId="792B8624" w14:textId="77777777" w:rsidR="00E21C6D" w:rsidRPr="00E1204F" w:rsidRDefault="00E21C6D" w:rsidP="00726388">
            <w:pPr>
              <w:jc w:val="center"/>
              <w:rPr>
                <w:i/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</w:tcPr>
          <w:p w14:paraId="15C61276" w14:textId="77777777" w:rsidR="00E21C6D" w:rsidRPr="00E1204F" w:rsidRDefault="00E21C6D" w:rsidP="00964F9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вул.Кармелюка</w:t>
            </w:r>
            <w:proofErr w:type="spellEnd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, 76</w:t>
            </w:r>
          </w:p>
          <w:p w14:paraId="6ABEE440" w14:textId="77777777" w:rsidR="00E21C6D" w:rsidRPr="00E1204F" w:rsidRDefault="00E21C6D" w:rsidP="00964F97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14:paraId="38474B9C" w14:textId="77777777" w:rsidR="00E21C6D" w:rsidRDefault="00E21C6D" w:rsidP="00C6009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50 000,00</w:t>
            </w:r>
          </w:p>
        </w:tc>
      </w:tr>
      <w:tr w:rsidR="00E21C6D" w:rsidRPr="00160D9C" w14:paraId="11E03645" w14:textId="77777777" w:rsidTr="00402C83">
        <w:trPr>
          <w:trHeight w:val="1100"/>
        </w:trPr>
        <w:tc>
          <w:tcPr>
            <w:tcW w:w="1022" w:type="dxa"/>
          </w:tcPr>
          <w:p w14:paraId="1CE2C36C" w14:textId="77777777" w:rsidR="00E21C6D" w:rsidRPr="00402C83" w:rsidRDefault="00E21C6D" w:rsidP="00402C83">
            <w:pPr>
              <w:tabs>
                <w:tab w:val="left" w:pos="486"/>
                <w:tab w:val="left" w:pos="769"/>
              </w:tabs>
              <w:ind w:left="36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2551" w:type="dxa"/>
          </w:tcPr>
          <w:p w14:paraId="426FCEB1" w14:textId="77777777" w:rsidR="00E21C6D" w:rsidRPr="00E1204F" w:rsidRDefault="00E21C6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Шевчук</w:t>
            </w:r>
          </w:p>
          <w:p w14:paraId="56592894" w14:textId="77777777" w:rsidR="00E21C6D" w:rsidRPr="00E1204F" w:rsidRDefault="00E21C6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Галина</w:t>
            </w:r>
          </w:p>
          <w:p w14:paraId="35768C29" w14:textId="77777777" w:rsidR="00E21C6D" w:rsidRPr="00E1204F" w:rsidRDefault="00E21C6D" w:rsidP="00C408E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Михайлівна</w:t>
            </w:r>
          </w:p>
        </w:tc>
        <w:tc>
          <w:tcPr>
            <w:tcW w:w="4111" w:type="dxa"/>
          </w:tcPr>
          <w:p w14:paraId="1FEBC4EF" w14:textId="77777777" w:rsidR="00E21C6D" w:rsidRPr="00E1204F" w:rsidRDefault="00E21C6D" w:rsidP="005F057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вул.Д.Паліїва</w:t>
            </w:r>
            <w:proofErr w:type="spellEnd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, 2/4</w:t>
            </w:r>
          </w:p>
          <w:p w14:paraId="32EEB59B" w14:textId="77777777" w:rsidR="00E21C6D" w:rsidRPr="00E1204F" w:rsidRDefault="00E21C6D" w:rsidP="005F057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E1204F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</w:tc>
        <w:tc>
          <w:tcPr>
            <w:tcW w:w="2126" w:type="dxa"/>
          </w:tcPr>
          <w:p w14:paraId="0AB9B84E" w14:textId="77777777" w:rsidR="00E21C6D" w:rsidRDefault="00E21C6D" w:rsidP="00C408EB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20 000,00</w:t>
            </w:r>
          </w:p>
        </w:tc>
      </w:tr>
      <w:tr w:rsidR="000E30B5" w:rsidRPr="002E01F4" w14:paraId="5A6533FF" w14:textId="77777777" w:rsidTr="00402C83">
        <w:trPr>
          <w:trHeight w:val="558"/>
        </w:trPr>
        <w:tc>
          <w:tcPr>
            <w:tcW w:w="1022" w:type="dxa"/>
            <w:tcBorders>
              <w:bottom w:val="single" w:sz="4" w:space="0" w:color="auto"/>
            </w:tcBorders>
          </w:tcPr>
          <w:p w14:paraId="618EB5CD" w14:textId="77777777" w:rsidR="000E30B5" w:rsidRPr="0081312E" w:rsidRDefault="000E30B5" w:rsidP="00402C83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E17747" w14:textId="77777777" w:rsidR="000E30B5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14:paraId="76A9B7A8" w14:textId="77777777" w:rsidR="000E30B5" w:rsidRPr="007C0E94" w:rsidRDefault="000E30B5" w:rsidP="000E30B5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7F79234" w14:textId="77777777" w:rsidR="000E30B5" w:rsidRPr="007C0E94" w:rsidRDefault="000E30B5" w:rsidP="00EF2F23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B0BD91" w14:textId="77777777" w:rsidR="000E30B5" w:rsidRPr="007C0E94" w:rsidRDefault="005628B6" w:rsidP="00E21C6D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7826DF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E21C6D">
              <w:rPr>
                <w:b/>
                <w:color w:val="000000"/>
                <w:sz w:val="28"/>
                <w:szCs w:val="28"/>
                <w:lang w:val="uk-UA"/>
              </w:rPr>
              <w:t>82</w:t>
            </w:r>
            <w:r w:rsidR="00615014">
              <w:rPr>
                <w:b/>
                <w:color w:val="000000"/>
                <w:sz w:val="28"/>
                <w:szCs w:val="28"/>
                <w:lang w:val="uk-UA"/>
              </w:rPr>
              <w:t xml:space="preserve"> 0</w:t>
            </w:r>
            <w:r w:rsidR="008A42A8">
              <w:rPr>
                <w:b/>
                <w:color w:val="000000"/>
                <w:sz w:val="28"/>
                <w:szCs w:val="28"/>
                <w:lang w:val="uk-UA"/>
              </w:rPr>
              <w:t>00</w:t>
            </w:r>
            <w:r w:rsidR="00114082">
              <w:rPr>
                <w:b/>
                <w:color w:val="000000"/>
                <w:sz w:val="28"/>
                <w:szCs w:val="28"/>
                <w:lang w:val="uk-UA"/>
              </w:rPr>
              <w:t>, 00</w:t>
            </w:r>
          </w:p>
        </w:tc>
      </w:tr>
    </w:tbl>
    <w:p w14:paraId="7788B30C" w14:textId="77777777" w:rsidR="007839F6" w:rsidRDefault="007839F6" w:rsidP="00EF2F23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5249C566" w14:textId="77777777" w:rsidR="00217CA7" w:rsidRDefault="00217CA7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7326C593" w14:textId="77777777" w:rsidR="00E21C6D" w:rsidRDefault="00E21C6D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31768B58" w14:textId="77777777" w:rsidR="00E21C6D" w:rsidRDefault="00E21C6D" w:rsidP="00507D6C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14:paraId="2BCC7B06" w14:textId="77777777" w:rsidR="00B0380E" w:rsidRDefault="00A20FA1" w:rsidP="00507D6C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Керуючий справами виконавчого комітету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14:paraId="5E9856AA" w14:textId="77777777" w:rsidR="00402C83" w:rsidRDefault="00402C83" w:rsidP="0033521E">
      <w:pPr>
        <w:ind w:left="6372" w:firstLine="7"/>
        <w:jc w:val="both"/>
        <w:rPr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</w:p>
    <w:sectPr w:rsidR="00402C83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A48"/>
    <w:multiLevelType w:val="hybridMultilevel"/>
    <w:tmpl w:val="1050132A"/>
    <w:lvl w:ilvl="0" w:tplc="EDDA61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35ECE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4BDE"/>
    <w:multiLevelType w:val="hybridMultilevel"/>
    <w:tmpl w:val="E0B065DC"/>
    <w:lvl w:ilvl="0" w:tplc="170C79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75BA5"/>
    <w:multiLevelType w:val="hybridMultilevel"/>
    <w:tmpl w:val="FBE2CBE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5" w15:restartNumberingAfterBreak="0">
    <w:nsid w:val="0DF46A85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C526E"/>
    <w:multiLevelType w:val="hybridMultilevel"/>
    <w:tmpl w:val="92205EA6"/>
    <w:lvl w:ilvl="0" w:tplc="90825A1E">
      <w:start w:val="1"/>
      <w:numFmt w:val="decimal"/>
      <w:lvlText w:val="%1"/>
      <w:lvlJc w:val="left"/>
      <w:pPr>
        <w:ind w:left="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</w:lvl>
    <w:lvl w:ilvl="3" w:tplc="0422000F" w:tentative="1">
      <w:start w:val="1"/>
      <w:numFmt w:val="decimal"/>
      <w:lvlText w:val="%4."/>
      <w:lvlJc w:val="left"/>
      <w:pPr>
        <w:ind w:left="2560" w:hanging="360"/>
      </w:p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</w:lvl>
    <w:lvl w:ilvl="6" w:tplc="0422000F" w:tentative="1">
      <w:start w:val="1"/>
      <w:numFmt w:val="decimal"/>
      <w:lvlText w:val="%7."/>
      <w:lvlJc w:val="left"/>
      <w:pPr>
        <w:ind w:left="4720" w:hanging="360"/>
      </w:p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1F290F9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970D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E14BF"/>
    <w:multiLevelType w:val="hybridMultilevel"/>
    <w:tmpl w:val="87AEBCB2"/>
    <w:lvl w:ilvl="0" w:tplc="4F422DCE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 w15:restartNumberingAfterBreak="0">
    <w:nsid w:val="296D7F77"/>
    <w:multiLevelType w:val="hybridMultilevel"/>
    <w:tmpl w:val="FC96B8C8"/>
    <w:lvl w:ilvl="0" w:tplc="803CF6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03664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6211E"/>
    <w:multiLevelType w:val="hybridMultilevel"/>
    <w:tmpl w:val="5EA8EECC"/>
    <w:lvl w:ilvl="0" w:tplc="DA84B76C">
      <w:start w:val="2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35180C0C"/>
    <w:multiLevelType w:val="hybridMultilevel"/>
    <w:tmpl w:val="8B6408F4"/>
    <w:lvl w:ilvl="0" w:tplc="6700D4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393E26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8671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BF3AE1"/>
    <w:multiLevelType w:val="hybridMultilevel"/>
    <w:tmpl w:val="361C279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F2143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91219"/>
    <w:multiLevelType w:val="hybridMultilevel"/>
    <w:tmpl w:val="9E966522"/>
    <w:lvl w:ilvl="0" w:tplc="3488AEA6">
      <w:start w:val="2"/>
      <w:numFmt w:val="decimal"/>
      <w:lvlText w:val="%1"/>
      <w:lvlJc w:val="left"/>
      <w:pPr>
        <w:ind w:left="81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8" w:hanging="360"/>
      </w:pPr>
    </w:lvl>
    <w:lvl w:ilvl="2" w:tplc="0422001B" w:tentative="1">
      <w:start w:val="1"/>
      <w:numFmt w:val="lowerRoman"/>
      <w:lvlText w:val="%3."/>
      <w:lvlJc w:val="right"/>
      <w:pPr>
        <w:ind w:left="2258" w:hanging="180"/>
      </w:pPr>
    </w:lvl>
    <w:lvl w:ilvl="3" w:tplc="0422000F" w:tentative="1">
      <w:start w:val="1"/>
      <w:numFmt w:val="decimal"/>
      <w:lvlText w:val="%4."/>
      <w:lvlJc w:val="left"/>
      <w:pPr>
        <w:ind w:left="2978" w:hanging="360"/>
      </w:pPr>
    </w:lvl>
    <w:lvl w:ilvl="4" w:tplc="04220019" w:tentative="1">
      <w:start w:val="1"/>
      <w:numFmt w:val="lowerLetter"/>
      <w:lvlText w:val="%5."/>
      <w:lvlJc w:val="left"/>
      <w:pPr>
        <w:ind w:left="3698" w:hanging="360"/>
      </w:pPr>
    </w:lvl>
    <w:lvl w:ilvl="5" w:tplc="0422001B" w:tentative="1">
      <w:start w:val="1"/>
      <w:numFmt w:val="lowerRoman"/>
      <w:lvlText w:val="%6."/>
      <w:lvlJc w:val="right"/>
      <w:pPr>
        <w:ind w:left="4418" w:hanging="180"/>
      </w:pPr>
    </w:lvl>
    <w:lvl w:ilvl="6" w:tplc="0422000F" w:tentative="1">
      <w:start w:val="1"/>
      <w:numFmt w:val="decimal"/>
      <w:lvlText w:val="%7."/>
      <w:lvlJc w:val="left"/>
      <w:pPr>
        <w:ind w:left="5138" w:hanging="360"/>
      </w:pPr>
    </w:lvl>
    <w:lvl w:ilvl="7" w:tplc="04220019" w:tentative="1">
      <w:start w:val="1"/>
      <w:numFmt w:val="lowerLetter"/>
      <w:lvlText w:val="%8."/>
      <w:lvlJc w:val="left"/>
      <w:pPr>
        <w:ind w:left="5858" w:hanging="360"/>
      </w:pPr>
    </w:lvl>
    <w:lvl w:ilvl="8" w:tplc="0422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9" w15:restartNumberingAfterBreak="0">
    <w:nsid w:val="4AD506B1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202C7"/>
    <w:multiLevelType w:val="hybridMultilevel"/>
    <w:tmpl w:val="591E2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F57C2"/>
    <w:multiLevelType w:val="hybridMultilevel"/>
    <w:tmpl w:val="7C3465E0"/>
    <w:lvl w:ilvl="0" w:tplc="84FE72E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1C56DC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F12FF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F0928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1B3D2C"/>
    <w:multiLevelType w:val="hybridMultilevel"/>
    <w:tmpl w:val="0C601858"/>
    <w:lvl w:ilvl="0" w:tplc="59544F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FC4CCB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6051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F607BD"/>
    <w:multiLevelType w:val="hybridMultilevel"/>
    <w:tmpl w:val="A852C12A"/>
    <w:lvl w:ilvl="0" w:tplc="F240382E">
      <w:start w:val="10"/>
      <w:numFmt w:val="decimal"/>
      <w:lvlText w:val="%1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65925FA3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4C3F77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D04CA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A271E6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F11F6D"/>
    <w:multiLevelType w:val="hybridMultilevel"/>
    <w:tmpl w:val="C65400C8"/>
    <w:lvl w:ilvl="0" w:tplc="BD38986A">
      <w:start w:val="20"/>
      <w:numFmt w:val="decimal"/>
      <w:lvlText w:val="%1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4" w15:restartNumberingAfterBreak="0">
    <w:nsid w:val="750A4F37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0569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61016C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23BFF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507BC8"/>
    <w:multiLevelType w:val="hybridMultilevel"/>
    <w:tmpl w:val="077A24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5F2DED"/>
    <w:multiLevelType w:val="hybridMultilevel"/>
    <w:tmpl w:val="A8600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004CF"/>
    <w:multiLevelType w:val="hybridMultilevel"/>
    <w:tmpl w:val="6BEE07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6771762">
    <w:abstractNumId w:val="4"/>
  </w:num>
  <w:num w:numId="2" w16cid:durableId="1091313683">
    <w:abstractNumId w:val="28"/>
  </w:num>
  <w:num w:numId="3" w16cid:durableId="46927173">
    <w:abstractNumId w:val="2"/>
  </w:num>
  <w:num w:numId="4" w16cid:durableId="2095516044">
    <w:abstractNumId w:val="13"/>
  </w:num>
  <w:num w:numId="5" w16cid:durableId="1553998880">
    <w:abstractNumId w:val="0"/>
  </w:num>
  <w:num w:numId="6" w16cid:durableId="1567374881">
    <w:abstractNumId w:val="25"/>
  </w:num>
  <w:num w:numId="7" w16cid:durableId="1715082041">
    <w:abstractNumId w:val="26"/>
  </w:num>
  <w:num w:numId="8" w16cid:durableId="1729303749">
    <w:abstractNumId w:val="9"/>
  </w:num>
  <w:num w:numId="9" w16cid:durableId="2078624056">
    <w:abstractNumId w:val="33"/>
  </w:num>
  <w:num w:numId="10" w16cid:durableId="1307585540">
    <w:abstractNumId w:val="12"/>
  </w:num>
  <w:num w:numId="11" w16cid:durableId="517306656">
    <w:abstractNumId w:val="10"/>
  </w:num>
  <w:num w:numId="12" w16cid:durableId="1204172970">
    <w:abstractNumId w:val="18"/>
  </w:num>
  <w:num w:numId="13" w16cid:durableId="1917859909">
    <w:abstractNumId w:val="14"/>
  </w:num>
  <w:num w:numId="14" w16cid:durableId="2142573207">
    <w:abstractNumId w:val="39"/>
  </w:num>
  <w:num w:numId="15" w16cid:durableId="969163407">
    <w:abstractNumId w:val="5"/>
  </w:num>
  <w:num w:numId="16" w16cid:durableId="1094475715">
    <w:abstractNumId w:val="17"/>
  </w:num>
  <w:num w:numId="17" w16cid:durableId="885797702">
    <w:abstractNumId w:val="22"/>
  </w:num>
  <w:num w:numId="18" w16cid:durableId="1148672894">
    <w:abstractNumId w:val="34"/>
  </w:num>
  <w:num w:numId="19" w16cid:durableId="1350175619">
    <w:abstractNumId w:val="11"/>
  </w:num>
  <w:num w:numId="20" w16cid:durableId="1719162994">
    <w:abstractNumId w:val="40"/>
  </w:num>
  <w:num w:numId="21" w16cid:durableId="1776901137">
    <w:abstractNumId w:val="6"/>
  </w:num>
  <w:num w:numId="22" w16cid:durableId="1592619277">
    <w:abstractNumId w:val="21"/>
  </w:num>
  <w:num w:numId="23" w16cid:durableId="1354066273">
    <w:abstractNumId w:val="7"/>
  </w:num>
  <w:num w:numId="24" w16cid:durableId="1214075023">
    <w:abstractNumId w:val="38"/>
  </w:num>
  <w:num w:numId="25" w16cid:durableId="974066065">
    <w:abstractNumId w:val="1"/>
  </w:num>
  <w:num w:numId="26" w16cid:durableId="599484613">
    <w:abstractNumId w:val="23"/>
  </w:num>
  <w:num w:numId="27" w16cid:durableId="1453592152">
    <w:abstractNumId w:val="30"/>
  </w:num>
  <w:num w:numId="28" w16cid:durableId="1680892084">
    <w:abstractNumId w:val="35"/>
  </w:num>
  <w:num w:numId="29" w16cid:durableId="1787234045">
    <w:abstractNumId w:val="36"/>
  </w:num>
  <w:num w:numId="30" w16cid:durableId="244995922">
    <w:abstractNumId w:val="15"/>
  </w:num>
  <w:num w:numId="31" w16cid:durableId="1950355805">
    <w:abstractNumId w:val="32"/>
  </w:num>
  <w:num w:numId="32" w16cid:durableId="1048384655">
    <w:abstractNumId w:val="19"/>
  </w:num>
  <w:num w:numId="33" w16cid:durableId="2100566423">
    <w:abstractNumId w:val="27"/>
  </w:num>
  <w:num w:numId="34" w16cid:durableId="222450395">
    <w:abstractNumId w:val="8"/>
  </w:num>
  <w:num w:numId="35" w16cid:durableId="2001613839">
    <w:abstractNumId w:val="16"/>
  </w:num>
  <w:num w:numId="36" w16cid:durableId="686951771">
    <w:abstractNumId w:val="3"/>
  </w:num>
  <w:num w:numId="37" w16cid:durableId="269626257">
    <w:abstractNumId w:val="31"/>
  </w:num>
  <w:num w:numId="38" w16cid:durableId="610477300">
    <w:abstractNumId w:val="24"/>
  </w:num>
  <w:num w:numId="39" w16cid:durableId="888495829">
    <w:abstractNumId w:val="37"/>
  </w:num>
  <w:num w:numId="40" w16cid:durableId="1408266104">
    <w:abstractNumId w:val="29"/>
  </w:num>
  <w:num w:numId="41" w16cid:durableId="58087643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60E"/>
    <w:rsid w:val="0000340E"/>
    <w:rsid w:val="00003924"/>
    <w:rsid w:val="00004070"/>
    <w:rsid w:val="00004233"/>
    <w:rsid w:val="00006CBB"/>
    <w:rsid w:val="000138E5"/>
    <w:rsid w:val="00014E6C"/>
    <w:rsid w:val="00015FC7"/>
    <w:rsid w:val="00017AEF"/>
    <w:rsid w:val="000218F8"/>
    <w:rsid w:val="0002550B"/>
    <w:rsid w:val="000259A4"/>
    <w:rsid w:val="000276EA"/>
    <w:rsid w:val="0003048F"/>
    <w:rsid w:val="00031EE7"/>
    <w:rsid w:val="00034DBA"/>
    <w:rsid w:val="0004085B"/>
    <w:rsid w:val="000424BB"/>
    <w:rsid w:val="00042C7F"/>
    <w:rsid w:val="00046605"/>
    <w:rsid w:val="00050F28"/>
    <w:rsid w:val="00053F73"/>
    <w:rsid w:val="00056E97"/>
    <w:rsid w:val="00063C38"/>
    <w:rsid w:val="00064AD6"/>
    <w:rsid w:val="00070136"/>
    <w:rsid w:val="0007093F"/>
    <w:rsid w:val="00071816"/>
    <w:rsid w:val="00074406"/>
    <w:rsid w:val="000750E1"/>
    <w:rsid w:val="00076640"/>
    <w:rsid w:val="0008158E"/>
    <w:rsid w:val="0008263C"/>
    <w:rsid w:val="000845DD"/>
    <w:rsid w:val="00092E46"/>
    <w:rsid w:val="00094A94"/>
    <w:rsid w:val="000A760B"/>
    <w:rsid w:val="000B07F3"/>
    <w:rsid w:val="000B32CF"/>
    <w:rsid w:val="000B7C3B"/>
    <w:rsid w:val="000C0F63"/>
    <w:rsid w:val="000C1D29"/>
    <w:rsid w:val="000C3033"/>
    <w:rsid w:val="000C4A22"/>
    <w:rsid w:val="000C69E6"/>
    <w:rsid w:val="000C776E"/>
    <w:rsid w:val="000D05A4"/>
    <w:rsid w:val="000D346D"/>
    <w:rsid w:val="000E30B5"/>
    <w:rsid w:val="000E36D1"/>
    <w:rsid w:val="000F4A4B"/>
    <w:rsid w:val="000F4AC3"/>
    <w:rsid w:val="000F66F3"/>
    <w:rsid w:val="000F75A4"/>
    <w:rsid w:val="00102853"/>
    <w:rsid w:val="00105A7E"/>
    <w:rsid w:val="00105B4E"/>
    <w:rsid w:val="001106F4"/>
    <w:rsid w:val="00110C2D"/>
    <w:rsid w:val="00110D45"/>
    <w:rsid w:val="00113161"/>
    <w:rsid w:val="00113201"/>
    <w:rsid w:val="001138AC"/>
    <w:rsid w:val="00114082"/>
    <w:rsid w:val="001162BE"/>
    <w:rsid w:val="001213B2"/>
    <w:rsid w:val="00127A77"/>
    <w:rsid w:val="00133892"/>
    <w:rsid w:val="00134A7C"/>
    <w:rsid w:val="00140613"/>
    <w:rsid w:val="0014066C"/>
    <w:rsid w:val="00144246"/>
    <w:rsid w:val="00144B4A"/>
    <w:rsid w:val="0014538C"/>
    <w:rsid w:val="00145A26"/>
    <w:rsid w:val="00153ABA"/>
    <w:rsid w:val="00156FB8"/>
    <w:rsid w:val="001573DE"/>
    <w:rsid w:val="00160D9C"/>
    <w:rsid w:val="00163123"/>
    <w:rsid w:val="00166E28"/>
    <w:rsid w:val="00170584"/>
    <w:rsid w:val="0017397D"/>
    <w:rsid w:val="00173F61"/>
    <w:rsid w:val="001746AF"/>
    <w:rsid w:val="00174C6F"/>
    <w:rsid w:val="00175CDD"/>
    <w:rsid w:val="0018310E"/>
    <w:rsid w:val="001964E2"/>
    <w:rsid w:val="001A0221"/>
    <w:rsid w:val="001A0344"/>
    <w:rsid w:val="001A0B72"/>
    <w:rsid w:val="001A1AF0"/>
    <w:rsid w:val="001B1BD4"/>
    <w:rsid w:val="001B1D8A"/>
    <w:rsid w:val="001B2592"/>
    <w:rsid w:val="001B55F3"/>
    <w:rsid w:val="001B5A8A"/>
    <w:rsid w:val="001B69BD"/>
    <w:rsid w:val="001C1D86"/>
    <w:rsid w:val="001C2C5A"/>
    <w:rsid w:val="001C496D"/>
    <w:rsid w:val="001C7E3D"/>
    <w:rsid w:val="001D46CC"/>
    <w:rsid w:val="001D74DE"/>
    <w:rsid w:val="001D77DA"/>
    <w:rsid w:val="001E2939"/>
    <w:rsid w:val="001E32DB"/>
    <w:rsid w:val="001E3788"/>
    <w:rsid w:val="001E68BB"/>
    <w:rsid w:val="001E6D9D"/>
    <w:rsid w:val="001E7D40"/>
    <w:rsid w:val="001F239B"/>
    <w:rsid w:val="001F2525"/>
    <w:rsid w:val="001F2BC6"/>
    <w:rsid w:val="001F3AAE"/>
    <w:rsid w:val="001F6A44"/>
    <w:rsid w:val="001F73D9"/>
    <w:rsid w:val="002010CE"/>
    <w:rsid w:val="00201FC1"/>
    <w:rsid w:val="002031DA"/>
    <w:rsid w:val="0020383C"/>
    <w:rsid w:val="002055EC"/>
    <w:rsid w:val="002056CB"/>
    <w:rsid w:val="002059FE"/>
    <w:rsid w:val="00207A56"/>
    <w:rsid w:val="00214B91"/>
    <w:rsid w:val="00217860"/>
    <w:rsid w:val="00217CA7"/>
    <w:rsid w:val="00227DD7"/>
    <w:rsid w:val="0023463E"/>
    <w:rsid w:val="002363C3"/>
    <w:rsid w:val="00236708"/>
    <w:rsid w:val="0023755F"/>
    <w:rsid w:val="002565D9"/>
    <w:rsid w:val="00261BA7"/>
    <w:rsid w:val="00261CD2"/>
    <w:rsid w:val="002625CD"/>
    <w:rsid w:val="00263C85"/>
    <w:rsid w:val="00263D3D"/>
    <w:rsid w:val="00266359"/>
    <w:rsid w:val="002668A5"/>
    <w:rsid w:val="002670BC"/>
    <w:rsid w:val="00267BE6"/>
    <w:rsid w:val="00270FB4"/>
    <w:rsid w:val="002715C4"/>
    <w:rsid w:val="002719D2"/>
    <w:rsid w:val="00271BC0"/>
    <w:rsid w:val="00272290"/>
    <w:rsid w:val="00272F84"/>
    <w:rsid w:val="0027544B"/>
    <w:rsid w:val="00275708"/>
    <w:rsid w:val="00275BAA"/>
    <w:rsid w:val="00280956"/>
    <w:rsid w:val="0029287A"/>
    <w:rsid w:val="00293E0D"/>
    <w:rsid w:val="00294B83"/>
    <w:rsid w:val="00294E34"/>
    <w:rsid w:val="002A342A"/>
    <w:rsid w:val="002A4301"/>
    <w:rsid w:val="002A537B"/>
    <w:rsid w:val="002B184C"/>
    <w:rsid w:val="002B25AE"/>
    <w:rsid w:val="002B50BE"/>
    <w:rsid w:val="002B55C3"/>
    <w:rsid w:val="002C2401"/>
    <w:rsid w:val="002C5B72"/>
    <w:rsid w:val="002D08DF"/>
    <w:rsid w:val="002D2BDE"/>
    <w:rsid w:val="002D3E93"/>
    <w:rsid w:val="002D404E"/>
    <w:rsid w:val="002E01F4"/>
    <w:rsid w:val="002E1C59"/>
    <w:rsid w:val="002E5ADF"/>
    <w:rsid w:val="002E7C53"/>
    <w:rsid w:val="002F1D87"/>
    <w:rsid w:val="002F2DC1"/>
    <w:rsid w:val="00302B7E"/>
    <w:rsid w:val="00303A4A"/>
    <w:rsid w:val="00304F3A"/>
    <w:rsid w:val="00307F5E"/>
    <w:rsid w:val="003104A7"/>
    <w:rsid w:val="0031293C"/>
    <w:rsid w:val="003146FF"/>
    <w:rsid w:val="00315102"/>
    <w:rsid w:val="003217D7"/>
    <w:rsid w:val="0032455E"/>
    <w:rsid w:val="00326E53"/>
    <w:rsid w:val="0032783F"/>
    <w:rsid w:val="00330555"/>
    <w:rsid w:val="00330608"/>
    <w:rsid w:val="003334AD"/>
    <w:rsid w:val="0033396A"/>
    <w:rsid w:val="0033415C"/>
    <w:rsid w:val="00334F47"/>
    <w:rsid w:val="0033521E"/>
    <w:rsid w:val="003374C6"/>
    <w:rsid w:val="00342A8F"/>
    <w:rsid w:val="00345032"/>
    <w:rsid w:val="00346ADE"/>
    <w:rsid w:val="003474B6"/>
    <w:rsid w:val="003503B0"/>
    <w:rsid w:val="00351D17"/>
    <w:rsid w:val="0035244D"/>
    <w:rsid w:val="003559D9"/>
    <w:rsid w:val="003568CD"/>
    <w:rsid w:val="00360BB7"/>
    <w:rsid w:val="00370925"/>
    <w:rsid w:val="00370AEB"/>
    <w:rsid w:val="00371100"/>
    <w:rsid w:val="00371FCD"/>
    <w:rsid w:val="00381509"/>
    <w:rsid w:val="00387BEA"/>
    <w:rsid w:val="00391B5D"/>
    <w:rsid w:val="00395383"/>
    <w:rsid w:val="00395F0F"/>
    <w:rsid w:val="003A2D8C"/>
    <w:rsid w:val="003A49E0"/>
    <w:rsid w:val="003A5B82"/>
    <w:rsid w:val="003B1C3D"/>
    <w:rsid w:val="003B1D61"/>
    <w:rsid w:val="003B4C4E"/>
    <w:rsid w:val="003B6C5A"/>
    <w:rsid w:val="003C0A81"/>
    <w:rsid w:val="003C3E34"/>
    <w:rsid w:val="003C4D23"/>
    <w:rsid w:val="003C57D8"/>
    <w:rsid w:val="003C6071"/>
    <w:rsid w:val="003C6532"/>
    <w:rsid w:val="003D52EF"/>
    <w:rsid w:val="003D62E2"/>
    <w:rsid w:val="003D6E82"/>
    <w:rsid w:val="003D7F42"/>
    <w:rsid w:val="003E0C59"/>
    <w:rsid w:val="003E0CCD"/>
    <w:rsid w:val="003E3704"/>
    <w:rsid w:val="003E550A"/>
    <w:rsid w:val="003F1E5B"/>
    <w:rsid w:val="003F3179"/>
    <w:rsid w:val="003F5353"/>
    <w:rsid w:val="003F6B13"/>
    <w:rsid w:val="004009B3"/>
    <w:rsid w:val="00402C83"/>
    <w:rsid w:val="004052ED"/>
    <w:rsid w:val="00414A4C"/>
    <w:rsid w:val="00415B7C"/>
    <w:rsid w:val="00416EE8"/>
    <w:rsid w:val="004173B4"/>
    <w:rsid w:val="00423AB7"/>
    <w:rsid w:val="00425966"/>
    <w:rsid w:val="00430B7F"/>
    <w:rsid w:val="00430C1B"/>
    <w:rsid w:val="00432D07"/>
    <w:rsid w:val="00435316"/>
    <w:rsid w:val="0043661D"/>
    <w:rsid w:val="00440D05"/>
    <w:rsid w:val="00444419"/>
    <w:rsid w:val="00445333"/>
    <w:rsid w:val="00447485"/>
    <w:rsid w:val="00447575"/>
    <w:rsid w:val="004500CD"/>
    <w:rsid w:val="0045309A"/>
    <w:rsid w:val="004539A7"/>
    <w:rsid w:val="00457415"/>
    <w:rsid w:val="00464BD1"/>
    <w:rsid w:val="00466B1F"/>
    <w:rsid w:val="00477CEC"/>
    <w:rsid w:val="00480BA0"/>
    <w:rsid w:val="0048183D"/>
    <w:rsid w:val="00490127"/>
    <w:rsid w:val="00491CB1"/>
    <w:rsid w:val="00492782"/>
    <w:rsid w:val="004927CE"/>
    <w:rsid w:val="004A087B"/>
    <w:rsid w:val="004A3E17"/>
    <w:rsid w:val="004A40EE"/>
    <w:rsid w:val="004A6153"/>
    <w:rsid w:val="004B04A6"/>
    <w:rsid w:val="004B2684"/>
    <w:rsid w:val="004B5398"/>
    <w:rsid w:val="004C09AF"/>
    <w:rsid w:val="004C178B"/>
    <w:rsid w:val="004C22CF"/>
    <w:rsid w:val="004C266C"/>
    <w:rsid w:val="004C5957"/>
    <w:rsid w:val="004D03FC"/>
    <w:rsid w:val="004D32B1"/>
    <w:rsid w:val="004E1F4C"/>
    <w:rsid w:val="004E2731"/>
    <w:rsid w:val="004E5E42"/>
    <w:rsid w:val="004E7E04"/>
    <w:rsid w:val="004E7E14"/>
    <w:rsid w:val="004F017A"/>
    <w:rsid w:val="004F3F21"/>
    <w:rsid w:val="004F6CD5"/>
    <w:rsid w:val="004F6DAB"/>
    <w:rsid w:val="004F7B5F"/>
    <w:rsid w:val="00500CEA"/>
    <w:rsid w:val="00503D7F"/>
    <w:rsid w:val="00504D28"/>
    <w:rsid w:val="00504FA0"/>
    <w:rsid w:val="00507D6C"/>
    <w:rsid w:val="005103E7"/>
    <w:rsid w:val="00511A7F"/>
    <w:rsid w:val="00512290"/>
    <w:rsid w:val="00512835"/>
    <w:rsid w:val="005134A4"/>
    <w:rsid w:val="00514DD6"/>
    <w:rsid w:val="00516FC7"/>
    <w:rsid w:val="0052226F"/>
    <w:rsid w:val="00524E27"/>
    <w:rsid w:val="00530F6B"/>
    <w:rsid w:val="00531935"/>
    <w:rsid w:val="00531E9F"/>
    <w:rsid w:val="00532E97"/>
    <w:rsid w:val="00536957"/>
    <w:rsid w:val="00536B95"/>
    <w:rsid w:val="005409B0"/>
    <w:rsid w:val="00540A3C"/>
    <w:rsid w:val="005460F4"/>
    <w:rsid w:val="00546B91"/>
    <w:rsid w:val="00547F04"/>
    <w:rsid w:val="00550011"/>
    <w:rsid w:val="00550BD9"/>
    <w:rsid w:val="00554214"/>
    <w:rsid w:val="00560FAA"/>
    <w:rsid w:val="005615FD"/>
    <w:rsid w:val="005628B6"/>
    <w:rsid w:val="00565020"/>
    <w:rsid w:val="00565A19"/>
    <w:rsid w:val="005673BB"/>
    <w:rsid w:val="00571159"/>
    <w:rsid w:val="005717EF"/>
    <w:rsid w:val="00575F2F"/>
    <w:rsid w:val="00580046"/>
    <w:rsid w:val="0058022C"/>
    <w:rsid w:val="00581C0C"/>
    <w:rsid w:val="00581F95"/>
    <w:rsid w:val="00582A31"/>
    <w:rsid w:val="00582A5B"/>
    <w:rsid w:val="00582F80"/>
    <w:rsid w:val="00583929"/>
    <w:rsid w:val="00583C50"/>
    <w:rsid w:val="0058639D"/>
    <w:rsid w:val="00587874"/>
    <w:rsid w:val="00587D39"/>
    <w:rsid w:val="005913CF"/>
    <w:rsid w:val="00592DBC"/>
    <w:rsid w:val="005931FE"/>
    <w:rsid w:val="00595FEE"/>
    <w:rsid w:val="00596BDE"/>
    <w:rsid w:val="005A39C6"/>
    <w:rsid w:val="005A4482"/>
    <w:rsid w:val="005A4B79"/>
    <w:rsid w:val="005A4EF3"/>
    <w:rsid w:val="005B26C8"/>
    <w:rsid w:val="005B7778"/>
    <w:rsid w:val="005C76E3"/>
    <w:rsid w:val="005D3FF0"/>
    <w:rsid w:val="005D5534"/>
    <w:rsid w:val="005D60E9"/>
    <w:rsid w:val="005D61BE"/>
    <w:rsid w:val="005D7882"/>
    <w:rsid w:val="005E1A6D"/>
    <w:rsid w:val="005E2FFE"/>
    <w:rsid w:val="005E3E11"/>
    <w:rsid w:val="005E5EB8"/>
    <w:rsid w:val="005E6111"/>
    <w:rsid w:val="005E616C"/>
    <w:rsid w:val="005F0572"/>
    <w:rsid w:val="005F10CF"/>
    <w:rsid w:val="005F10E7"/>
    <w:rsid w:val="005F1653"/>
    <w:rsid w:val="005F1D8E"/>
    <w:rsid w:val="005F215E"/>
    <w:rsid w:val="00600899"/>
    <w:rsid w:val="0060235A"/>
    <w:rsid w:val="006037AA"/>
    <w:rsid w:val="00604180"/>
    <w:rsid w:val="00611996"/>
    <w:rsid w:val="0061254F"/>
    <w:rsid w:val="00612B68"/>
    <w:rsid w:val="00615014"/>
    <w:rsid w:val="00616678"/>
    <w:rsid w:val="00616E03"/>
    <w:rsid w:val="00617176"/>
    <w:rsid w:val="00621EBC"/>
    <w:rsid w:val="00622526"/>
    <w:rsid w:val="00622919"/>
    <w:rsid w:val="00625315"/>
    <w:rsid w:val="006318CE"/>
    <w:rsid w:val="006324D2"/>
    <w:rsid w:val="00632B96"/>
    <w:rsid w:val="00632EF3"/>
    <w:rsid w:val="00635826"/>
    <w:rsid w:val="006367F6"/>
    <w:rsid w:val="00640423"/>
    <w:rsid w:val="00642B65"/>
    <w:rsid w:val="0064580B"/>
    <w:rsid w:val="00650038"/>
    <w:rsid w:val="00651129"/>
    <w:rsid w:val="006519EA"/>
    <w:rsid w:val="00657386"/>
    <w:rsid w:val="006574A2"/>
    <w:rsid w:val="00660190"/>
    <w:rsid w:val="00660DEE"/>
    <w:rsid w:val="00663FFC"/>
    <w:rsid w:val="006666B8"/>
    <w:rsid w:val="00667A10"/>
    <w:rsid w:val="00670A52"/>
    <w:rsid w:val="00671B4A"/>
    <w:rsid w:val="00672494"/>
    <w:rsid w:val="00680FEC"/>
    <w:rsid w:val="00681015"/>
    <w:rsid w:val="00683C96"/>
    <w:rsid w:val="00685DBF"/>
    <w:rsid w:val="006864A1"/>
    <w:rsid w:val="00686B25"/>
    <w:rsid w:val="006944A3"/>
    <w:rsid w:val="00696293"/>
    <w:rsid w:val="00697B90"/>
    <w:rsid w:val="006A0872"/>
    <w:rsid w:val="006A2DD8"/>
    <w:rsid w:val="006A4057"/>
    <w:rsid w:val="006A635C"/>
    <w:rsid w:val="006B6857"/>
    <w:rsid w:val="006C0600"/>
    <w:rsid w:val="006C195E"/>
    <w:rsid w:val="006C20BB"/>
    <w:rsid w:val="006C29D7"/>
    <w:rsid w:val="006C3E32"/>
    <w:rsid w:val="006C54AC"/>
    <w:rsid w:val="006C6EA8"/>
    <w:rsid w:val="006D21A9"/>
    <w:rsid w:val="006D2B96"/>
    <w:rsid w:val="006D2C9A"/>
    <w:rsid w:val="006D3C73"/>
    <w:rsid w:val="006D571E"/>
    <w:rsid w:val="006D6710"/>
    <w:rsid w:val="006D6CFD"/>
    <w:rsid w:val="006E181B"/>
    <w:rsid w:val="006E38AA"/>
    <w:rsid w:val="006E5A9D"/>
    <w:rsid w:val="006F2369"/>
    <w:rsid w:val="00700588"/>
    <w:rsid w:val="0070460C"/>
    <w:rsid w:val="0070644D"/>
    <w:rsid w:val="007070BA"/>
    <w:rsid w:val="00707B2E"/>
    <w:rsid w:val="00707EE7"/>
    <w:rsid w:val="00710435"/>
    <w:rsid w:val="0071322E"/>
    <w:rsid w:val="007135BE"/>
    <w:rsid w:val="00713CC2"/>
    <w:rsid w:val="00715AC1"/>
    <w:rsid w:val="00716192"/>
    <w:rsid w:val="00720611"/>
    <w:rsid w:val="007211A4"/>
    <w:rsid w:val="00723E9C"/>
    <w:rsid w:val="00726388"/>
    <w:rsid w:val="00730A4B"/>
    <w:rsid w:val="00730B46"/>
    <w:rsid w:val="00733C24"/>
    <w:rsid w:val="0073499F"/>
    <w:rsid w:val="00736961"/>
    <w:rsid w:val="00740B35"/>
    <w:rsid w:val="00740F6A"/>
    <w:rsid w:val="00750E70"/>
    <w:rsid w:val="00751A88"/>
    <w:rsid w:val="00751B74"/>
    <w:rsid w:val="00752206"/>
    <w:rsid w:val="0075452C"/>
    <w:rsid w:val="00754FB2"/>
    <w:rsid w:val="007557D3"/>
    <w:rsid w:val="00756C35"/>
    <w:rsid w:val="00756E40"/>
    <w:rsid w:val="00757BA7"/>
    <w:rsid w:val="00760BC0"/>
    <w:rsid w:val="0076137C"/>
    <w:rsid w:val="007626FE"/>
    <w:rsid w:val="00762BEF"/>
    <w:rsid w:val="00763162"/>
    <w:rsid w:val="0076340C"/>
    <w:rsid w:val="00764001"/>
    <w:rsid w:val="00764274"/>
    <w:rsid w:val="00766289"/>
    <w:rsid w:val="00770DC0"/>
    <w:rsid w:val="00771EDB"/>
    <w:rsid w:val="0077260F"/>
    <w:rsid w:val="00772672"/>
    <w:rsid w:val="0077300E"/>
    <w:rsid w:val="00773EF5"/>
    <w:rsid w:val="007764B2"/>
    <w:rsid w:val="00776DBA"/>
    <w:rsid w:val="00777803"/>
    <w:rsid w:val="00781B60"/>
    <w:rsid w:val="007826DF"/>
    <w:rsid w:val="007839F6"/>
    <w:rsid w:val="00783F31"/>
    <w:rsid w:val="00783FF1"/>
    <w:rsid w:val="00784F82"/>
    <w:rsid w:val="0078547B"/>
    <w:rsid w:val="00786E25"/>
    <w:rsid w:val="0078716C"/>
    <w:rsid w:val="007923FC"/>
    <w:rsid w:val="00795D38"/>
    <w:rsid w:val="0079757D"/>
    <w:rsid w:val="007A658E"/>
    <w:rsid w:val="007B0D81"/>
    <w:rsid w:val="007B6ECF"/>
    <w:rsid w:val="007C0C36"/>
    <w:rsid w:val="007C0E94"/>
    <w:rsid w:val="007C32DF"/>
    <w:rsid w:val="007C4176"/>
    <w:rsid w:val="007D18CB"/>
    <w:rsid w:val="007D1DDA"/>
    <w:rsid w:val="007D4230"/>
    <w:rsid w:val="007D4E8C"/>
    <w:rsid w:val="007D5D89"/>
    <w:rsid w:val="007D789E"/>
    <w:rsid w:val="007E4334"/>
    <w:rsid w:val="007E7116"/>
    <w:rsid w:val="007E7EA1"/>
    <w:rsid w:val="007F0CEE"/>
    <w:rsid w:val="007F15C9"/>
    <w:rsid w:val="007F3859"/>
    <w:rsid w:val="007F396E"/>
    <w:rsid w:val="007F7D49"/>
    <w:rsid w:val="0080237C"/>
    <w:rsid w:val="00802695"/>
    <w:rsid w:val="008044B4"/>
    <w:rsid w:val="0080489B"/>
    <w:rsid w:val="0080787F"/>
    <w:rsid w:val="00807882"/>
    <w:rsid w:val="0081253B"/>
    <w:rsid w:val="008126C2"/>
    <w:rsid w:val="0081312E"/>
    <w:rsid w:val="00816407"/>
    <w:rsid w:val="008170D8"/>
    <w:rsid w:val="008211A1"/>
    <w:rsid w:val="00823684"/>
    <w:rsid w:val="00824117"/>
    <w:rsid w:val="00824C87"/>
    <w:rsid w:val="008260A1"/>
    <w:rsid w:val="00826857"/>
    <w:rsid w:val="0082798D"/>
    <w:rsid w:val="00831A67"/>
    <w:rsid w:val="0083384C"/>
    <w:rsid w:val="008338B4"/>
    <w:rsid w:val="00837C05"/>
    <w:rsid w:val="0084098D"/>
    <w:rsid w:val="008413CC"/>
    <w:rsid w:val="00842291"/>
    <w:rsid w:val="00846230"/>
    <w:rsid w:val="00847BDA"/>
    <w:rsid w:val="00847D7C"/>
    <w:rsid w:val="00851BE0"/>
    <w:rsid w:val="008520C4"/>
    <w:rsid w:val="008521F6"/>
    <w:rsid w:val="00853FD2"/>
    <w:rsid w:val="00857A02"/>
    <w:rsid w:val="00860A61"/>
    <w:rsid w:val="008611A6"/>
    <w:rsid w:val="00861CE8"/>
    <w:rsid w:val="00861CEB"/>
    <w:rsid w:val="0086355B"/>
    <w:rsid w:val="008638E5"/>
    <w:rsid w:val="00865E7E"/>
    <w:rsid w:val="00866750"/>
    <w:rsid w:val="00871321"/>
    <w:rsid w:val="00871F63"/>
    <w:rsid w:val="0087390A"/>
    <w:rsid w:val="00874D91"/>
    <w:rsid w:val="00880093"/>
    <w:rsid w:val="00882A7F"/>
    <w:rsid w:val="00883D1A"/>
    <w:rsid w:val="008845F8"/>
    <w:rsid w:val="0089160E"/>
    <w:rsid w:val="008938F1"/>
    <w:rsid w:val="008944FB"/>
    <w:rsid w:val="0089505C"/>
    <w:rsid w:val="00895922"/>
    <w:rsid w:val="008A0247"/>
    <w:rsid w:val="008A42A8"/>
    <w:rsid w:val="008B075B"/>
    <w:rsid w:val="008B24DC"/>
    <w:rsid w:val="008B3F0A"/>
    <w:rsid w:val="008B61A2"/>
    <w:rsid w:val="008B7194"/>
    <w:rsid w:val="008C0A0E"/>
    <w:rsid w:val="008C2E85"/>
    <w:rsid w:val="008C36A4"/>
    <w:rsid w:val="008C3F0B"/>
    <w:rsid w:val="008C49B8"/>
    <w:rsid w:val="008D0B50"/>
    <w:rsid w:val="008D55D0"/>
    <w:rsid w:val="008E334F"/>
    <w:rsid w:val="008E6DD0"/>
    <w:rsid w:val="008E6F72"/>
    <w:rsid w:val="008E7B7F"/>
    <w:rsid w:val="008F0340"/>
    <w:rsid w:val="008F0DC6"/>
    <w:rsid w:val="008F23A7"/>
    <w:rsid w:val="008F71D3"/>
    <w:rsid w:val="0090294C"/>
    <w:rsid w:val="00902FA7"/>
    <w:rsid w:val="009039D7"/>
    <w:rsid w:val="00905E8B"/>
    <w:rsid w:val="0090747F"/>
    <w:rsid w:val="00910836"/>
    <w:rsid w:val="00913B32"/>
    <w:rsid w:val="00914124"/>
    <w:rsid w:val="0091440F"/>
    <w:rsid w:val="009147D3"/>
    <w:rsid w:val="00916F65"/>
    <w:rsid w:val="009170E0"/>
    <w:rsid w:val="00917899"/>
    <w:rsid w:val="00917B87"/>
    <w:rsid w:val="00922D96"/>
    <w:rsid w:val="00927281"/>
    <w:rsid w:val="00927F97"/>
    <w:rsid w:val="009309FD"/>
    <w:rsid w:val="00931273"/>
    <w:rsid w:val="00932CEF"/>
    <w:rsid w:val="00936607"/>
    <w:rsid w:val="00940374"/>
    <w:rsid w:val="009409B8"/>
    <w:rsid w:val="00941356"/>
    <w:rsid w:val="009431B5"/>
    <w:rsid w:val="00943AD9"/>
    <w:rsid w:val="009469D3"/>
    <w:rsid w:val="009534C8"/>
    <w:rsid w:val="00953B9E"/>
    <w:rsid w:val="00953BE5"/>
    <w:rsid w:val="00964F97"/>
    <w:rsid w:val="00966E5E"/>
    <w:rsid w:val="00967564"/>
    <w:rsid w:val="0097014F"/>
    <w:rsid w:val="00975AFF"/>
    <w:rsid w:val="0097637F"/>
    <w:rsid w:val="009763B9"/>
    <w:rsid w:val="00980B4A"/>
    <w:rsid w:val="00983F7F"/>
    <w:rsid w:val="009901C4"/>
    <w:rsid w:val="00997487"/>
    <w:rsid w:val="009A0041"/>
    <w:rsid w:val="009A3E0A"/>
    <w:rsid w:val="009A44B7"/>
    <w:rsid w:val="009A4D49"/>
    <w:rsid w:val="009A62ED"/>
    <w:rsid w:val="009A667C"/>
    <w:rsid w:val="009A678D"/>
    <w:rsid w:val="009A6A4F"/>
    <w:rsid w:val="009A6FA9"/>
    <w:rsid w:val="009A7057"/>
    <w:rsid w:val="009B2513"/>
    <w:rsid w:val="009B394C"/>
    <w:rsid w:val="009B561D"/>
    <w:rsid w:val="009B6BF5"/>
    <w:rsid w:val="009C1F22"/>
    <w:rsid w:val="009C6F19"/>
    <w:rsid w:val="009D2424"/>
    <w:rsid w:val="009D54BB"/>
    <w:rsid w:val="009E11BC"/>
    <w:rsid w:val="009E3C49"/>
    <w:rsid w:val="009E63EE"/>
    <w:rsid w:val="009F14B3"/>
    <w:rsid w:val="009F1E74"/>
    <w:rsid w:val="009F7E57"/>
    <w:rsid w:val="00A01D52"/>
    <w:rsid w:val="00A038F9"/>
    <w:rsid w:val="00A14079"/>
    <w:rsid w:val="00A143B1"/>
    <w:rsid w:val="00A20FA1"/>
    <w:rsid w:val="00A225B4"/>
    <w:rsid w:val="00A25AF9"/>
    <w:rsid w:val="00A2775B"/>
    <w:rsid w:val="00A41045"/>
    <w:rsid w:val="00A46411"/>
    <w:rsid w:val="00A46431"/>
    <w:rsid w:val="00A472C8"/>
    <w:rsid w:val="00A536A3"/>
    <w:rsid w:val="00A57730"/>
    <w:rsid w:val="00A618F7"/>
    <w:rsid w:val="00A61BA4"/>
    <w:rsid w:val="00A6325E"/>
    <w:rsid w:val="00A644A9"/>
    <w:rsid w:val="00A65324"/>
    <w:rsid w:val="00A70223"/>
    <w:rsid w:val="00A7671D"/>
    <w:rsid w:val="00A7795F"/>
    <w:rsid w:val="00A8424D"/>
    <w:rsid w:val="00A86E4B"/>
    <w:rsid w:val="00A8736D"/>
    <w:rsid w:val="00A8749A"/>
    <w:rsid w:val="00A87A42"/>
    <w:rsid w:val="00A91E1E"/>
    <w:rsid w:val="00A92446"/>
    <w:rsid w:val="00A92B29"/>
    <w:rsid w:val="00A92DA7"/>
    <w:rsid w:val="00A95783"/>
    <w:rsid w:val="00AA0EA2"/>
    <w:rsid w:val="00AA17BD"/>
    <w:rsid w:val="00AA1A62"/>
    <w:rsid w:val="00AA2F35"/>
    <w:rsid w:val="00AA6E64"/>
    <w:rsid w:val="00AA7DE4"/>
    <w:rsid w:val="00AB0433"/>
    <w:rsid w:val="00AB17E0"/>
    <w:rsid w:val="00AB1FBF"/>
    <w:rsid w:val="00AB4B13"/>
    <w:rsid w:val="00AB51F2"/>
    <w:rsid w:val="00AB639B"/>
    <w:rsid w:val="00AC18F8"/>
    <w:rsid w:val="00AC1AD3"/>
    <w:rsid w:val="00AC5E69"/>
    <w:rsid w:val="00AC731F"/>
    <w:rsid w:val="00AC7999"/>
    <w:rsid w:val="00AD1D56"/>
    <w:rsid w:val="00AD1D7E"/>
    <w:rsid w:val="00AD1E60"/>
    <w:rsid w:val="00AE3C1B"/>
    <w:rsid w:val="00AE4C3E"/>
    <w:rsid w:val="00AF1DBC"/>
    <w:rsid w:val="00AF2CA9"/>
    <w:rsid w:val="00AF5937"/>
    <w:rsid w:val="00B0062E"/>
    <w:rsid w:val="00B01C3C"/>
    <w:rsid w:val="00B0380E"/>
    <w:rsid w:val="00B04FE4"/>
    <w:rsid w:val="00B058B3"/>
    <w:rsid w:val="00B05D69"/>
    <w:rsid w:val="00B07F37"/>
    <w:rsid w:val="00B14208"/>
    <w:rsid w:val="00B1724C"/>
    <w:rsid w:val="00B2042E"/>
    <w:rsid w:val="00B208C6"/>
    <w:rsid w:val="00B20D2C"/>
    <w:rsid w:val="00B22CF2"/>
    <w:rsid w:val="00B26937"/>
    <w:rsid w:val="00B26B12"/>
    <w:rsid w:val="00B3387E"/>
    <w:rsid w:val="00B37252"/>
    <w:rsid w:val="00B374D9"/>
    <w:rsid w:val="00B46193"/>
    <w:rsid w:val="00B4785A"/>
    <w:rsid w:val="00B50455"/>
    <w:rsid w:val="00B53E52"/>
    <w:rsid w:val="00B541BB"/>
    <w:rsid w:val="00B55794"/>
    <w:rsid w:val="00B56F20"/>
    <w:rsid w:val="00B5795E"/>
    <w:rsid w:val="00B6045C"/>
    <w:rsid w:val="00B71623"/>
    <w:rsid w:val="00B75374"/>
    <w:rsid w:val="00B76DA0"/>
    <w:rsid w:val="00B776CC"/>
    <w:rsid w:val="00B80788"/>
    <w:rsid w:val="00B849BE"/>
    <w:rsid w:val="00B856FA"/>
    <w:rsid w:val="00B91CCE"/>
    <w:rsid w:val="00B94DB8"/>
    <w:rsid w:val="00B96D05"/>
    <w:rsid w:val="00BA3EB5"/>
    <w:rsid w:val="00BA42AB"/>
    <w:rsid w:val="00BA454B"/>
    <w:rsid w:val="00BB1679"/>
    <w:rsid w:val="00BB3997"/>
    <w:rsid w:val="00BB67C6"/>
    <w:rsid w:val="00BB71F9"/>
    <w:rsid w:val="00BB766D"/>
    <w:rsid w:val="00BB76CC"/>
    <w:rsid w:val="00BC06AF"/>
    <w:rsid w:val="00BC0B15"/>
    <w:rsid w:val="00BC0E54"/>
    <w:rsid w:val="00BD0DDA"/>
    <w:rsid w:val="00BD332D"/>
    <w:rsid w:val="00BD46A5"/>
    <w:rsid w:val="00BE3AE4"/>
    <w:rsid w:val="00BE6C68"/>
    <w:rsid w:val="00BF3A21"/>
    <w:rsid w:val="00BF4D69"/>
    <w:rsid w:val="00BF6C25"/>
    <w:rsid w:val="00C001B8"/>
    <w:rsid w:val="00C058C9"/>
    <w:rsid w:val="00C07323"/>
    <w:rsid w:val="00C10868"/>
    <w:rsid w:val="00C11610"/>
    <w:rsid w:val="00C140EA"/>
    <w:rsid w:val="00C15F55"/>
    <w:rsid w:val="00C161C1"/>
    <w:rsid w:val="00C171EE"/>
    <w:rsid w:val="00C21DC6"/>
    <w:rsid w:val="00C224FA"/>
    <w:rsid w:val="00C24F33"/>
    <w:rsid w:val="00C316EC"/>
    <w:rsid w:val="00C32FBB"/>
    <w:rsid w:val="00C3368F"/>
    <w:rsid w:val="00C33F08"/>
    <w:rsid w:val="00C37E48"/>
    <w:rsid w:val="00C408EB"/>
    <w:rsid w:val="00C42552"/>
    <w:rsid w:val="00C42C8A"/>
    <w:rsid w:val="00C438B6"/>
    <w:rsid w:val="00C45112"/>
    <w:rsid w:val="00C468C0"/>
    <w:rsid w:val="00C47E97"/>
    <w:rsid w:val="00C504C4"/>
    <w:rsid w:val="00C536A6"/>
    <w:rsid w:val="00C54382"/>
    <w:rsid w:val="00C54421"/>
    <w:rsid w:val="00C6009B"/>
    <w:rsid w:val="00C60F51"/>
    <w:rsid w:val="00C61327"/>
    <w:rsid w:val="00C61FE3"/>
    <w:rsid w:val="00C62087"/>
    <w:rsid w:val="00C6372E"/>
    <w:rsid w:val="00C63FFA"/>
    <w:rsid w:val="00C70BE3"/>
    <w:rsid w:val="00C73819"/>
    <w:rsid w:val="00C750C6"/>
    <w:rsid w:val="00C75123"/>
    <w:rsid w:val="00C77F56"/>
    <w:rsid w:val="00C77F68"/>
    <w:rsid w:val="00C822F3"/>
    <w:rsid w:val="00C87276"/>
    <w:rsid w:val="00C94846"/>
    <w:rsid w:val="00CA07D6"/>
    <w:rsid w:val="00CA1001"/>
    <w:rsid w:val="00CA234A"/>
    <w:rsid w:val="00CA23C0"/>
    <w:rsid w:val="00CA2D0E"/>
    <w:rsid w:val="00CA3F84"/>
    <w:rsid w:val="00CA4A7F"/>
    <w:rsid w:val="00CA6804"/>
    <w:rsid w:val="00CB5B1A"/>
    <w:rsid w:val="00CB6BEA"/>
    <w:rsid w:val="00CC0E83"/>
    <w:rsid w:val="00CC5908"/>
    <w:rsid w:val="00CC673D"/>
    <w:rsid w:val="00CD0FC3"/>
    <w:rsid w:val="00CD170D"/>
    <w:rsid w:val="00CD2AF4"/>
    <w:rsid w:val="00CD3341"/>
    <w:rsid w:val="00CE0767"/>
    <w:rsid w:val="00CE5AFB"/>
    <w:rsid w:val="00CE5EC8"/>
    <w:rsid w:val="00CE614F"/>
    <w:rsid w:val="00CF19BA"/>
    <w:rsid w:val="00CF20A5"/>
    <w:rsid w:val="00D01B22"/>
    <w:rsid w:val="00D03D0F"/>
    <w:rsid w:val="00D052A7"/>
    <w:rsid w:val="00D05F1D"/>
    <w:rsid w:val="00D11407"/>
    <w:rsid w:val="00D120AF"/>
    <w:rsid w:val="00D12540"/>
    <w:rsid w:val="00D14DDC"/>
    <w:rsid w:val="00D17CBB"/>
    <w:rsid w:val="00D22C3D"/>
    <w:rsid w:val="00D26515"/>
    <w:rsid w:val="00D27EFE"/>
    <w:rsid w:val="00D33342"/>
    <w:rsid w:val="00D33CD8"/>
    <w:rsid w:val="00D35A90"/>
    <w:rsid w:val="00D35BE1"/>
    <w:rsid w:val="00D3729F"/>
    <w:rsid w:val="00D3768B"/>
    <w:rsid w:val="00D42A9F"/>
    <w:rsid w:val="00D430A9"/>
    <w:rsid w:val="00D44D7E"/>
    <w:rsid w:val="00D466DA"/>
    <w:rsid w:val="00D5359B"/>
    <w:rsid w:val="00D61510"/>
    <w:rsid w:val="00D642AE"/>
    <w:rsid w:val="00D6547D"/>
    <w:rsid w:val="00D703DE"/>
    <w:rsid w:val="00D70FB7"/>
    <w:rsid w:val="00D714F7"/>
    <w:rsid w:val="00D71CB3"/>
    <w:rsid w:val="00D745D6"/>
    <w:rsid w:val="00D8117C"/>
    <w:rsid w:val="00D820A2"/>
    <w:rsid w:val="00D86A94"/>
    <w:rsid w:val="00D914ED"/>
    <w:rsid w:val="00D94DA1"/>
    <w:rsid w:val="00D9556C"/>
    <w:rsid w:val="00DA19E4"/>
    <w:rsid w:val="00DA4872"/>
    <w:rsid w:val="00DA63F2"/>
    <w:rsid w:val="00DA6B4F"/>
    <w:rsid w:val="00DB0840"/>
    <w:rsid w:val="00DB162D"/>
    <w:rsid w:val="00DB5EF3"/>
    <w:rsid w:val="00DB71FD"/>
    <w:rsid w:val="00DC32DA"/>
    <w:rsid w:val="00DC59B9"/>
    <w:rsid w:val="00DC5F38"/>
    <w:rsid w:val="00DD37CD"/>
    <w:rsid w:val="00DD7152"/>
    <w:rsid w:val="00DE22C6"/>
    <w:rsid w:val="00DE28B4"/>
    <w:rsid w:val="00DE2F7C"/>
    <w:rsid w:val="00DE4832"/>
    <w:rsid w:val="00DE49EC"/>
    <w:rsid w:val="00DE511F"/>
    <w:rsid w:val="00DE5DFC"/>
    <w:rsid w:val="00DF1461"/>
    <w:rsid w:val="00DF25AF"/>
    <w:rsid w:val="00DF3119"/>
    <w:rsid w:val="00DF49EC"/>
    <w:rsid w:val="00DF5952"/>
    <w:rsid w:val="00E01A2A"/>
    <w:rsid w:val="00E01C95"/>
    <w:rsid w:val="00E11018"/>
    <w:rsid w:val="00E1204F"/>
    <w:rsid w:val="00E12482"/>
    <w:rsid w:val="00E1477D"/>
    <w:rsid w:val="00E160AE"/>
    <w:rsid w:val="00E16249"/>
    <w:rsid w:val="00E164E8"/>
    <w:rsid w:val="00E21C6D"/>
    <w:rsid w:val="00E21D29"/>
    <w:rsid w:val="00E21E51"/>
    <w:rsid w:val="00E24F93"/>
    <w:rsid w:val="00E25540"/>
    <w:rsid w:val="00E257F3"/>
    <w:rsid w:val="00E259C8"/>
    <w:rsid w:val="00E26DA0"/>
    <w:rsid w:val="00E30BE2"/>
    <w:rsid w:val="00E34BC9"/>
    <w:rsid w:val="00E36717"/>
    <w:rsid w:val="00E37BE2"/>
    <w:rsid w:val="00E41A03"/>
    <w:rsid w:val="00E4436E"/>
    <w:rsid w:val="00E51FA1"/>
    <w:rsid w:val="00E53FA2"/>
    <w:rsid w:val="00E55F73"/>
    <w:rsid w:val="00E56972"/>
    <w:rsid w:val="00E6266E"/>
    <w:rsid w:val="00E65485"/>
    <w:rsid w:val="00E65A76"/>
    <w:rsid w:val="00E75089"/>
    <w:rsid w:val="00E76FA1"/>
    <w:rsid w:val="00E8059E"/>
    <w:rsid w:val="00E80F09"/>
    <w:rsid w:val="00E813C2"/>
    <w:rsid w:val="00E92986"/>
    <w:rsid w:val="00E94163"/>
    <w:rsid w:val="00E94F0F"/>
    <w:rsid w:val="00E95BE3"/>
    <w:rsid w:val="00EA01A4"/>
    <w:rsid w:val="00EA1F0D"/>
    <w:rsid w:val="00EA2312"/>
    <w:rsid w:val="00EA33B4"/>
    <w:rsid w:val="00EA3803"/>
    <w:rsid w:val="00EA4195"/>
    <w:rsid w:val="00EA6896"/>
    <w:rsid w:val="00EA7F32"/>
    <w:rsid w:val="00EB1317"/>
    <w:rsid w:val="00EB1F3D"/>
    <w:rsid w:val="00EB309E"/>
    <w:rsid w:val="00EB42F4"/>
    <w:rsid w:val="00EB5AFE"/>
    <w:rsid w:val="00EB7C05"/>
    <w:rsid w:val="00EC1C73"/>
    <w:rsid w:val="00EC541F"/>
    <w:rsid w:val="00EC5AEE"/>
    <w:rsid w:val="00ED21A4"/>
    <w:rsid w:val="00ED52F6"/>
    <w:rsid w:val="00ED7886"/>
    <w:rsid w:val="00ED7EA4"/>
    <w:rsid w:val="00EE77ED"/>
    <w:rsid w:val="00EE7E86"/>
    <w:rsid w:val="00EF0C2F"/>
    <w:rsid w:val="00EF16E1"/>
    <w:rsid w:val="00EF2C4B"/>
    <w:rsid w:val="00EF2F23"/>
    <w:rsid w:val="00EF3472"/>
    <w:rsid w:val="00EF4634"/>
    <w:rsid w:val="00F01EBD"/>
    <w:rsid w:val="00F04711"/>
    <w:rsid w:val="00F04894"/>
    <w:rsid w:val="00F06D04"/>
    <w:rsid w:val="00F11ADC"/>
    <w:rsid w:val="00F12E22"/>
    <w:rsid w:val="00F14137"/>
    <w:rsid w:val="00F14B01"/>
    <w:rsid w:val="00F14FFA"/>
    <w:rsid w:val="00F151D1"/>
    <w:rsid w:val="00F2155D"/>
    <w:rsid w:val="00F26AFE"/>
    <w:rsid w:val="00F302FC"/>
    <w:rsid w:val="00F3030D"/>
    <w:rsid w:val="00F31890"/>
    <w:rsid w:val="00F318EF"/>
    <w:rsid w:val="00F32A06"/>
    <w:rsid w:val="00F34C97"/>
    <w:rsid w:val="00F358CB"/>
    <w:rsid w:val="00F36247"/>
    <w:rsid w:val="00F36844"/>
    <w:rsid w:val="00F408BF"/>
    <w:rsid w:val="00F414F1"/>
    <w:rsid w:val="00F4243B"/>
    <w:rsid w:val="00F4281F"/>
    <w:rsid w:val="00F44B2C"/>
    <w:rsid w:val="00F45371"/>
    <w:rsid w:val="00F47FF6"/>
    <w:rsid w:val="00F5376B"/>
    <w:rsid w:val="00F54EEB"/>
    <w:rsid w:val="00F55FA7"/>
    <w:rsid w:val="00F578AE"/>
    <w:rsid w:val="00F629DE"/>
    <w:rsid w:val="00F65856"/>
    <w:rsid w:val="00F65D9C"/>
    <w:rsid w:val="00F65FDA"/>
    <w:rsid w:val="00F66ABC"/>
    <w:rsid w:val="00F71681"/>
    <w:rsid w:val="00F7374D"/>
    <w:rsid w:val="00F74D9D"/>
    <w:rsid w:val="00F7594B"/>
    <w:rsid w:val="00F760B4"/>
    <w:rsid w:val="00F76578"/>
    <w:rsid w:val="00F769DB"/>
    <w:rsid w:val="00F81DDB"/>
    <w:rsid w:val="00F85FB8"/>
    <w:rsid w:val="00F85FBF"/>
    <w:rsid w:val="00F86509"/>
    <w:rsid w:val="00F9150A"/>
    <w:rsid w:val="00FA4187"/>
    <w:rsid w:val="00FA5856"/>
    <w:rsid w:val="00FB0525"/>
    <w:rsid w:val="00FB0F32"/>
    <w:rsid w:val="00FB63AC"/>
    <w:rsid w:val="00FB6A8C"/>
    <w:rsid w:val="00FB6B73"/>
    <w:rsid w:val="00FC525A"/>
    <w:rsid w:val="00FC5E78"/>
    <w:rsid w:val="00FC60E0"/>
    <w:rsid w:val="00FC798A"/>
    <w:rsid w:val="00FD0743"/>
    <w:rsid w:val="00FD0FD4"/>
    <w:rsid w:val="00FD502D"/>
    <w:rsid w:val="00FE1447"/>
    <w:rsid w:val="00FE610C"/>
    <w:rsid w:val="00FE750A"/>
    <w:rsid w:val="00FE76E8"/>
    <w:rsid w:val="00FF244D"/>
    <w:rsid w:val="00FF2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6089DC"/>
  <w15:docId w15:val="{85265BC3-8C23-4162-A83B-F3DA60C5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98A"/>
    <w:rPr>
      <w:lang w:val="ru-RU" w:eastAsia="ru-RU"/>
    </w:rPr>
  </w:style>
  <w:style w:type="paragraph" w:styleId="2">
    <w:name w:val="heading 2"/>
    <w:basedOn w:val="a"/>
    <w:next w:val="a"/>
    <w:qFormat/>
    <w:rsid w:val="00FC798A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FC798A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6">
    <w:name w:val="heading 6"/>
    <w:basedOn w:val="a"/>
    <w:next w:val="a"/>
    <w:qFormat/>
    <w:rsid w:val="00FC798A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FC798A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C798A"/>
    <w:pPr>
      <w:jc w:val="center"/>
    </w:pPr>
    <w:rPr>
      <w:b/>
      <w:color w:val="000000"/>
      <w:sz w:val="32"/>
    </w:rPr>
  </w:style>
  <w:style w:type="table" w:styleId="a4">
    <w:name w:val="Table Grid"/>
    <w:basedOn w:val="a1"/>
    <w:rsid w:val="00FB6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"/>
    <w:basedOn w:val="a"/>
    <w:rsid w:val="00440D05"/>
    <w:rPr>
      <w:rFonts w:ascii="Verdana" w:hAnsi="Verdana" w:cs="Verdana"/>
      <w:lang w:val="en-US" w:eastAsia="en-US"/>
    </w:rPr>
  </w:style>
  <w:style w:type="paragraph" w:styleId="a5">
    <w:name w:val="Balloon Text"/>
    <w:basedOn w:val="a"/>
    <w:link w:val="a6"/>
    <w:rsid w:val="0080787F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80787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5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935C8-D030-47A1-A0C9-A86D0B62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Org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Користувач</cp:lastModifiedBy>
  <cp:revision>5</cp:revision>
  <cp:lastPrinted>2026-05-15T11:15:00Z</cp:lastPrinted>
  <dcterms:created xsi:type="dcterms:W3CDTF">2026-05-15T11:09:00Z</dcterms:created>
  <dcterms:modified xsi:type="dcterms:W3CDTF">2026-05-18T12:17:00Z</dcterms:modified>
</cp:coreProperties>
</file>