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7595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F260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5E32BD">
        <w:rPr>
          <w:sz w:val="28"/>
          <w:szCs w:val="28"/>
          <w:u w:val="single"/>
          <w:lang w:val="uk-UA"/>
        </w:rPr>
        <w:t>294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E32BD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5E32BD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E32BD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5E32BD">
        <w:rPr>
          <w:rFonts w:ascii="Times New Roman" w:hAnsi="Times New Roman"/>
          <w:color w:val="000000" w:themeColor="text1"/>
          <w:sz w:val="28"/>
          <w:szCs w:val="28"/>
        </w:rPr>
        <w:t>від 19</w:t>
      </w:r>
      <w:r w:rsidR="003871E2">
        <w:rPr>
          <w:rFonts w:ascii="Times New Roman" w:hAnsi="Times New Roman"/>
          <w:color w:val="000000" w:themeColor="text1"/>
          <w:sz w:val="28"/>
          <w:szCs w:val="28"/>
        </w:rPr>
        <w:t>.12.2023 №345, від 27.08.2024 №</w:t>
      </w:r>
      <w:r w:rsidRPr="005E32BD">
        <w:rPr>
          <w:rFonts w:ascii="Times New Roman" w:hAnsi="Times New Roman"/>
          <w:color w:val="000000" w:themeColor="text1"/>
          <w:sz w:val="28"/>
          <w:szCs w:val="28"/>
        </w:rPr>
        <w:t xml:space="preserve">209, </w:t>
      </w:r>
      <w:r w:rsidRPr="005E32BD">
        <w:rPr>
          <w:rFonts w:ascii="Times New Roman" w:hAnsi="Times New Roman"/>
          <w:sz w:val="28"/>
          <w:szCs w:val="28"/>
        </w:rPr>
        <w:t xml:space="preserve">від 27.05.2025 </w:t>
      </w:r>
      <w:r w:rsidR="003871E2">
        <w:rPr>
          <w:rFonts w:ascii="Times New Roman" w:hAnsi="Times New Roman"/>
          <w:sz w:val="28"/>
          <w:szCs w:val="28"/>
        </w:rPr>
        <w:t>№110, від 26.08.2025 №196, від 30.09.2025 №</w:t>
      </w:r>
      <w:r w:rsidRPr="005E32BD">
        <w:rPr>
          <w:rFonts w:ascii="Times New Roman" w:hAnsi="Times New Roman"/>
          <w:sz w:val="28"/>
          <w:szCs w:val="28"/>
        </w:rPr>
        <w:t>232), від 25.02.2025 №37 «Про Порядки надання одноразових грошових допомог» (із змінами, внесеним</w:t>
      </w:r>
      <w:r w:rsidR="003871E2">
        <w:rPr>
          <w:rFonts w:ascii="Times New Roman" w:hAnsi="Times New Roman"/>
          <w:sz w:val="28"/>
          <w:szCs w:val="28"/>
        </w:rPr>
        <w:t xml:space="preserve"> рішенням виконавчого комітету </w:t>
      </w:r>
      <w:r w:rsidRPr="005E32BD">
        <w:rPr>
          <w:rFonts w:ascii="Times New Roman" w:hAnsi="Times New Roman"/>
          <w:sz w:val="28"/>
          <w:szCs w:val="28"/>
        </w:rPr>
        <w:t>міської ради від 15.07.2025 №160),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12.11.2025 №13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E32BD" w:rsidRDefault="00A311C0" w:rsidP="005E32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>1 188 261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79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сто вісімдесят вісім тисяч двісті шістдесят одна грн 79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1 187 406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сто вісімдесят сім тисяч чотириста шість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</w:t>
      </w:r>
      <w:r w:rsidRPr="00D926EB">
        <w:rPr>
          <w:sz w:val="28"/>
          <w:szCs w:val="28"/>
          <w:lang w:val="uk-UA"/>
        </w:rPr>
        <w:t>ля виплати допомог та</w:t>
      </w:r>
      <w:r>
        <w:rPr>
          <w:sz w:val="28"/>
          <w:szCs w:val="28"/>
          <w:lang w:val="uk-UA"/>
        </w:rPr>
        <w:t xml:space="preserve"> 855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79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вісімсот п'ятдесят п'ять грн 79 </w:t>
      </w:r>
    </w:p>
    <w:p w:rsidR="005E32BD" w:rsidRPr="00645F9C" w:rsidRDefault="005E32BD" w:rsidP="005E32BD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E32BD" w:rsidRDefault="005E32BD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 w:rsidRPr="00D926EB">
        <w:rPr>
          <w:sz w:val="28"/>
          <w:szCs w:val="28"/>
          <w:lang w:val="uk-UA"/>
        </w:rPr>
        <w:lastRenderedPageBreak/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</w:t>
      </w:r>
      <w:r>
        <w:rPr>
          <w:sz w:val="28"/>
          <w:szCs w:val="28"/>
          <w:lang w:val="uk-UA"/>
        </w:rPr>
        <w:t>.</w:t>
      </w:r>
    </w:p>
    <w:p w:rsidR="005E32BD" w:rsidRPr="005E32BD" w:rsidRDefault="005E32BD" w:rsidP="005E32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4A4A4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талію </w:t>
      </w:r>
      <w:proofErr w:type="spellStart"/>
      <w:r w:rsidRPr="004A4A47">
        <w:rPr>
          <w:sz w:val="28"/>
          <w:szCs w:val="28"/>
          <w:lang w:val="uk-UA"/>
        </w:rPr>
        <w:t>Кінаш</w:t>
      </w:r>
      <w:proofErr w:type="spellEnd"/>
      <w:r w:rsidRPr="004A4A47">
        <w:rPr>
          <w:sz w:val="28"/>
          <w:szCs w:val="28"/>
        </w:rPr>
        <w:t>.</w:t>
      </w:r>
    </w:p>
    <w:p w:rsidR="00645F9C" w:rsidRDefault="00645F9C" w:rsidP="005E32B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25.11.2025 №294</w:t>
      </w:r>
    </w:p>
    <w:p w:rsidR="005E32BD" w:rsidRDefault="005E32BD" w:rsidP="005E32BD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5E32BD" w:rsidRDefault="005E32BD" w:rsidP="005E32BD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5E32BD" w:rsidRPr="00A02ECA" w:rsidRDefault="005E32BD" w:rsidP="005E32BD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28"/>
        <w:gridCol w:w="992"/>
        <w:gridCol w:w="3657"/>
        <w:gridCol w:w="1304"/>
      </w:tblGrid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6137ED" w:rsidRDefault="005E32BD" w:rsidP="005E32BD">
            <w:pPr>
              <w:pStyle w:val="1"/>
              <w:rPr>
                <w:b w:val="0"/>
                <w:szCs w:val="28"/>
              </w:rPr>
            </w:pPr>
          </w:p>
          <w:p w:rsidR="005E32BD" w:rsidRPr="006137ED" w:rsidRDefault="005E32BD" w:rsidP="005E32BD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BD" w:rsidRPr="00351759" w:rsidRDefault="005E32BD" w:rsidP="005E32B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5E32BD" w:rsidRPr="00351759" w:rsidRDefault="005E32BD" w:rsidP="005E32BD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BD" w:rsidRPr="00351759" w:rsidRDefault="005E32BD" w:rsidP="005E32BD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BD" w:rsidRPr="00351759" w:rsidRDefault="005E32BD" w:rsidP="005E32BD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BD" w:rsidRDefault="005E32BD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</w:p>
          <w:p w:rsidR="005E32BD" w:rsidRDefault="005E32BD" w:rsidP="005E32BD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допо</w:t>
            </w:r>
            <w:proofErr w:type="spellEnd"/>
          </w:p>
          <w:p w:rsidR="005E32BD" w:rsidRPr="00351759" w:rsidRDefault="005E32BD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моги</w:t>
            </w:r>
          </w:p>
          <w:p w:rsidR="005E32BD" w:rsidRPr="00351759" w:rsidRDefault="005E32BD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6137ED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50 000</w:t>
            </w:r>
          </w:p>
        </w:tc>
      </w:tr>
      <w:tr w:rsidR="005E32BD" w:rsidTr="00D7700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Pr="001B2B06" w:rsidRDefault="005E32BD" w:rsidP="005E32BD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584E73" w:rsidRDefault="005E32BD" w:rsidP="005E32BD">
            <w:pPr>
              <w:jc w:val="center"/>
              <w:rPr>
                <w:sz w:val="28"/>
                <w:szCs w:val="28"/>
              </w:rPr>
            </w:pPr>
            <w:r w:rsidRPr="00584E73">
              <w:rPr>
                <w:sz w:val="28"/>
                <w:szCs w:val="28"/>
              </w:rPr>
              <w:t>100 000</w:t>
            </w:r>
          </w:p>
        </w:tc>
      </w:tr>
    </w:tbl>
    <w:p w:rsidR="005E32BD" w:rsidRDefault="005E32BD" w:rsidP="005E32BD">
      <w:pPr>
        <w:ind w:right="-180"/>
        <w:rPr>
          <w:sz w:val="28"/>
          <w:szCs w:val="28"/>
          <w:lang w:val="uk-UA"/>
        </w:rPr>
      </w:pPr>
    </w:p>
    <w:p w:rsidR="005E32BD" w:rsidRDefault="005E32BD" w:rsidP="005E32BD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550 000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(п'ятсот п'ятдесят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5E32BD" w:rsidRDefault="005E32BD" w:rsidP="005E32BD">
      <w:pPr>
        <w:ind w:right="-180"/>
        <w:rPr>
          <w:sz w:val="28"/>
          <w:szCs w:val="28"/>
          <w:lang w:val="uk-UA"/>
        </w:rPr>
      </w:pPr>
    </w:p>
    <w:p w:rsidR="005E32BD" w:rsidRPr="00F0717B" w:rsidRDefault="005E32BD" w:rsidP="005E32BD">
      <w:pPr>
        <w:ind w:right="-180"/>
        <w:rPr>
          <w:sz w:val="28"/>
          <w:szCs w:val="28"/>
          <w:lang w:val="uk-UA"/>
        </w:rPr>
      </w:pPr>
    </w:p>
    <w:p w:rsidR="005E32BD" w:rsidRDefault="005E32BD" w:rsidP="005E32BD">
      <w:pPr>
        <w:ind w:right="-1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5E32BD" w:rsidRDefault="005E32BD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E32BD" w:rsidRDefault="005E32BD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E32BD" w:rsidRDefault="005E32BD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25.11.2025 №294</w:t>
      </w:r>
    </w:p>
    <w:p w:rsidR="005E32BD" w:rsidRPr="007660CC" w:rsidRDefault="005E32BD" w:rsidP="005E32BD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5E32BD" w:rsidRPr="007660CC" w:rsidRDefault="005E32BD" w:rsidP="005E32BD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5E32BD" w:rsidRPr="003553FB" w:rsidRDefault="005E32BD" w:rsidP="005E32BD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6"/>
        <w:gridCol w:w="992"/>
        <w:gridCol w:w="3374"/>
        <w:gridCol w:w="1275"/>
      </w:tblGrid>
      <w:tr w:rsidR="005E32BD" w:rsidRPr="007660CC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7660CC" w:rsidRDefault="005E32BD" w:rsidP="005E32BD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A613FF" w:rsidRDefault="005E32BD" w:rsidP="005E32B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5E32BD" w:rsidRPr="00A613FF" w:rsidRDefault="005E32BD" w:rsidP="005E32BD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A613FF" w:rsidRDefault="005E32BD" w:rsidP="005E32BD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5E32BD" w:rsidRDefault="005E32BD" w:rsidP="005E32BD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5E32BD" w:rsidRPr="00A613FF" w:rsidRDefault="005E32BD" w:rsidP="005E32BD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A613FF" w:rsidRDefault="005E32BD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BD" w:rsidRDefault="005E32BD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</w:p>
          <w:p w:rsidR="005E32BD" w:rsidRDefault="005E32BD" w:rsidP="005E32BD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5E32BD" w:rsidRPr="00A613FF" w:rsidRDefault="005E32BD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5E32BD" w:rsidRPr="00A613FF" w:rsidRDefault="005E32BD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B27296"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670419" w:rsidRDefault="005E32BD" w:rsidP="005E32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5000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50 000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670419" w:rsidRDefault="005E32BD" w:rsidP="005E32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670419" w:rsidRDefault="005E32BD" w:rsidP="005E32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5000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5000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670419" w:rsidRDefault="005E32BD" w:rsidP="005E32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5000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5000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13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670419" w:rsidRDefault="005E32BD" w:rsidP="005E32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14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15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670419" w:rsidRDefault="005E32BD" w:rsidP="005E32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5000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16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7296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17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10 000</w:t>
            </w:r>
          </w:p>
        </w:tc>
      </w:tr>
      <w:tr w:rsidR="005E32BD" w:rsidRPr="00B27296" w:rsidTr="005E32B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BD" w:rsidRPr="00B27296" w:rsidRDefault="005E32BD" w:rsidP="005E32B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18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D" w:rsidRPr="00B27296" w:rsidRDefault="005E32BD" w:rsidP="005E32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D" w:rsidRPr="00B27296" w:rsidRDefault="005E32BD" w:rsidP="005E32BD">
            <w:pPr>
              <w:jc w:val="center"/>
              <w:rPr>
                <w:sz w:val="28"/>
                <w:szCs w:val="28"/>
              </w:rPr>
            </w:pPr>
            <w:r w:rsidRPr="00B27296">
              <w:rPr>
                <w:sz w:val="28"/>
                <w:szCs w:val="28"/>
              </w:rPr>
              <w:t>5000</w:t>
            </w:r>
          </w:p>
        </w:tc>
      </w:tr>
    </w:tbl>
    <w:p w:rsidR="005E32BD" w:rsidRDefault="005E32BD" w:rsidP="005E32BD">
      <w:pPr>
        <w:ind w:right="-180"/>
        <w:jc w:val="center"/>
        <w:rPr>
          <w:sz w:val="28"/>
          <w:szCs w:val="28"/>
          <w:lang w:val="uk-UA"/>
        </w:rPr>
      </w:pPr>
    </w:p>
    <w:p w:rsidR="005E32BD" w:rsidRDefault="005E32BD" w:rsidP="005E32BD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270 0</w:t>
      </w:r>
      <w:r w:rsidRPr="007660CC">
        <w:rPr>
          <w:sz w:val="28"/>
          <w:szCs w:val="28"/>
          <w:lang w:val="uk-UA"/>
        </w:rPr>
        <w:t xml:space="preserve">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двісті сімдесят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5E32BD" w:rsidRDefault="005E32BD" w:rsidP="005E32BD">
      <w:pPr>
        <w:ind w:right="-180"/>
        <w:jc w:val="center"/>
        <w:rPr>
          <w:sz w:val="28"/>
          <w:szCs w:val="28"/>
          <w:lang w:val="uk-UA"/>
        </w:rPr>
      </w:pPr>
    </w:p>
    <w:p w:rsidR="005E32BD" w:rsidRDefault="005E32BD" w:rsidP="005E32BD">
      <w:pPr>
        <w:ind w:right="-180"/>
        <w:jc w:val="center"/>
        <w:rPr>
          <w:sz w:val="28"/>
          <w:szCs w:val="28"/>
          <w:lang w:val="uk-UA"/>
        </w:rPr>
      </w:pPr>
    </w:p>
    <w:p w:rsidR="005E32BD" w:rsidRDefault="005E32BD" w:rsidP="005E32BD">
      <w:pPr>
        <w:ind w:right="-180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700F" w:rsidRDefault="00D7700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6B6B6B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5E32BD" w:rsidRDefault="005E32BD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E32BD" w:rsidRDefault="005E32BD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E32BD" w:rsidRDefault="005E32BD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25.11.2025 №294</w:t>
      </w:r>
    </w:p>
    <w:p w:rsidR="005E32BD" w:rsidRPr="00354DB9" w:rsidRDefault="005E32BD" w:rsidP="005E32BD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5E32BD" w:rsidRDefault="005E32BD" w:rsidP="005E32BD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5E32BD" w:rsidRPr="007660CC" w:rsidRDefault="005E32BD" w:rsidP="005E32BD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247"/>
        <w:gridCol w:w="1106"/>
      </w:tblGrid>
      <w:tr w:rsidR="00D7700F" w:rsidRPr="007660CC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1D4AAC" w:rsidRDefault="00D7700F" w:rsidP="005E32BD">
            <w:pPr>
              <w:pStyle w:val="1"/>
              <w:rPr>
                <w:szCs w:val="28"/>
              </w:rPr>
            </w:pPr>
          </w:p>
          <w:p w:rsidR="00D7700F" w:rsidRPr="001D4AAC" w:rsidRDefault="00D7700F" w:rsidP="005E32BD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0F" w:rsidRPr="001D4AAC" w:rsidRDefault="00D7700F" w:rsidP="005E32B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D7700F" w:rsidRPr="001D4AAC" w:rsidRDefault="00D7700F" w:rsidP="005E32BD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00F" w:rsidRPr="001D4AAC" w:rsidRDefault="00D7700F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D7700F" w:rsidRPr="001D4AAC" w:rsidRDefault="00D7700F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D7700F" w:rsidRPr="001D4AAC" w:rsidRDefault="00D7700F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D7700F" w:rsidRPr="001D4AAC" w:rsidRDefault="00D7700F" w:rsidP="005E32B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203490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670419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Бабій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proofErr w:type="spellStart"/>
            <w:r w:rsidRPr="000A002E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1000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Барабаш Лариса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Бачевський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A002E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670419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Білозір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0A002E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670419" w:rsidRDefault="00D7700F" w:rsidP="005E32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Богдан Оксана</w:t>
            </w:r>
            <w:r w:rsidRPr="000A002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 xml:space="preserve">Бойчук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Богданович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Бойчук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 xml:space="preserve">Бондаренко Тамара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Борин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Ватраль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0A002E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1000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Відливаний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Віталій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2558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Вількович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Войтанівська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Воронецька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Мар'яна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Гаврилів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  <w:proofErr w:type="spellStart"/>
            <w:r w:rsidRPr="000A002E">
              <w:rPr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2558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Гаврилюк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Галій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Галушко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Ганчук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Віра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Тимофіївна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Гермак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Орислава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Франківна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Грайченко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2558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Грицьків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0A002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5000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Дворецька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Дикун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Ярослава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Дуняк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0A002E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670419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Єндзік</w:t>
            </w:r>
            <w:proofErr w:type="spellEnd"/>
            <w:r>
              <w:rPr>
                <w:sz w:val="28"/>
                <w:szCs w:val="28"/>
              </w:rPr>
              <w:t xml:space="preserve"> Мирон </w:t>
            </w:r>
            <w:proofErr w:type="spellStart"/>
            <w:r w:rsidRPr="000A002E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2558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Жекало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Завадецька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Галина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Зелінський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ЗозуляЛюбов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Зозуля Оксана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Карчак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Вікторія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Дібірівна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D7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0A002E">
              <w:rPr>
                <w:sz w:val="28"/>
                <w:szCs w:val="28"/>
              </w:rPr>
              <w:t>1000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Кіндюх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A002E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Кіндяков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ВалерійОлексійович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Коляго Руслан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Коневич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Мирослава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КотільСвітлана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2558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Кошелєва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0A002E">
              <w:rPr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Кравчак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Лідія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Кушнірчук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r w:rsidRPr="000A002E">
              <w:rPr>
                <w:sz w:val="28"/>
                <w:szCs w:val="28"/>
              </w:rPr>
              <w:t>Григорович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10 000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Лісовол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Олег Олегович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Лотоцька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Стефанія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Луцан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Роман Богданович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Маланій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Олена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Марголін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Мельник Галина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Мигович</w:t>
            </w:r>
            <w:proofErr w:type="spellEnd"/>
            <w:r>
              <w:rPr>
                <w:sz w:val="28"/>
                <w:szCs w:val="28"/>
              </w:rPr>
              <w:t xml:space="preserve"> Мирон </w:t>
            </w:r>
            <w:proofErr w:type="spellStart"/>
            <w:r w:rsidRPr="000A002E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1000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Михайловська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Міхальська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Николишак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Руслана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Павлишин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Надія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Пекарська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Перейма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Надія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F965F7" w:rsidRDefault="00D7700F" w:rsidP="005E32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Петрів</w:t>
            </w:r>
            <w:proofErr w:type="spellEnd"/>
            <w:r>
              <w:rPr>
                <w:sz w:val="28"/>
                <w:szCs w:val="28"/>
              </w:rPr>
              <w:t xml:space="preserve"> Василина </w:t>
            </w:r>
            <w:proofErr w:type="spellStart"/>
            <w:r w:rsidRPr="000A002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Притуляк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Лілія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Пукіш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Ганна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Скрипкіна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sz w:val="28"/>
                <w:szCs w:val="28"/>
              </w:rPr>
              <w:t>Скробач</w:t>
            </w:r>
            <w:proofErr w:type="spellEnd"/>
            <w:r w:rsidRPr="000A002E">
              <w:rPr>
                <w:sz w:val="28"/>
                <w:szCs w:val="28"/>
              </w:rPr>
              <w:t xml:space="preserve"> Галина </w:t>
            </w:r>
            <w:proofErr w:type="spellStart"/>
            <w:r w:rsidRPr="000A002E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Собко Ганна</w:t>
            </w:r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Сорохтей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Срібняк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Зіновій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002E">
              <w:rPr>
                <w:sz w:val="28"/>
                <w:szCs w:val="28"/>
              </w:rPr>
              <w:t>Михайлович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1000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Стехнович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r w:rsidRPr="000A002E">
              <w:rPr>
                <w:sz w:val="28"/>
                <w:szCs w:val="28"/>
              </w:rPr>
              <w:t>Михайлович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 xml:space="preserve">Супрун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Ярославович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Татарський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Семенович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Тимків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Ірина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Ткаченко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Ткачик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Трензелюк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Тятяна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 xml:space="preserve">Устенко Мирослава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Федоришин</w:t>
            </w:r>
            <w:proofErr w:type="spellEnd"/>
            <w:r>
              <w:rPr>
                <w:sz w:val="28"/>
                <w:szCs w:val="28"/>
              </w:rPr>
              <w:t xml:space="preserve"> Василь</w:t>
            </w:r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Фіцак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2558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Футерко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Хомич Галина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Цюпа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0A002E" w:rsidRDefault="00D7700F" w:rsidP="005E3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Чернега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Чолій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Лідія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r w:rsidRPr="000A002E">
              <w:rPr>
                <w:color w:val="000000"/>
                <w:sz w:val="28"/>
                <w:szCs w:val="28"/>
              </w:rPr>
              <w:t xml:space="preserve">Шевчук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Федорович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Шкутяк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Матвіївна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Юрків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Леся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Юрчишин Ганна</w:t>
            </w:r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3000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Юськевич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Мар'яна</w:t>
            </w:r>
            <w:proofErr w:type="spellEnd"/>
            <w:r w:rsidRPr="000A002E">
              <w:rPr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sz w:val="28"/>
                <w:szCs w:val="28"/>
              </w:rPr>
            </w:pPr>
            <w:r w:rsidRPr="000A002E">
              <w:rPr>
                <w:sz w:val="28"/>
                <w:szCs w:val="28"/>
              </w:rPr>
              <w:t>2558</w:t>
            </w:r>
          </w:p>
        </w:tc>
      </w:tr>
      <w:tr w:rsidR="00D7700F" w:rsidRPr="000A002E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00F" w:rsidRPr="00D7700F" w:rsidRDefault="00D7700F" w:rsidP="005E32B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/>
                <w:sz w:val="28"/>
                <w:szCs w:val="28"/>
              </w:rPr>
              <w:t>Яворська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0A00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7700F" w:rsidRPr="00203490" w:rsidTr="00D7700F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D7700F" w:rsidRDefault="00D7700F" w:rsidP="005E32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Яців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Стефанія</w:t>
            </w:r>
            <w:proofErr w:type="spellEnd"/>
            <w:r w:rsidRPr="000A00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A002E">
              <w:rPr>
                <w:color w:val="000000" w:themeColor="text1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0F" w:rsidRPr="000A002E" w:rsidRDefault="00D7700F" w:rsidP="005E3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002E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</w:tbl>
    <w:p w:rsidR="005E32BD" w:rsidRDefault="005E32BD" w:rsidP="005E32BD">
      <w:pPr>
        <w:ind w:left="-142" w:right="-180"/>
        <w:jc w:val="center"/>
        <w:rPr>
          <w:sz w:val="28"/>
          <w:szCs w:val="28"/>
          <w:lang w:val="uk-UA"/>
        </w:rPr>
      </w:pPr>
    </w:p>
    <w:p w:rsidR="005E32BD" w:rsidRDefault="005E32BD" w:rsidP="006B6B6B">
      <w:pPr>
        <w:ind w:left="-142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110 406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(сто десять тисяч чотириста шість грн 00</w:t>
      </w:r>
      <w:r w:rsidRPr="007660CC">
        <w:rPr>
          <w:sz w:val="28"/>
          <w:szCs w:val="28"/>
          <w:lang w:val="uk-UA"/>
        </w:rPr>
        <w:t>коп).</w:t>
      </w:r>
    </w:p>
    <w:p w:rsidR="005E32BD" w:rsidRDefault="005E32BD" w:rsidP="005E32BD">
      <w:pPr>
        <w:ind w:right="-567"/>
        <w:rPr>
          <w:sz w:val="28"/>
          <w:szCs w:val="28"/>
        </w:rPr>
      </w:pPr>
    </w:p>
    <w:p w:rsidR="005E32BD" w:rsidRDefault="005E32BD" w:rsidP="005E32BD">
      <w:pPr>
        <w:ind w:right="-567"/>
        <w:rPr>
          <w:sz w:val="28"/>
          <w:szCs w:val="28"/>
        </w:rPr>
      </w:pPr>
    </w:p>
    <w:p w:rsidR="005E32BD" w:rsidRDefault="005E32BD" w:rsidP="005E32BD">
      <w:pPr>
        <w:ind w:right="-567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871E2"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E32BD" w:rsidRDefault="005E32BD" w:rsidP="005E32B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32BD" w:rsidRDefault="005E32B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25.11.2025 №294</w:t>
      </w:r>
    </w:p>
    <w:p w:rsidR="006B6B6B" w:rsidRPr="00354DB9" w:rsidRDefault="006B6B6B" w:rsidP="006B6B6B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6B6B6B" w:rsidRPr="007E76C5" w:rsidRDefault="006B6B6B" w:rsidP="006B6B6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Pr="007660CC">
        <w:rPr>
          <w:sz w:val="28"/>
          <w:szCs w:val="28"/>
        </w:rPr>
        <w:t>нкологічних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59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3118"/>
        <w:gridCol w:w="1276"/>
      </w:tblGrid>
      <w:tr w:rsidR="006B6B6B" w:rsidRPr="007660CC" w:rsidTr="006B6B6B">
        <w:trPr>
          <w:trHeight w:val="704"/>
        </w:trPr>
        <w:tc>
          <w:tcPr>
            <w:tcW w:w="846" w:type="dxa"/>
            <w:vAlign w:val="center"/>
          </w:tcPr>
          <w:p w:rsidR="006B6B6B" w:rsidRPr="007660CC" w:rsidRDefault="006B6B6B" w:rsidP="006B6B6B">
            <w:pPr>
              <w:pStyle w:val="1"/>
              <w:rPr>
                <w:szCs w:val="28"/>
              </w:rPr>
            </w:pPr>
          </w:p>
          <w:p w:rsidR="006B6B6B" w:rsidRPr="007660CC" w:rsidRDefault="006B6B6B" w:rsidP="006B6B6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п/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685" w:type="dxa"/>
            <w:vAlign w:val="center"/>
          </w:tcPr>
          <w:p w:rsidR="006B6B6B" w:rsidRPr="007660CC" w:rsidRDefault="006B6B6B" w:rsidP="006B6B6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6B6B6B" w:rsidRPr="007660CC" w:rsidRDefault="006B6B6B" w:rsidP="006B6B6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vAlign w:val="center"/>
          </w:tcPr>
          <w:p w:rsidR="006B6B6B" w:rsidRPr="007660CC" w:rsidRDefault="006B6B6B" w:rsidP="006B6B6B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118" w:type="dxa"/>
            <w:vAlign w:val="center"/>
          </w:tcPr>
          <w:p w:rsidR="006B6B6B" w:rsidRPr="007660CC" w:rsidRDefault="006B6B6B" w:rsidP="006B6B6B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vAlign w:val="center"/>
          </w:tcPr>
          <w:p w:rsidR="006B6B6B" w:rsidRPr="007660CC" w:rsidRDefault="006B6B6B" w:rsidP="006B6B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6B6B6B" w:rsidRDefault="006B6B6B" w:rsidP="006B6B6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660CC">
              <w:rPr>
                <w:sz w:val="28"/>
                <w:szCs w:val="28"/>
              </w:rPr>
              <w:t>опо</w:t>
            </w:r>
            <w:proofErr w:type="spellEnd"/>
          </w:p>
          <w:p w:rsidR="006B6B6B" w:rsidRPr="007660CC" w:rsidRDefault="006B6B6B" w:rsidP="006B6B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6B6B6B" w:rsidRPr="007660CC" w:rsidRDefault="006B6B6B" w:rsidP="006B6B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F965F7" w:rsidRDefault="003871E2" w:rsidP="003871E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sz w:val="28"/>
                <w:szCs w:val="28"/>
              </w:rPr>
            </w:pPr>
            <w:r w:rsidRPr="00E70E40">
              <w:rPr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9139DF" w:rsidRDefault="003871E2" w:rsidP="003871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F965F7" w:rsidRDefault="003871E2" w:rsidP="003871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sz w:val="28"/>
                <w:szCs w:val="28"/>
              </w:rPr>
            </w:pPr>
            <w:r w:rsidRPr="00E70E40">
              <w:rPr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F965F7" w:rsidRDefault="003871E2" w:rsidP="003871E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F965F7" w:rsidRDefault="003871E2" w:rsidP="003871E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3871E2" w:rsidRPr="007660CC" w:rsidTr="006B6B6B">
        <w:trPr>
          <w:trHeight w:val="275"/>
        </w:trPr>
        <w:tc>
          <w:tcPr>
            <w:tcW w:w="846" w:type="dxa"/>
          </w:tcPr>
          <w:p w:rsidR="003871E2" w:rsidRPr="007660CC" w:rsidRDefault="003871E2" w:rsidP="003871E2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85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3871E2" w:rsidRPr="00E70E40" w:rsidRDefault="003871E2" w:rsidP="003871E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71E2" w:rsidRPr="00E70E40" w:rsidRDefault="003871E2" w:rsidP="0038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1E2" w:rsidRPr="00E70E40" w:rsidRDefault="003871E2" w:rsidP="00387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E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6B6B6B" w:rsidRPr="00CF523A" w:rsidRDefault="006B6B6B" w:rsidP="006B6B6B">
      <w:pPr>
        <w:ind w:right="-180"/>
        <w:rPr>
          <w:sz w:val="28"/>
          <w:szCs w:val="28"/>
          <w:lang w:val="uk-UA"/>
        </w:rPr>
      </w:pPr>
    </w:p>
    <w:p w:rsidR="006B6B6B" w:rsidRDefault="006B6B6B" w:rsidP="006B6B6B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208 000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вісім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6B6B6B" w:rsidRPr="007660CC" w:rsidRDefault="006B6B6B" w:rsidP="006B6B6B">
      <w:pPr>
        <w:ind w:right="-180"/>
        <w:jc w:val="center"/>
        <w:rPr>
          <w:sz w:val="28"/>
          <w:szCs w:val="28"/>
          <w:lang w:val="uk-UA"/>
        </w:rPr>
      </w:pPr>
    </w:p>
    <w:p w:rsidR="006B6B6B" w:rsidRDefault="006B6B6B" w:rsidP="006B6B6B">
      <w:pPr>
        <w:ind w:right="-284"/>
        <w:rPr>
          <w:b/>
          <w:sz w:val="28"/>
          <w:szCs w:val="28"/>
          <w:lang w:val="uk-UA"/>
        </w:rPr>
      </w:pPr>
    </w:p>
    <w:p w:rsidR="006B6B6B" w:rsidRDefault="006B6B6B" w:rsidP="006B6B6B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  <w:t xml:space="preserve">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25.11.2025 №294</w:t>
      </w:r>
    </w:p>
    <w:p w:rsidR="006B6B6B" w:rsidRPr="005E3B6F" w:rsidRDefault="006B6B6B" w:rsidP="006B6B6B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6B6B6B" w:rsidRPr="007660CC" w:rsidRDefault="006B6B6B" w:rsidP="006B6B6B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6B6B6B" w:rsidRPr="00D260C6" w:rsidRDefault="006B6B6B" w:rsidP="006B6B6B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>яким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виділена одноразова грошова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допомога</w:t>
      </w:r>
    </w:p>
    <w:tbl>
      <w:tblPr>
        <w:tblpPr w:leftFromText="180" w:rightFromText="180" w:vertAnchor="text" w:horzAnchor="margin" w:tblpXSpec="center" w:tblpY="20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11"/>
        <w:gridCol w:w="992"/>
        <w:gridCol w:w="3260"/>
        <w:gridCol w:w="1134"/>
      </w:tblGrid>
      <w:tr w:rsidR="006B6B6B" w:rsidRPr="007660CC" w:rsidTr="007F002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7660CC" w:rsidRDefault="006B6B6B" w:rsidP="007F002C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7660CC" w:rsidRDefault="006B6B6B" w:rsidP="007F002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6B6B6B" w:rsidRPr="007660CC" w:rsidRDefault="006B6B6B" w:rsidP="007F002C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6B" w:rsidRPr="007660CC" w:rsidRDefault="006B6B6B" w:rsidP="007F002C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7660CC" w:rsidRDefault="006B6B6B" w:rsidP="007F002C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Default="006B6B6B" w:rsidP="007F002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6B6B6B" w:rsidRDefault="006B6B6B" w:rsidP="007F002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6B6B6B" w:rsidRPr="007660CC" w:rsidRDefault="006B6B6B" w:rsidP="007F002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6B6B6B" w:rsidRPr="007660CC" w:rsidRDefault="006B6B6B" w:rsidP="007F002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B6B6B" w:rsidRPr="007660CC" w:rsidTr="007F002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AB1B15" w:rsidRDefault="006B6B6B" w:rsidP="006B6B6B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42F38">
              <w:rPr>
                <w:color w:val="000000" w:themeColor="text1"/>
                <w:sz w:val="28"/>
                <w:szCs w:val="28"/>
              </w:rPr>
              <w:t>28 000</w:t>
            </w:r>
          </w:p>
        </w:tc>
      </w:tr>
      <w:tr w:rsidR="006B6B6B" w:rsidRPr="007660CC" w:rsidTr="007F002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AB1B15" w:rsidRDefault="006B6B6B" w:rsidP="006B6B6B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6B" w:rsidRPr="00F965F7" w:rsidRDefault="006B6B6B" w:rsidP="007F0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B" w:rsidRPr="00142F38" w:rsidRDefault="006B6B6B" w:rsidP="007F00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6B" w:rsidRPr="00142F38" w:rsidRDefault="006B6B6B" w:rsidP="007F00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6B" w:rsidRPr="00142F38" w:rsidRDefault="006B6B6B" w:rsidP="007F002C">
            <w:pPr>
              <w:jc w:val="center"/>
              <w:rPr>
                <w:sz w:val="28"/>
                <w:szCs w:val="28"/>
              </w:rPr>
            </w:pPr>
            <w:r w:rsidRPr="00142F38">
              <w:rPr>
                <w:sz w:val="28"/>
                <w:szCs w:val="28"/>
              </w:rPr>
              <w:t>1200</w:t>
            </w:r>
          </w:p>
        </w:tc>
      </w:tr>
      <w:tr w:rsidR="006B6B6B" w:rsidRPr="007660CC" w:rsidTr="007F002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Default="006B6B6B" w:rsidP="006B6B6B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42F38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6B6B6B" w:rsidRPr="007660CC" w:rsidTr="007F002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AB1B15" w:rsidRDefault="006B6B6B" w:rsidP="006B6B6B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6B" w:rsidRPr="00142F38" w:rsidRDefault="006B6B6B" w:rsidP="007F002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B" w:rsidRPr="00142F38" w:rsidRDefault="006B6B6B" w:rsidP="007F00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6B" w:rsidRPr="00142F38" w:rsidRDefault="006B6B6B" w:rsidP="007F00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6B" w:rsidRPr="00142F38" w:rsidRDefault="006B6B6B" w:rsidP="007F002C">
            <w:pPr>
              <w:jc w:val="center"/>
              <w:rPr>
                <w:sz w:val="28"/>
                <w:szCs w:val="28"/>
              </w:rPr>
            </w:pPr>
            <w:r w:rsidRPr="00142F38">
              <w:rPr>
                <w:sz w:val="28"/>
                <w:szCs w:val="28"/>
              </w:rPr>
              <w:t>1200</w:t>
            </w:r>
          </w:p>
        </w:tc>
      </w:tr>
      <w:tr w:rsidR="006B6B6B" w:rsidRPr="007660CC" w:rsidTr="007F002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AB1B15" w:rsidRDefault="006B6B6B" w:rsidP="006B6B6B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42F38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6B6B6B" w:rsidRPr="007660CC" w:rsidTr="007F002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AB1B15" w:rsidRDefault="006B6B6B" w:rsidP="006B6B6B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42F38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6B6B6B" w:rsidRPr="007660CC" w:rsidTr="007F002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AB1B15" w:rsidRDefault="006B6B6B" w:rsidP="006B6B6B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6B" w:rsidRPr="00142F38" w:rsidRDefault="006B6B6B" w:rsidP="007F002C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42F38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</w:tbl>
    <w:p w:rsidR="006B6B6B" w:rsidRDefault="006B6B6B" w:rsidP="006B6B6B">
      <w:pPr>
        <w:rPr>
          <w:sz w:val="28"/>
          <w:szCs w:val="28"/>
          <w:lang w:val="uk-UA"/>
        </w:rPr>
      </w:pPr>
    </w:p>
    <w:p w:rsidR="006B6B6B" w:rsidRPr="007660CC" w:rsidRDefault="006B6B6B" w:rsidP="006B6B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44 000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(сорок чотири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B6B6B" w:rsidRPr="00D7700F" w:rsidRDefault="006B6B6B" w:rsidP="00D7700F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6B6B6B" w:rsidRDefault="006B6B6B" w:rsidP="006B6B6B">
      <w:pPr>
        <w:ind w:right="-284"/>
        <w:rPr>
          <w:lang w:val="uk-UA"/>
        </w:rPr>
      </w:pPr>
    </w:p>
    <w:p w:rsidR="006B6B6B" w:rsidRDefault="006B6B6B" w:rsidP="00D7700F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D7700F" w:rsidRDefault="00D7700F" w:rsidP="00D7700F">
      <w:pPr>
        <w:ind w:right="-284"/>
        <w:rPr>
          <w:sz w:val="28"/>
          <w:szCs w:val="28"/>
          <w:lang w:val="uk-UA"/>
        </w:rPr>
      </w:pP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25.11.2025 №294</w:t>
      </w:r>
    </w:p>
    <w:p w:rsidR="006B6B6B" w:rsidRPr="00A36D90" w:rsidRDefault="006B6B6B" w:rsidP="006B6B6B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6B6B6B" w:rsidRPr="00317E74" w:rsidRDefault="006B6B6B" w:rsidP="006B6B6B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6B6B6B" w:rsidRDefault="006B6B6B" w:rsidP="006B6B6B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6B6B6B" w:rsidRDefault="006B6B6B" w:rsidP="006B6B6B">
      <w:pPr>
        <w:jc w:val="center"/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993"/>
        <w:gridCol w:w="3543"/>
        <w:gridCol w:w="1134"/>
      </w:tblGrid>
      <w:tr w:rsidR="006B6B6B" w:rsidRPr="00E358D4" w:rsidTr="006B6B6B">
        <w:trPr>
          <w:trHeight w:val="567"/>
        </w:trPr>
        <w:tc>
          <w:tcPr>
            <w:tcW w:w="709" w:type="dxa"/>
            <w:vAlign w:val="center"/>
          </w:tcPr>
          <w:p w:rsidR="006B6B6B" w:rsidRDefault="006B6B6B" w:rsidP="007F002C">
            <w:pPr>
              <w:rPr>
                <w:b/>
                <w:sz w:val="28"/>
                <w:szCs w:val="28"/>
              </w:rPr>
            </w:pPr>
          </w:p>
          <w:p w:rsidR="006B6B6B" w:rsidRPr="00906E77" w:rsidRDefault="006B6B6B" w:rsidP="007F002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Align w:val="center"/>
          </w:tcPr>
          <w:p w:rsidR="006B6B6B" w:rsidRPr="00A80782" w:rsidRDefault="006B6B6B" w:rsidP="007F002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6B6B6B" w:rsidRPr="00A80782" w:rsidRDefault="006B6B6B" w:rsidP="007F002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</w:tcPr>
          <w:p w:rsidR="006B6B6B" w:rsidRPr="00A80782" w:rsidRDefault="006B6B6B" w:rsidP="007F002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3" w:type="dxa"/>
            <w:vAlign w:val="center"/>
          </w:tcPr>
          <w:p w:rsidR="006B6B6B" w:rsidRPr="00A80782" w:rsidRDefault="006B6B6B" w:rsidP="007F002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6B6B6B" w:rsidRDefault="006B6B6B" w:rsidP="007F002C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допомоги</w:t>
            </w:r>
            <w:proofErr w:type="spellEnd"/>
          </w:p>
          <w:p w:rsidR="006B6B6B" w:rsidRPr="00A80782" w:rsidRDefault="006B6B6B" w:rsidP="007F002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B6B6B" w:rsidRPr="00E358D4" w:rsidTr="006B6B6B">
        <w:trPr>
          <w:trHeight w:val="567"/>
        </w:trPr>
        <w:tc>
          <w:tcPr>
            <w:tcW w:w="709" w:type="dxa"/>
          </w:tcPr>
          <w:p w:rsidR="006B6B6B" w:rsidRPr="006B6B6B" w:rsidRDefault="006B6B6B" w:rsidP="006B6B6B">
            <w:pPr>
              <w:widowControl w:val="0"/>
              <w:tabs>
                <w:tab w:val="left" w:pos="4500"/>
              </w:tabs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118" w:type="dxa"/>
          </w:tcPr>
          <w:p w:rsidR="006B6B6B" w:rsidRPr="00017D39" w:rsidRDefault="006B6B6B" w:rsidP="007F002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B6B6B" w:rsidRPr="00017D39" w:rsidRDefault="006B6B6B" w:rsidP="007F002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B6B6B" w:rsidRPr="00017D39" w:rsidRDefault="006B6B6B" w:rsidP="007F00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6B6B" w:rsidRPr="00CC79C1" w:rsidRDefault="006B6B6B" w:rsidP="007F002C">
            <w:pPr>
              <w:jc w:val="center"/>
              <w:rPr>
                <w:sz w:val="28"/>
                <w:szCs w:val="28"/>
              </w:rPr>
            </w:pPr>
            <w:r w:rsidRPr="00CC79C1">
              <w:rPr>
                <w:sz w:val="28"/>
                <w:szCs w:val="28"/>
              </w:rPr>
              <w:t>5000</w:t>
            </w:r>
          </w:p>
        </w:tc>
      </w:tr>
    </w:tbl>
    <w:p w:rsidR="006B6B6B" w:rsidRDefault="006B6B6B" w:rsidP="006B6B6B">
      <w:pPr>
        <w:rPr>
          <w:sz w:val="28"/>
          <w:szCs w:val="28"/>
        </w:rPr>
      </w:pPr>
    </w:p>
    <w:p w:rsidR="006B6B6B" w:rsidRDefault="006B6B6B" w:rsidP="006B6B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п’ять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6B6B6B" w:rsidRDefault="006B6B6B" w:rsidP="006B6B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6B6B6B" w:rsidRDefault="006B6B6B" w:rsidP="006B6B6B">
      <w:pPr>
        <w:rPr>
          <w:sz w:val="28"/>
          <w:szCs w:val="28"/>
          <w:lang w:val="uk-UA"/>
        </w:rPr>
      </w:pPr>
    </w:p>
    <w:p w:rsidR="006B6B6B" w:rsidRDefault="006B6B6B" w:rsidP="00D7700F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B6B6B" w:rsidRDefault="006B6B6B" w:rsidP="006B6B6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25.11.2025 №294</w:t>
      </w:r>
    </w:p>
    <w:p w:rsidR="006B6B6B" w:rsidRPr="00A36D90" w:rsidRDefault="006B6B6B" w:rsidP="006B6B6B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6B6B6B" w:rsidRDefault="006B6B6B" w:rsidP="006B6B6B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6B6B6B" w:rsidRPr="003A4D51" w:rsidRDefault="006B6B6B" w:rsidP="006B6B6B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53"/>
      </w:tblGrid>
      <w:tr w:rsidR="00D7700F" w:rsidRPr="003A4D51" w:rsidTr="00D7700F">
        <w:tc>
          <w:tcPr>
            <w:tcW w:w="851" w:type="dxa"/>
            <w:vAlign w:val="center"/>
          </w:tcPr>
          <w:p w:rsidR="00D7700F" w:rsidRPr="004B4580" w:rsidRDefault="00D7700F" w:rsidP="007F002C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D7700F" w:rsidRPr="004B4580" w:rsidRDefault="00D7700F" w:rsidP="007F002C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536" w:type="dxa"/>
            <w:vAlign w:val="center"/>
          </w:tcPr>
          <w:p w:rsidR="00D7700F" w:rsidRPr="004B4580" w:rsidRDefault="00D7700F" w:rsidP="007F002C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D7700F" w:rsidRPr="004B4580" w:rsidRDefault="00D7700F" w:rsidP="007F002C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253" w:type="dxa"/>
            <w:vAlign w:val="center"/>
          </w:tcPr>
          <w:p w:rsidR="00D7700F" w:rsidRPr="004B4580" w:rsidRDefault="00D7700F" w:rsidP="007F002C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D7700F" w:rsidRPr="006B7DC8" w:rsidTr="00D7700F">
        <w:tc>
          <w:tcPr>
            <w:tcW w:w="851" w:type="dxa"/>
            <w:vAlign w:val="center"/>
          </w:tcPr>
          <w:p w:rsidR="00D7700F" w:rsidRPr="006B7DC8" w:rsidRDefault="00D7700F" w:rsidP="006B6B6B">
            <w:pPr>
              <w:numPr>
                <w:ilvl w:val="0"/>
                <w:numId w:val="3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7700F" w:rsidRPr="002357F0" w:rsidRDefault="00D7700F" w:rsidP="007F002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357F0">
              <w:rPr>
                <w:color w:val="000000" w:themeColor="text1"/>
                <w:sz w:val="28"/>
                <w:szCs w:val="28"/>
              </w:rPr>
              <w:t>Івасів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Галина </w:t>
            </w:r>
            <w:proofErr w:type="spellStart"/>
            <w:r w:rsidRPr="002357F0">
              <w:rPr>
                <w:color w:val="000000" w:themeColor="text1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4253" w:type="dxa"/>
          </w:tcPr>
          <w:p w:rsidR="00D7700F" w:rsidRDefault="00D7700F" w:rsidP="007F002C">
            <w:r w:rsidRPr="005021A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021A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21A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7700F" w:rsidRPr="006B7DC8" w:rsidTr="00D7700F">
        <w:tc>
          <w:tcPr>
            <w:tcW w:w="851" w:type="dxa"/>
            <w:vAlign w:val="center"/>
          </w:tcPr>
          <w:p w:rsidR="00D7700F" w:rsidRPr="006B7DC8" w:rsidRDefault="00D7700F" w:rsidP="006B6B6B">
            <w:pPr>
              <w:numPr>
                <w:ilvl w:val="0"/>
                <w:numId w:val="3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7700F" w:rsidRPr="002357F0" w:rsidRDefault="00D7700F" w:rsidP="007F002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Івашків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57F0"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253" w:type="dxa"/>
          </w:tcPr>
          <w:p w:rsidR="00D7700F" w:rsidRDefault="00D7700F" w:rsidP="007F002C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7700F" w:rsidRPr="006B7DC8" w:rsidTr="00D7700F">
        <w:tc>
          <w:tcPr>
            <w:tcW w:w="851" w:type="dxa"/>
            <w:vAlign w:val="center"/>
          </w:tcPr>
          <w:p w:rsidR="00D7700F" w:rsidRPr="006B7DC8" w:rsidRDefault="00D7700F" w:rsidP="006B6B6B">
            <w:pPr>
              <w:numPr>
                <w:ilvl w:val="0"/>
                <w:numId w:val="3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7700F" w:rsidRPr="002357F0" w:rsidRDefault="00D7700F" w:rsidP="007F002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Паньків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Тетяна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57F0">
              <w:rPr>
                <w:color w:val="000000" w:themeColor="text1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4253" w:type="dxa"/>
          </w:tcPr>
          <w:p w:rsidR="00D7700F" w:rsidRDefault="00D7700F" w:rsidP="007F002C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7700F" w:rsidRPr="006B7DC8" w:rsidTr="00D7700F">
        <w:tc>
          <w:tcPr>
            <w:tcW w:w="851" w:type="dxa"/>
            <w:vAlign w:val="center"/>
          </w:tcPr>
          <w:p w:rsidR="00D7700F" w:rsidRPr="006B7DC8" w:rsidRDefault="00D7700F" w:rsidP="006B6B6B">
            <w:pPr>
              <w:numPr>
                <w:ilvl w:val="0"/>
                <w:numId w:val="3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7700F" w:rsidRPr="002357F0" w:rsidRDefault="00D7700F" w:rsidP="007F002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Петруцяк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57F0">
              <w:rPr>
                <w:color w:val="000000" w:themeColor="text1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253" w:type="dxa"/>
          </w:tcPr>
          <w:p w:rsidR="00D7700F" w:rsidRDefault="00D7700F" w:rsidP="007F002C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7700F" w:rsidRPr="006B7DC8" w:rsidTr="00D7700F">
        <w:tc>
          <w:tcPr>
            <w:tcW w:w="851" w:type="dxa"/>
            <w:vAlign w:val="center"/>
          </w:tcPr>
          <w:p w:rsidR="00D7700F" w:rsidRPr="006B7DC8" w:rsidRDefault="00D7700F" w:rsidP="006B6B6B">
            <w:pPr>
              <w:numPr>
                <w:ilvl w:val="0"/>
                <w:numId w:val="3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7700F" w:rsidRPr="002357F0" w:rsidRDefault="00D7700F" w:rsidP="007F002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Чепіль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000000" w:themeColor="text1"/>
                <w:sz w:val="28"/>
                <w:szCs w:val="28"/>
              </w:rPr>
              <w:t>Віра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57F0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253" w:type="dxa"/>
          </w:tcPr>
          <w:p w:rsidR="00D7700F" w:rsidRDefault="00D7700F" w:rsidP="007F002C">
            <w:r w:rsidRPr="005021A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021AF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21A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6B6B6B" w:rsidRDefault="006B6B6B" w:rsidP="006B6B6B">
      <w:pPr>
        <w:rPr>
          <w:sz w:val="28"/>
          <w:szCs w:val="28"/>
          <w:lang w:val="uk-UA"/>
        </w:rPr>
      </w:pPr>
    </w:p>
    <w:p w:rsidR="006B6B6B" w:rsidRDefault="006B6B6B" w:rsidP="006B6B6B">
      <w:pPr>
        <w:rPr>
          <w:sz w:val="28"/>
          <w:szCs w:val="28"/>
          <w:lang w:val="uk-UA"/>
        </w:rPr>
      </w:pPr>
    </w:p>
    <w:p w:rsidR="006B6B6B" w:rsidRDefault="006B6B6B" w:rsidP="006B6B6B">
      <w:pPr>
        <w:rPr>
          <w:sz w:val="28"/>
          <w:szCs w:val="28"/>
          <w:lang w:val="uk-UA"/>
        </w:rPr>
      </w:pPr>
    </w:p>
    <w:p w:rsidR="006B6B6B" w:rsidRDefault="006B6B6B" w:rsidP="006B6B6B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6B6B6B" w:rsidRDefault="006B6B6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6B6B6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A7" w:rsidRDefault="00F651A7">
      <w:r>
        <w:separator/>
      </w:r>
    </w:p>
  </w:endnote>
  <w:endnote w:type="continuationSeparator" w:id="0">
    <w:p w:rsidR="00F651A7" w:rsidRDefault="00F6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A7" w:rsidRDefault="00F651A7">
      <w:r>
        <w:separator/>
      </w:r>
    </w:p>
  </w:footnote>
  <w:footnote w:type="continuationSeparator" w:id="0">
    <w:p w:rsidR="00F651A7" w:rsidRDefault="00F6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BD" w:rsidRDefault="005E32B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E32BD" w:rsidRDefault="005E32B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BD" w:rsidRDefault="005E32B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700F">
      <w:rPr>
        <w:rStyle w:val="ab"/>
        <w:noProof/>
      </w:rPr>
      <w:t>10</w:t>
    </w:r>
    <w:r>
      <w:rPr>
        <w:rStyle w:val="ab"/>
      </w:rPr>
      <w:fldChar w:fldCharType="end"/>
    </w:r>
  </w:p>
  <w:p w:rsidR="005E32BD" w:rsidRDefault="005E32B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319B4"/>
    <w:multiLevelType w:val="hybridMultilevel"/>
    <w:tmpl w:val="DCC04B56"/>
    <w:lvl w:ilvl="0" w:tplc="19FAF3A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2"/>
  </w:num>
  <w:num w:numId="7">
    <w:abstractNumId w:val="22"/>
  </w:num>
  <w:num w:numId="8">
    <w:abstractNumId w:val="2"/>
  </w:num>
  <w:num w:numId="9">
    <w:abstractNumId w:val="30"/>
  </w:num>
  <w:num w:numId="10">
    <w:abstractNumId w:val="5"/>
  </w:num>
  <w:num w:numId="11">
    <w:abstractNumId w:val="10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8"/>
  </w:num>
  <w:num w:numId="17">
    <w:abstractNumId w:val="26"/>
  </w:num>
  <w:num w:numId="18">
    <w:abstractNumId w:val="12"/>
  </w:num>
  <w:num w:numId="19">
    <w:abstractNumId w:val="13"/>
  </w:num>
  <w:num w:numId="20">
    <w:abstractNumId w:val="19"/>
  </w:num>
  <w:num w:numId="21">
    <w:abstractNumId w:val="11"/>
  </w:num>
  <w:num w:numId="22">
    <w:abstractNumId w:val="29"/>
  </w:num>
  <w:num w:numId="23">
    <w:abstractNumId w:val="3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4"/>
  </w:num>
  <w:num w:numId="29">
    <w:abstractNumId w:val="9"/>
  </w:num>
  <w:num w:numId="30">
    <w:abstractNumId w:val="14"/>
  </w:num>
  <w:num w:numId="31">
    <w:abstractNumId w:val="27"/>
  </w:num>
  <w:num w:numId="32">
    <w:abstractNumId w:val="31"/>
  </w:num>
  <w:num w:numId="33">
    <w:abstractNumId w:val="24"/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183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6193"/>
    <w:rsid w:val="003871E2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28C0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2BD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EB8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6B6B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606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3E6B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B49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0859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27B7B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00F"/>
    <w:rsid w:val="00D77BBB"/>
    <w:rsid w:val="00D823BC"/>
    <w:rsid w:val="00D846B1"/>
    <w:rsid w:val="00D84BDC"/>
    <w:rsid w:val="00D85894"/>
    <w:rsid w:val="00D85A4B"/>
    <w:rsid w:val="00D872A2"/>
    <w:rsid w:val="00D8731C"/>
    <w:rsid w:val="00D87374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244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1A7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3B800-515A-44D1-8442-53816B41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5688</Words>
  <Characters>3243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2025-11-27T12:34:00Z</dcterms:created>
  <dcterms:modified xsi:type="dcterms:W3CDTF">2025-11-27T12:39:00Z</dcterms:modified>
</cp:coreProperties>
</file>