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3256"/>
        <w:gridCol w:w="3231"/>
        <w:gridCol w:w="3084"/>
      </w:tblGrid>
      <w:tr w:rsidR="00454B97" w:rsidRPr="00454B97" w:rsidTr="00CA5A4B">
        <w:tc>
          <w:tcPr>
            <w:tcW w:w="9571" w:type="dxa"/>
            <w:gridSpan w:val="3"/>
          </w:tcPr>
          <w:p w:rsidR="00454B97" w:rsidRPr="008F3245" w:rsidRDefault="00454B97" w:rsidP="00454B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F324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Інформація по</w:t>
            </w:r>
            <w:r w:rsidR="00CC03A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промислових підприємствах Калуської ТГ</w:t>
            </w:r>
            <w:r w:rsidR="002734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основного кола</w:t>
            </w:r>
          </w:p>
          <w:p w:rsidR="008F3245" w:rsidRPr="00526422" w:rsidRDefault="008F3245" w:rsidP="00454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F604A" w:rsidRPr="00454B97" w:rsidTr="008F3245">
        <w:tc>
          <w:tcPr>
            <w:tcW w:w="3256" w:type="dxa"/>
          </w:tcPr>
          <w:p w:rsidR="001F604A" w:rsidRDefault="008F324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F32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підприємств</w:t>
            </w:r>
          </w:p>
          <w:p w:rsidR="008F3245" w:rsidRPr="008F3245" w:rsidRDefault="008F324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</w:tcPr>
          <w:p w:rsidR="001F604A" w:rsidRPr="008F3245" w:rsidRDefault="008F3245" w:rsidP="00B12A1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F32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3084" w:type="dxa"/>
          </w:tcPr>
          <w:p w:rsidR="001F604A" w:rsidRPr="008F3245" w:rsidRDefault="008F324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F32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Контактні телефони</w:t>
            </w:r>
          </w:p>
        </w:tc>
      </w:tr>
      <w:tr w:rsidR="008F3245" w:rsidRPr="00454B97" w:rsidTr="008F3245">
        <w:tc>
          <w:tcPr>
            <w:tcW w:w="3256" w:type="dxa"/>
          </w:tcPr>
          <w:p w:rsidR="008F3245" w:rsidRPr="00454B97" w:rsidRDefault="008F3245" w:rsidP="008F32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ТзОВ</w:t>
            </w:r>
            <w:proofErr w:type="spellEnd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Карпатнафтохім</w:t>
            </w:r>
            <w:proofErr w:type="spellEnd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31" w:type="dxa"/>
          </w:tcPr>
          <w:p w:rsidR="008F3245" w:rsidRPr="00454B97" w:rsidRDefault="008F3245" w:rsidP="008F32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Промислова</w:t>
            </w:r>
            <w:proofErr w:type="spellEnd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4" w:type="dxa"/>
          </w:tcPr>
          <w:p w:rsidR="008F3245" w:rsidRPr="00454B97" w:rsidRDefault="008F3245" w:rsidP="008F32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тел.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6-01-48, факс 6-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04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</w:tr>
      <w:tr w:rsidR="008F3245" w:rsidRPr="00454B97" w:rsidTr="008F3245">
        <w:tc>
          <w:tcPr>
            <w:tcW w:w="3256" w:type="dxa"/>
          </w:tcPr>
          <w:p w:rsidR="008F3245" w:rsidRPr="00454B97" w:rsidRDefault="008F3245" w:rsidP="008F32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ТзОВ «ВІВА ДЕКОР»</w:t>
            </w:r>
          </w:p>
        </w:tc>
        <w:tc>
          <w:tcPr>
            <w:tcW w:w="3231" w:type="dxa"/>
          </w:tcPr>
          <w:p w:rsidR="008F3245" w:rsidRPr="00454B97" w:rsidRDefault="008F3245" w:rsidP="008F32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вул. Євшана, 9</w:t>
            </w:r>
          </w:p>
        </w:tc>
        <w:tc>
          <w:tcPr>
            <w:tcW w:w="3084" w:type="dxa"/>
          </w:tcPr>
          <w:p w:rsidR="008F3245" w:rsidRPr="00454B97" w:rsidRDefault="008F3245" w:rsidP="008F32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тел. 7-99-09, факс 7-99-03</w:t>
            </w:r>
          </w:p>
        </w:tc>
      </w:tr>
      <w:tr w:rsidR="008F3245" w:rsidRPr="00454B97" w:rsidTr="008F3245">
        <w:tc>
          <w:tcPr>
            <w:tcW w:w="3256" w:type="dxa"/>
          </w:tcPr>
          <w:p w:rsidR="008F3245" w:rsidRPr="00454B97" w:rsidRDefault="008F3245" w:rsidP="008F32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ПАТ ІІ «</w:t>
            </w:r>
            <w:proofErr w:type="spellStart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Сегежа</w:t>
            </w:r>
            <w:proofErr w:type="spellEnd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Оріа</w:t>
            </w:r>
            <w:r w:rsidRPr="00FE29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</w:t>
            </w:r>
            <w:proofErr w:type="spellEnd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E29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Україна»</w:t>
            </w:r>
          </w:p>
        </w:tc>
        <w:tc>
          <w:tcPr>
            <w:tcW w:w="3231" w:type="dxa"/>
          </w:tcPr>
          <w:p w:rsidR="008F3245" w:rsidRPr="00454B97" w:rsidRDefault="008F3245" w:rsidP="008F32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9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вул. Заводська,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E29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084" w:type="dxa"/>
          </w:tcPr>
          <w:p w:rsidR="008F3245" w:rsidRPr="00454B97" w:rsidRDefault="00CC03A9" w:rsidP="008F32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тел.7-02-16</w:t>
            </w:r>
          </w:p>
        </w:tc>
      </w:tr>
      <w:tr w:rsidR="008F3245" w:rsidRPr="00454B97" w:rsidTr="008F3245">
        <w:tc>
          <w:tcPr>
            <w:tcW w:w="3256" w:type="dxa"/>
          </w:tcPr>
          <w:p w:rsidR="008F3245" w:rsidRPr="00454B97" w:rsidRDefault="008F3245" w:rsidP="008F32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ТзОВ</w:t>
            </w:r>
            <w:proofErr w:type="spellEnd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КарпатСмоли</w:t>
            </w:r>
            <w:proofErr w:type="spellEnd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31" w:type="dxa"/>
          </w:tcPr>
          <w:p w:rsidR="008F3245" w:rsidRPr="0095618B" w:rsidRDefault="008F3245" w:rsidP="008F32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Заводськ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084" w:type="dxa"/>
          </w:tcPr>
          <w:p w:rsidR="008F3245" w:rsidRPr="00454B97" w:rsidRDefault="008F3245" w:rsidP="008F32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тел.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6-02-72</w:t>
            </w:r>
          </w:p>
        </w:tc>
      </w:tr>
      <w:tr w:rsidR="008F3245" w:rsidRPr="00454B97" w:rsidTr="008F3245">
        <w:tc>
          <w:tcPr>
            <w:tcW w:w="3256" w:type="dxa"/>
          </w:tcPr>
          <w:p w:rsidR="008F3245" w:rsidRPr="00454B97" w:rsidRDefault="008F3245" w:rsidP="008F32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ТзОВ</w:t>
            </w:r>
            <w:proofErr w:type="spellEnd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Калушський</w:t>
            </w:r>
            <w:proofErr w:type="spellEnd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трубний</w:t>
            </w:r>
            <w:proofErr w:type="spellEnd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завод»</w:t>
            </w:r>
          </w:p>
        </w:tc>
        <w:tc>
          <w:tcPr>
            <w:tcW w:w="3231" w:type="dxa"/>
          </w:tcPr>
          <w:p w:rsidR="008F3245" w:rsidRPr="00454B97" w:rsidRDefault="008F3245" w:rsidP="008F32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Промислова</w:t>
            </w:r>
            <w:proofErr w:type="spellEnd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4" w:type="dxa"/>
          </w:tcPr>
          <w:p w:rsidR="008F3245" w:rsidRPr="00454B97" w:rsidRDefault="008F3245" w:rsidP="008F32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тел. (факс)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7-94-99</w:t>
            </w:r>
          </w:p>
        </w:tc>
      </w:tr>
      <w:tr w:rsidR="008F3245" w:rsidRPr="00454B97" w:rsidTr="008F3245">
        <w:tc>
          <w:tcPr>
            <w:tcW w:w="3256" w:type="dxa"/>
          </w:tcPr>
          <w:p w:rsidR="008F3245" w:rsidRPr="00454B97" w:rsidRDefault="008F3245" w:rsidP="008F32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ТзОВ</w:t>
            </w:r>
            <w:proofErr w:type="spellEnd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«Завод ДК </w:t>
            </w:r>
            <w:proofErr w:type="spellStart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Орісіл</w:t>
            </w:r>
            <w:proofErr w:type="spellEnd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31" w:type="dxa"/>
          </w:tcPr>
          <w:p w:rsidR="008F3245" w:rsidRPr="00454B97" w:rsidRDefault="008F3245" w:rsidP="008F32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Заводська</w:t>
            </w:r>
            <w:proofErr w:type="spellEnd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84" w:type="dxa"/>
          </w:tcPr>
          <w:p w:rsidR="008F3245" w:rsidRPr="00454B97" w:rsidRDefault="008F3245" w:rsidP="008F32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тел.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7-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89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</w:tr>
      <w:tr w:rsidR="008F3245" w:rsidRPr="00454B97" w:rsidTr="008F3245">
        <w:tc>
          <w:tcPr>
            <w:tcW w:w="3256" w:type="dxa"/>
          </w:tcPr>
          <w:p w:rsidR="008F3245" w:rsidRPr="008F3245" w:rsidRDefault="008F3245" w:rsidP="008F3245">
            <w:pPr>
              <w:rPr>
                <w:rFonts w:ascii="Times New Roman" w:hAnsi="Times New Roman" w:cs="Times New Roman"/>
                <w:lang w:val="uk-UA"/>
              </w:rPr>
            </w:pPr>
            <w:r w:rsidRPr="008F3245">
              <w:rPr>
                <w:rFonts w:ascii="Times New Roman" w:hAnsi="Times New Roman" w:cs="Times New Roman"/>
              </w:rPr>
              <w:t>Д</w:t>
            </w:r>
            <w:r w:rsidRPr="008F3245">
              <w:rPr>
                <w:rFonts w:ascii="Times New Roman" w:hAnsi="Times New Roman" w:cs="Times New Roman"/>
                <w:lang w:val="uk-UA"/>
              </w:rPr>
              <w:t>П</w:t>
            </w:r>
            <w:r w:rsidRPr="008F3245">
              <w:rPr>
                <w:rFonts w:ascii="Times New Roman" w:hAnsi="Times New Roman" w:cs="Times New Roman"/>
              </w:rPr>
              <w:t xml:space="preserve"> «КАЛУСЬКА ТЕПЛОЕЛЕКТРОЦЕНТРАЛЬ НОВА»</w:t>
            </w:r>
          </w:p>
        </w:tc>
        <w:tc>
          <w:tcPr>
            <w:tcW w:w="3231" w:type="dxa"/>
          </w:tcPr>
          <w:p w:rsidR="008F3245" w:rsidRPr="00454B97" w:rsidRDefault="008F3245" w:rsidP="008F32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Промислова</w:t>
            </w:r>
            <w:proofErr w:type="spellEnd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</w:tcPr>
          <w:p w:rsidR="008F3245" w:rsidRDefault="008F3245" w:rsidP="008F32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тел. 7-89-11, 7-89-17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F3245" w:rsidRPr="0082663D" w:rsidRDefault="008F3245" w:rsidP="008F32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факс 7-89-16</w:t>
            </w:r>
          </w:p>
        </w:tc>
      </w:tr>
      <w:tr w:rsidR="008F3245" w:rsidRPr="00454B97" w:rsidTr="008F3245">
        <w:tc>
          <w:tcPr>
            <w:tcW w:w="3256" w:type="dxa"/>
          </w:tcPr>
          <w:p w:rsidR="008F3245" w:rsidRPr="00454B97" w:rsidRDefault="00273404" w:rsidP="008F32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ТзОВ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8F3245"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Таркетт</w:t>
            </w:r>
            <w:proofErr w:type="spellEnd"/>
            <w:r w:rsidR="008F3245" w:rsidRPr="00454B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F3245"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Вінісін</w:t>
            </w:r>
            <w:proofErr w:type="spellEnd"/>
            <w:r w:rsidR="008F3245"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31" w:type="dxa"/>
          </w:tcPr>
          <w:p w:rsidR="008F3245" w:rsidRPr="00454B97" w:rsidRDefault="008F3245" w:rsidP="008F32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Промислова</w:t>
            </w:r>
            <w:proofErr w:type="spellEnd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4" w:type="dxa"/>
          </w:tcPr>
          <w:p w:rsidR="008F3245" w:rsidRPr="00454B97" w:rsidRDefault="00CC03A9" w:rsidP="008F32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8F3245"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0503389172</w:t>
            </w:r>
          </w:p>
        </w:tc>
      </w:tr>
      <w:tr w:rsidR="008F3245" w:rsidRPr="00454B97" w:rsidTr="008F3245">
        <w:tc>
          <w:tcPr>
            <w:tcW w:w="3256" w:type="dxa"/>
          </w:tcPr>
          <w:p w:rsidR="008F3245" w:rsidRPr="00454B97" w:rsidRDefault="008F3245" w:rsidP="008F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6D3">
              <w:rPr>
                <w:rFonts w:ascii="Times New Roman" w:eastAsia="Times New Roman" w:hAnsi="Times New Roman" w:cs="Times New Roman"/>
                <w:sz w:val="24"/>
                <w:szCs w:val="24"/>
              </w:rPr>
              <w:t>ДП «</w:t>
            </w:r>
            <w:proofErr w:type="spellStart"/>
            <w:r w:rsidRPr="00E656D3">
              <w:rPr>
                <w:rFonts w:ascii="Times New Roman" w:eastAsia="Times New Roman" w:hAnsi="Times New Roman" w:cs="Times New Roman"/>
                <w:sz w:val="24"/>
                <w:szCs w:val="24"/>
              </w:rPr>
              <w:t>Калуський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56D3">
              <w:rPr>
                <w:rFonts w:ascii="Times New Roman" w:eastAsia="Times New Roman" w:hAnsi="Times New Roman" w:cs="Times New Roman"/>
                <w:sz w:val="24"/>
                <w:szCs w:val="24"/>
              </w:rPr>
              <w:t>дослідно-експериментальний</w:t>
            </w:r>
            <w:proofErr w:type="spellEnd"/>
            <w:r w:rsidRPr="00E6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завод ІХП НАНУ»</w:t>
            </w:r>
          </w:p>
        </w:tc>
        <w:tc>
          <w:tcPr>
            <w:tcW w:w="3231" w:type="dxa"/>
          </w:tcPr>
          <w:p w:rsidR="008F3245" w:rsidRPr="00454B97" w:rsidRDefault="008F3245" w:rsidP="008F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6D3">
              <w:rPr>
                <w:rFonts w:ascii="Times New Roman" w:eastAsia="Times New Roman" w:hAnsi="Times New Roman" w:cs="Times New Roman"/>
                <w:sz w:val="24"/>
                <w:szCs w:val="24"/>
              </w:rPr>
              <w:t>Калуш-11</w:t>
            </w:r>
            <w:r w:rsidRPr="00E656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E656D3">
              <w:rPr>
                <w:rFonts w:ascii="Times New Roman" w:eastAsia="Times New Roman" w:hAnsi="Times New Roman" w:cs="Times New Roman"/>
                <w:sz w:val="24"/>
                <w:szCs w:val="24"/>
              </w:rPr>
              <w:t>а/с №8</w:t>
            </w:r>
          </w:p>
        </w:tc>
        <w:tc>
          <w:tcPr>
            <w:tcW w:w="3084" w:type="dxa"/>
          </w:tcPr>
          <w:p w:rsidR="008F3245" w:rsidRPr="00FE291D" w:rsidRDefault="008F3245" w:rsidP="008F32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тел.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факс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7-02-49</w:t>
            </w:r>
          </w:p>
        </w:tc>
      </w:tr>
      <w:tr w:rsidR="008F3245" w:rsidRPr="00454B97" w:rsidTr="008F3245">
        <w:tc>
          <w:tcPr>
            <w:tcW w:w="3256" w:type="dxa"/>
          </w:tcPr>
          <w:p w:rsidR="008F3245" w:rsidRPr="00454B97" w:rsidRDefault="008F3245" w:rsidP="008F32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ПП «</w:t>
            </w:r>
            <w:proofErr w:type="spellStart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Полікем</w:t>
            </w:r>
            <w:proofErr w:type="spellEnd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31" w:type="dxa"/>
          </w:tcPr>
          <w:p w:rsidR="008F3245" w:rsidRPr="00454B97" w:rsidRDefault="008F3245" w:rsidP="008F32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Заводська</w:t>
            </w:r>
            <w:proofErr w:type="spellEnd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084" w:type="dxa"/>
          </w:tcPr>
          <w:p w:rsidR="008F3245" w:rsidRPr="0095618B" w:rsidRDefault="00CC03A9" w:rsidP="008F32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тел.0503386383,    </w:t>
            </w:r>
            <w:r w:rsidR="004D78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0503386289</w:t>
            </w:r>
          </w:p>
        </w:tc>
      </w:tr>
      <w:tr w:rsidR="008F3245" w:rsidRPr="00454B97" w:rsidTr="008F3245">
        <w:tc>
          <w:tcPr>
            <w:tcW w:w="3256" w:type="dxa"/>
          </w:tcPr>
          <w:p w:rsidR="008F3245" w:rsidRPr="00454B97" w:rsidRDefault="008F3245" w:rsidP="008F32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ПП «</w:t>
            </w:r>
            <w:proofErr w:type="spellStart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Пінопласт</w:t>
            </w:r>
            <w:proofErr w:type="spellEnd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31" w:type="dxa"/>
          </w:tcPr>
          <w:p w:rsidR="008F3245" w:rsidRPr="00454B97" w:rsidRDefault="008F3245" w:rsidP="008F32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Б.Хмельницького</w:t>
            </w:r>
            <w:proofErr w:type="spellEnd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084" w:type="dxa"/>
          </w:tcPr>
          <w:p w:rsidR="008F3245" w:rsidRPr="00454B97" w:rsidRDefault="008F3245" w:rsidP="008F32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0676706404 </w:t>
            </w:r>
          </w:p>
        </w:tc>
      </w:tr>
      <w:tr w:rsidR="008F3245" w:rsidRPr="00454B97" w:rsidTr="008F3245">
        <w:tc>
          <w:tcPr>
            <w:tcW w:w="3256" w:type="dxa"/>
          </w:tcPr>
          <w:p w:rsidR="008F3245" w:rsidRPr="00454B97" w:rsidRDefault="008F3245" w:rsidP="008F32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ПП «</w:t>
            </w:r>
            <w:proofErr w:type="spellStart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Механік</w:t>
            </w:r>
            <w:proofErr w:type="spellEnd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31" w:type="dxa"/>
          </w:tcPr>
          <w:p w:rsidR="008F3245" w:rsidRPr="00454B97" w:rsidRDefault="008F3245" w:rsidP="008F32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. Долинська,1</w:t>
            </w:r>
          </w:p>
        </w:tc>
        <w:tc>
          <w:tcPr>
            <w:tcW w:w="3084" w:type="dxa"/>
          </w:tcPr>
          <w:p w:rsidR="008F3245" w:rsidRPr="00454B97" w:rsidRDefault="008F3245" w:rsidP="008F32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тел.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21-89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, факс 5-33-48</w:t>
            </w:r>
          </w:p>
        </w:tc>
      </w:tr>
      <w:tr w:rsidR="008F3245" w:rsidRPr="00454B97" w:rsidTr="008F3245">
        <w:tc>
          <w:tcPr>
            <w:tcW w:w="3256" w:type="dxa"/>
          </w:tcPr>
          <w:p w:rsidR="008F3245" w:rsidRPr="00454B97" w:rsidRDefault="008F3245" w:rsidP="008F32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ТзОВ</w:t>
            </w:r>
            <w:proofErr w:type="spellEnd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Бетони</w:t>
            </w:r>
            <w:proofErr w:type="spellEnd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31" w:type="dxa"/>
          </w:tcPr>
          <w:p w:rsidR="008F3245" w:rsidRPr="00454B97" w:rsidRDefault="008F3245" w:rsidP="008F32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Б.Хмельницького</w:t>
            </w:r>
            <w:proofErr w:type="spellEnd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084" w:type="dxa"/>
          </w:tcPr>
          <w:p w:rsidR="008F3245" w:rsidRPr="00454B97" w:rsidRDefault="00CC03A9" w:rsidP="008F32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 0504332540</w:t>
            </w:r>
          </w:p>
        </w:tc>
      </w:tr>
      <w:tr w:rsidR="008F3245" w:rsidRPr="00454B97" w:rsidTr="008F3245">
        <w:tc>
          <w:tcPr>
            <w:tcW w:w="3256" w:type="dxa"/>
          </w:tcPr>
          <w:p w:rsidR="008F3245" w:rsidRPr="00454B97" w:rsidRDefault="008F3245" w:rsidP="008F32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ТзОВ</w:t>
            </w:r>
            <w:proofErr w:type="spellEnd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Карпатська</w:t>
            </w:r>
            <w:proofErr w:type="spellEnd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кераміка</w:t>
            </w:r>
            <w:proofErr w:type="spellEnd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31" w:type="dxa"/>
          </w:tcPr>
          <w:p w:rsidR="008F3245" w:rsidRPr="00454B97" w:rsidRDefault="008F3245" w:rsidP="008F32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Б.Хмельницького</w:t>
            </w:r>
            <w:proofErr w:type="spellEnd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084" w:type="dxa"/>
          </w:tcPr>
          <w:p w:rsidR="008F3245" w:rsidRPr="00454B97" w:rsidRDefault="008F3245" w:rsidP="008F32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7-00-60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факс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7-00-61</w:t>
            </w:r>
          </w:p>
        </w:tc>
      </w:tr>
      <w:tr w:rsidR="008F3245" w:rsidRPr="00454B97" w:rsidTr="008F3245">
        <w:tc>
          <w:tcPr>
            <w:tcW w:w="3256" w:type="dxa"/>
          </w:tcPr>
          <w:p w:rsidR="008F3245" w:rsidRPr="00454B97" w:rsidRDefault="008F3245" w:rsidP="008F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ПАТ «</w:t>
            </w:r>
            <w:proofErr w:type="spellStart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Калуський</w:t>
            </w:r>
            <w:proofErr w:type="spellEnd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завод </w:t>
            </w:r>
            <w:proofErr w:type="spellStart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будівельних</w:t>
            </w:r>
            <w:proofErr w:type="spellEnd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машин»</w:t>
            </w:r>
          </w:p>
        </w:tc>
        <w:tc>
          <w:tcPr>
            <w:tcW w:w="3231" w:type="dxa"/>
          </w:tcPr>
          <w:p w:rsidR="008F3245" w:rsidRPr="00454B97" w:rsidRDefault="008F3245" w:rsidP="008F3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. Б.Хмельницького,79</w:t>
            </w:r>
          </w:p>
        </w:tc>
        <w:tc>
          <w:tcPr>
            <w:tcW w:w="3084" w:type="dxa"/>
            <w:vAlign w:val="center"/>
          </w:tcPr>
          <w:p w:rsidR="008F3245" w:rsidRPr="00454B97" w:rsidRDefault="008F3245" w:rsidP="008F3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тел.</w:t>
            </w:r>
            <w:r w:rsidR="00CC03A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6-28-84</w:t>
            </w:r>
          </w:p>
        </w:tc>
      </w:tr>
      <w:tr w:rsidR="008F3245" w:rsidRPr="00454B97" w:rsidTr="008F3245">
        <w:tc>
          <w:tcPr>
            <w:tcW w:w="3256" w:type="dxa"/>
          </w:tcPr>
          <w:p w:rsidR="008F3245" w:rsidRPr="00454B97" w:rsidRDefault="008F3245" w:rsidP="008F32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ОВ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Кахелина</w:t>
            </w:r>
            <w:proofErr w:type="spellEnd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31" w:type="dxa"/>
          </w:tcPr>
          <w:p w:rsidR="008F3245" w:rsidRPr="00454B97" w:rsidRDefault="008F3245" w:rsidP="008F32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С.Бандери</w:t>
            </w:r>
            <w:proofErr w:type="spellEnd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084" w:type="dxa"/>
          </w:tcPr>
          <w:p w:rsidR="008F3245" w:rsidRPr="0095618B" w:rsidRDefault="008F3245" w:rsidP="008F32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тел.0669418996</w:t>
            </w:r>
          </w:p>
        </w:tc>
      </w:tr>
      <w:tr w:rsidR="008F3245" w:rsidRPr="00454B97" w:rsidTr="008F3245">
        <w:tc>
          <w:tcPr>
            <w:tcW w:w="3256" w:type="dxa"/>
          </w:tcPr>
          <w:p w:rsidR="008F3245" w:rsidRPr="00454B97" w:rsidRDefault="008F3245" w:rsidP="008F32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ТзОВ</w:t>
            </w:r>
            <w:proofErr w:type="spellEnd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«РМЗ-Калуш»</w:t>
            </w:r>
          </w:p>
        </w:tc>
        <w:tc>
          <w:tcPr>
            <w:tcW w:w="3231" w:type="dxa"/>
          </w:tcPr>
          <w:p w:rsidR="008F3245" w:rsidRPr="0095618B" w:rsidRDefault="008F3245" w:rsidP="008F32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Окружна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84" w:type="dxa"/>
          </w:tcPr>
          <w:p w:rsidR="008F3245" w:rsidRPr="00454B97" w:rsidRDefault="008F3245" w:rsidP="008F32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тел.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61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02</w:t>
            </w:r>
          </w:p>
        </w:tc>
      </w:tr>
      <w:tr w:rsidR="008F3245" w:rsidRPr="00454B97" w:rsidTr="008F3245">
        <w:tc>
          <w:tcPr>
            <w:tcW w:w="3256" w:type="dxa"/>
          </w:tcPr>
          <w:p w:rsidR="008F3245" w:rsidRPr="00B6022D" w:rsidRDefault="008F3245" w:rsidP="008F32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6022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ТзОВ «</w:t>
            </w:r>
            <w:proofErr w:type="spellStart"/>
            <w:r w:rsidRPr="00B6022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Техмаш</w:t>
            </w:r>
            <w:proofErr w:type="spellEnd"/>
            <w:r w:rsidRPr="00B6022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3231" w:type="dxa"/>
          </w:tcPr>
          <w:p w:rsidR="008F3245" w:rsidRPr="00B6022D" w:rsidRDefault="008F3245" w:rsidP="008F32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6022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вул,Б.Хмельницького</w:t>
            </w:r>
            <w:proofErr w:type="spellEnd"/>
            <w:r w:rsidRPr="00B6022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103</w:t>
            </w:r>
          </w:p>
        </w:tc>
        <w:tc>
          <w:tcPr>
            <w:tcW w:w="3084" w:type="dxa"/>
          </w:tcPr>
          <w:p w:rsidR="008F3245" w:rsidRPr="00B6022D" w:rsidRDefault="008F3245" w:rsidP="008F32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22D">
              <w:rPr>
                <w:rFonts w:ascii="Times New Roman" w:eastAsia="Times New Roman" w:hAnsi="Times New Roman" w:cs="Times New Roman"/>
                <w:sz w:val="24"/>
                <w:szCs w:val="24"/>
              </w:rPr>
              <w:t>тел.</w:t>
            </w:r>
            <w:r w:rsidRPr="00B6022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5-23-68</w:t>
            </w:r>
          </w:p>
        </w:tc>
      </w:tr>
      <w:tr w:rsidR="008F3245" w:rsidRPr="00454B97" w:rsidTr="008F3245">
        <w:tc>
          <w:tcPr>
            <w:tcW w:w="3256" w:type="dxa"/>
          </w:tcPr>
          <w:p w:rsidR="008F3245" w:rsidRPr="00B6022D" w:rsidRDefault="008F3245" w:rsidP="008F32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22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ТзОВ «Завод-</w:t>
            </w:r>
            <w:proofErr w:type="spellStart"/>
            <w:r w:rsidRPr="00B6022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Техмаш</w:t>
            </w:r>
            <w:proofErr w:type="spellEnd"/>
            <w:r w:rsidRPr="00B6022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3231" w:type="dxa"/>
          </w:tcPr>
          <w:p w:rsidR="008F3245" w:rsidRPr="00B6022D" w:rsidRDefault="008F3245" w:rsidP="008F32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22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вул. Промислова, 5</w:t>
            </w:r>
          </w:p>
        </w:tc>
        <w:tc>
          <w:tcPr>
            <w:tcW w:w="3084" w:type="dxa"/>
          </w:tcPr>
          <w:p w:rsidR="008F3245" w:rsidRPr="00B6022D" w:rsidRDefault="00993881" w:rsidP="008F32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</w:t>
            </w:r>
            <w:r w:rsidR="00CC03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7-32-15</w:t>
            </w:r>
          </w:p>
        </w:tc>
      </w:tr>
      <w:tr w:rsidR="008F3245" w:rsidRPr="00454B97" w:rsidTr="008F3245">
        <w:tc>
          <w:tcPr>
            <w:tcW w:w="3256" w:type="dxa"/>
          </w:tcPr>
          <w:p w:rsidR="008F3245" w:rsidRPr="00454B97" w:rsidRDefault="008F3245" w:rsidP="008F32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ТзОВ</w:t>
            </w:r>
            <w:proofErr w:type="spellEnd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«Миро-Марк»</w:t>
            </w:r>
          </w:p>
        </w:tc>
        <w:tc>
          <w:tcPr>
            <w:tcW w:w="3231" w:type="dxa"/>
          </w:tcPr>
          <w:p w:rsidR="008F3245" w:rsidRPr="00454B97" w:rsidRDefault="008F3245" w:rsidP="008F32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. Орлика,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084" w:type="dxa"/>
          </w:tcPr>
          <w:p w:rsidR="008F3245" w:rsidRPr="00454B97" w:rsidRDefault="00993881" w:rsidP="008F32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94E09">
              <w:rPr>
                <w:rFonts w:ascii="Times New Roman" w:eastAsia="Times New Roman" w:hAnsi="Times New Roman" w:cs="Times New Roman"/>
                <w:sz w:val="24"/>
                <w:szCs w:val="24"/>
              </w:rPr>
              <w:t>0505067060</w:t>
            </w:r>
          </w:p>
        </w:tc>
      </w:tr>
      <w:tr w:rsidR="00993881" w:rsidRPr="00454B97" w:rsidTr="008F3245">
        <w:tc>
          <w:tcPr>
            <w:tcW w:w="3256" w:type="dxa"/>
          </w:tcPr>
          <w:p w:rsidR="00993881" w:rsidRPr="00454B97" w:rsidRDefault="00993881" w:rsidP="009938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656D3">
              <w:rPr>
                <w:rFonts w:ascii="Times New Roman" w:eastAsia="Times New Roman" w:hAnsi="Times New Roman" w:cs="Times New Roman"/>
                <w:sz w:val="24"/>
                <w:szCs w:val="24"/>
              </w:rPr>
              <w:t>ТзОВ</w:t>
            </w:r>
            <w:proofErr w:type="spellEnd"/>
            <w:r w:rsidRPr="00E6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656D3">
              <w:rPr>
                <w:rFonts w:ascii="Times New Roman" w:eastAsia="Times New Roman" w:hAnsi="Times New Roman" w:cs="Times New Roman"/>
                <w:sz w:val="24"/>
                <w:szCs w:val="24"/>
              </w:rPr>
              <w:t>Фолдер</w:t>
            </w:r>
            <w:proofErr w:type="spellEnd"/>
            <w:r w:rsidRPr="00E656D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31" w:type="dxa"/>
          </w:tcPr>
          <w:p w:rsidR="00993881" w:rsidRPr="00454B97" w:rsidRDefault="00993881" w:rsidP="009938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656D3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E6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656D3">
              <w:rPr>
                <w:rFonts w:ascii="Times New Roman" w:eastAsia="Times New Roman" w:hAnsi="Times New Roman" w:cs="Times New Roman"/>
                <w:sz w:val="24"/>
                <w:szCs w:val="24"/>
              </w:rPr>
              <w:t>Б.Хмельницького</w:t>
            </w:r>
            <w:proofErr w:type="spellEnd"/>
            <w:r w:rsidRPr="00E656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56D3">
              <w:rPr>
                <w:rFonts w:ascii="Times New Roman" w:eastAsia="Times New Roman" w:hAnsi="Times New Roman" w:cs="Times New Roman"/>
                <w:sz w:val="24"/>
                <w:szCs w:val="24"/>
              </w:rPr>
              <w:t>81 б</w:t>
            </w:r>
          </w:p>
        </w:tc>
        <w:tc>
          <w:tcPr>
            <w:tcW w:w="3084" w:type="dxa"/>
          </w:tcPr>
          <w:p w:rsidR="00993881" w:rsidRPr="00FE291D" w:rsidRDefault="00993881" w:rsidP="009938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56D3">
              <w:rPr>
                <w:rFonts w:ascii="Times New Roman" w:eastAsia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56D3">
              <w:rPr>
                <w:rFonts w:ascii="Times New Roman" w:eastAsia="Times New Roman" w:hAnsi="Times New Roman" w:cs="Times New Roman"/>
                <w:sz w:val="24"/>
                <w:szCs w:val="24"/>
              </w:rPr>
              <w:t>6-22-58</w:t>
            </w:r>
          </w:p>
        </w:tc>
      </w:tr>
      <w:tr w:rsidR="00993881" w:rsidRPr="00454B97" w:rsidTr="00EB7BFD">
        <w:tc>
          <w:tcPr>
            <w:tcW w:w="3256" w:type="dxa"/>
            <w:vAlign w:val="center"/>
          </w:tcPr>
          <w:p w:rsidR="00993881" w:rsidRPr="00B6022D" w:rsidRDefault="00993881" w:rsidP="009938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ТзОВ «Завод комунального устаткування»</w:t>
            </w:r>
          </w:p>
        </w:tc>
        <w:tc>
          <w:tcPr>
            <w:tcW w:w="3231" w:type="dxa"/>
            <w:vAlign w:val="center"/>
          </w:tcPr>
          <w:p w:rsidR="00993881" w:rsidRPr="00127B2F" w:rsidRDefault="00993881" w:rsidP="009938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с.Вістова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вул.С.Стрільців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1В</w:t>
            </w:r>
          </w:p>
        </w:tc>
        <w:tc>
          <w:tcPr>
            <w:tcW w:w="3084" w:type="dxa"/>
            <w:vAlign w:val="center"/>
          </w:tcPr>
          <w:p w:rsidR="00993881" w:rsidRPr="00B6022D" w:rsidRDefault="00993881" w:rsidP="009938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тел.0687332896</w:t>
            </w:r>
          </w:p>
        </w:tc>
      </w:tr>
      <w:tr w:rsidR="008F3245" w:rsidRPr="00454B97" w:rsidTr="008F3245">
        <w:tc>
          <w:tcPr>
            <w:tcW w:w="3256" w:type="dxa"/>
            <w:vAlign w:val="center"/>
          </w:tcPr>
          <w:p w:rsidR="008F3245" w:rsidRPr="00454B97" w:rsidRDefault="008F3245" w:rsidP="008F3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ПП «</w:t>
            </w:r>
            <w:proofErr w:type="spellStart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Вомонд</w:t>
            </w:r>
            <w:proofErr w:type="spellEnd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31" w:type="dxa"/>
            <w:vAlign w:val="center"/>
          </w:tcPr>
          <w:p w:rsidR="008F3245" w:rsidRPr="00454B97" w:rsidRDefault="008F3245" w:rsidP="008F3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. Павлика,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3084" w:type="dxa"/>
            <w:vAlign w:val="center"/>
          </w:tcPr>
          <w:p w:rsidR="008F3245" w:rsidRPr="00454B97" w:rsidRDefault="008F3245" w:rsidP="008F3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тел.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5-10-62</w:t>
            </w:r>
          </w:p>
        </w:tc>
      </w:tr>
      <w:tr w:rsidR="008F3245" w:rsidRPr="00454B97" w:rsidTr="008F3245">
        <w:tc>
          <w:tcPr>
            <w:tcW w:w="3256" w:type="dxa"/>
            <w:vAlign w:val="center"/>
          </w:tcPr>
          <w:p w:rsidR="008F3245" w:rsidRPr="008F3245" w:rsidRDefault="008F3245" w:rsidP="008F3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ТзОВ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CC03A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Карпатський бровар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    </w:t>
            </w:r>
          </w:p>
        </w:tc>
        <w:tc>
          <w:tcPr>
            <w:tcW w:w="3231" w:type="dxa"/>
            <w:vAlign w:val="center"/>
          </w:tcPr>
          <w:p w:rsidR="008F3245" w:rsidRPr="003B7C8A" w:rsidRDefault="008F3245" w:rsidP="008F3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Грушевського</w:t>
            </w:r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B7C8A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</w:t>
            </w:r>
          </w:p>
        </w:tc>
        <w:tc>
          <w:tcPr>
            <w:tcW w:w="3084" w:type="dxa"/>
            <w:vAlign w:val="center"/>
          </w:tcPr>
          <w:p w:rsidR="008F3245" w:rsidRPr="00964221" w:rsidRDefault="00CC03A9" w:rsidP="008F3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7B2F" w:rsidRPr="00454B97" w:rsidTr="008F3245">
        <w:tc>
          <w:tcPr>
            <w:tcW w:w="3256" w:type="dxa"/>
            <w:vAlign w:val="center"/>
          </w:tcPr>
          <w:p w:rsidR="00127B2F" w:rsidRPr="00127B2F" w:rsidRDefault="00993881" w:rsidP="008F3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ТзОВ «К</w:t>
            </w:r>
            <w:r w:rsidR="00127B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ондитерська фабрика «Східні ласощі»</w:t>
            </w:r>
          </w:p>
        </w:tc>
        <w:tc>
          <w:tcPr>
            <w:tcW w:w="3231" w:type="dxa"/>
            <w:vAlign w:val="center"/>
          </w:tcPr>
          <w:p w:rsidR="00127B2F" w:rsidRPr="00127B2F" w:rsidRDefault="00127B2F" w:rsidP="008F3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вул.Писарська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37 а</w:t>
            </w:r>
          </w:p>
        </w:tc>
        <w:tc>
          <w:tcPr>
            <w:tcW w:w="3084" w:type="dxa"/>
            <w:vAlign w:val="center"/>
          </w:tcPr>
          <w:p w:rsidR="00127B2F" w:rsidRPr="00127B2F" w:rsidRDefault="00127B2F" w:rsidP="008F3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F3245" w:rsidRPr="00454B97" w:rsidTr="008F3245">
        <w:tc>
          <w:tcPr>
            <w:tcW w:w="3256" w:type="dxa"/>
            <w:vAlign w:val="center"/>
          </w:tcPr>
          <w:p w:rsidR="008F3245" w:rsidRPr="00454B97" w:rsidRDefault="008F3245" w:rsidP="008F3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ТзОВ</w:t>
            </w:r>
            <w:proofErr w:type="spellEnd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Калуський</w:t>
            </w:r>
            <w:proofErr w:type="spellEnd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комбінат</w:t>
            </w:r>
            <w:proofErr w:type="spellEnd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хлібопродуктів</w:t>
            </w:r>
            <w:proofErr w:type="spellEnd"/>
            <w:r w:rsidRPr="00454B9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31" w:type="dxa"/>
            <w:vAlign w:val="center"/>
          </w:tcPr>
          <w:p w:rsidR="008F3245" w:rsidRPr="00454B97" w:rsidRDefault="008F3245" w:rsidP="008F3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С. Бандери,102 а</w:t>
            </w:r>
          </w:p>
        </w:tc>
        <w:tc>
          <w:tcPr>
            <w:tcW w:w="3084" w:type="dxa"/>
            <w:vAlign w:val="center"/>
          </w:tcPr>
          <w:p w:rsidR="008F3245" w:rsidRPr="00127B2F" w:rsidRDefault="00993881" w:rsidP="008F3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тел.</w:t>
            </w:r>
            <w:r w:rsidR="00127B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0504334815, 0504331825</w:t>
            </w:r>
          </w:p>
        </w:tc>
      </w:tr>
    </w:tbl>
    <w:p w:rsidR="009D4C60" w:rsidRPr="00454B97" w:rsidRDefault="009D4C60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9D4C60" w:rsidRPr="00454B97" w:rsidSect="00DD4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C60"/>
    <w:rsid w:val="0002773A"/>
    <w:rsid w:val="001150B8"/>
    <w:rsid w:val="00126E13"/>
    <w:rsid w:val="00127B2F"/>
    <w:rsid w:val="001A34D8"/>
    <w:rsid w:val="001F604A"/>
    <w:rsid w:val="0026336B"/>
    <w:rsid w:val="00273404"/>
    <w:rsid w:val="002C5251"/>
    <w:rsid w:val="002C6319"/>
    <w:rsid w:val="002C7969"/>
    <w:rsid w:val="002F657E"/>
    <w:rsid w:val="00393051"/>
    <w:rsid w:val="003A02B8"/>
    <w:rsid w:val="003A6A09"/>
    <w:rsid w:val="003B7C8A"/>
    <w:rsid w:val="003F076D"/>
    <w:rsid w:val="00437051"/>
    <w:rsid w:val="00454B97"/>
    <w:rsid w:val="004A5CC2"/>
    <w:rsid w:val="004D1571"/>
    <w:rsid w:val="004D7832"/>
    <w:rsid w:val="00526422"/>
    <w:rsid w:val="005544B9"/>
    <w:rsid w:val="00563CD8"/>
    <w:rsid w:val="0057054D"/>
    <w:rsid w:val="006F17DC"/>
    <w:rsid w:val="007518F8"/>
    <w:rsid w:val="00794E09"/>
    <w:rsid w:val="0082663D"/>
    <w:rsid w:val="00892C97"/>
    <w:rsid w:val="008F3245"/>
    <w:rsid w:val="009531AF"/>
    <w:rsid w:val="0095618B"/>
    <w:rsid w:val="00964221"/>
    <w:rsid w:val="00980B0B"/>
    <w:rsid w:val="00993881"/>
    <w:rsid w:val="009D4C60"/>
    <w:rsid w:val="00A04973"/>
    <w:rsid w:val="00B104D0"/>
    <w:rsid w:val="00B47F8D"/>
    <w:rsid w:val="00B6022D"/>
    <w:rsid w:val="00B87D80"/>
    <w:rsid w:val="00BF4C98"/>
    <w:rsid w:val="00CA5A4B"/>
    <w:rsid w:val="00CC03A9"/>
    <w:rsid w:val="00CF2BDD"/>
    <w:rsid w:val="00D435C3"/>
    <w:rsid w:val="00DD43B9"/>
    <w:rsid w:val="00E11B7D"/>
    <w:rsid w:val="00F07E2D"/>
    <w:rsid w:val="00F47404"/>
    <w:rsid w:val="00FA0DFA"/>
    <w:rsid w:val="00FE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5D91EF-30E4-4F8B-BC97-282D100E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F1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6F17D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15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50B8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rsid w:val="00127B2F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character" w:customStyle="1" w:styleId="20">
    <w:name w:val="Основной текст 2 Знак"/>
    <w:basedOn w:val="a0"/>
    <w:link w:val="2"/>
    <w:rsid w:val="00127B2F"/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0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1161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2021-02-25T12:43:00Z</cp:lastPrinted>
  <dcterms:created xsi:type="dcterms:W3CDTF">2021-02-24T09:36:00Z</dcterms:created>
  <dcterms:modified xsi:type="dcterms:W3CDTF">2021-02-25T12:43:00Z</dcterms:modified>
</cp:coreProperties>
</file>