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C94" w:rsidRPr="00792519" w:rsidRDefault="00BC307D" w:rsidP="00792519">
      <w:pPr>
        <w:ind w:left="13452" w:firstLine="708"/>
      </w:pPr>
      <w:r w:rsidRPr="00792519">
        <w:t>Додаток</w:t>
      </w:r>
      <w:r w:rsidR="006424DD" w:rsidRPr="00792519">
        <w:t xml:space="preserve"> </w:t>
      </w:r>
    </w:p>
    <w:p w:rsidR="00BC307D" w:rsidRPr="00792519" w:rsidRDefault="00BC307D" w:rsidP="0059746F">
      <w:r w:rsidRPr="00792519">
        <w:t xml:space="preserve">                                                                                                                                                                                                 </w:t>
      </w:r>
      <w:r w:rsidR="00237726" w:rsidRPr="00792519">
        <w:t xml:space="preserve">      </w:t>
      </w:r>
      <w:r w:rsidR="00F75D67" w:rsidRPr="00792519">
        <w:t xml:space="preserve"> </w:t>
      </w:r>
      <w:r w:rsidR="00237726" w:rsidRPr="00792519">
        <w:t xml:space="preserve"> </w:t>
      </w:r>
      <w:r w:rsidR="00902A05" w:rsidRPr="00792519">
        <w:t xml:space="preserve">            </w:t>
      </w:r>
      <w:r w:rsidR="0059746F" w:rsidRPr="00792519">
        <w:t xml:space="preserve">    </w:t>
      </w:r>
      <w:r w:rsidRPr="00792519">
        <w:t>до рішення міської ради</w:t>
      </w:r>
    </w:p>
    <w:p w:rsidR="00BC307D" w:rsidRPr="00792519" w:rsidRDefault="00BC307D" w:rsidP="004C08CA">
      <w:pPr>
        <w:jc w:val="center"/>
      </w:pPr>
      <w:r w:rsidRPr="00792519">
        <w:t xml:space="preserve">                                                                                                                                                                                                    </w:t>
      </w:r>
      <w:r w:rsidR="003C177F" w:rsidRPr="00792519">
        <w:t xml:space="preserve">   </w:t>
      </w:r>
      <w:r w:rsidR="0059746F" w:rsidRPr="00792519">
        <w:t xml:space="preserve">         </w:t>
      </w:r>
      <w:r w:rsidR="00792519" w:rsidRPr="00792519">
        <w:t xml:space="preserve">28.11.2019    №  2749 </w:t>
      </w:r>
    </w:p>
    <w:p w:rsidR="008C0C94" w:rsidRPr="00792519" w:rsidRDefault="008C0C94" w:rsidP="004C08CA">
      <w:pPr>
        <w:jc w:val="center"/>
        <w:rPr>
          <w:b/>
          <w:u w:val="single"/>
        </w:rPr>
      </w:pPr>
    </w:p>
    <w:p w:rsidR="00AE0146" w:rsidRPr="00B675CA" w:rsidRDefault="00AE0146" w:rsidP="004C08CA">
      <w:pPr>
        <w:jc w:val="center"/>
        <w:rPr>
          <w:b/>
          <w:sz w:val="20"/>
          <w:szCs w:val="20"/>
          <w:u w:val="single"/>
        </w:rPr>
      </w:pPr>
    </w:p>
    <w:p w:rsidR="00792519" w:rsidRDefault="00792519" w:rsidP="004C08CA">
      <w:pPr>
        <w:jc w:val="center"/>
        <w:rPr>
          <w:b/>
        </w:rPr>
      </w:pPr>
    </w:p>
    <w:p w:rsidR="00237726" w:rsidRPr="0059746F" w:rsidRDefault="00BC307D" w:rsidP="004C08CA">
      <w:pPr>
        <w:jc w:val="center"/>
        <w:rPr>
          <w:b/>
        </w:rPr>
      </w:pPr>
      <w:r w:rsidRPr="0059746F">
        <w:rPr>
          <w:b/>
        </w:rPr>
        <w:t>Перелік</w:t>
      </w:r>
      <w:r w:rsidR="00E04338" w:rsidRPr="0059746F">
        <w:rPr>
          <w:b/>
        </w:rPr>
        <w:t xml:space="preserve"> </w:t>
      </w:r>
      <w:r w:rsidRPr="0059746F">
        <w:rPr>
          <w:b/>
        </w:rPr>
        <w:t xml:space="preserve">землекористувачів, яким </w:t>
      </w:r>
      <w:r w:rsidR="00BA4D3E" w:rsidRPr="0059746F">
        <w:rPr>
          <w:b/>
        </w:rPr>
        <w:t>поновлено</w:t>
      </w:r>
      <w:r w:rsidR="003C177F">
        <w:rPr>
          <w:b/>
        </w:rPr>
        <w:t xml:space="preserve"> </w:t>
      </w:r>
      <w:r w:rsidRPr="0059746F">
        <w:rPr>
          <w:b/>
        </w:rPr>
        <w:t>термін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horzAnchor="margin" w:tblpY="136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5"/>
        <w:gridCol w:w="1701"/>
        <w:gridCol w:w="2126"/>
        <w:gridCol w:w="2410"/>
        <w:gridCol w:w="992"/>
        <w:gridCol w:w="3119"/>
        <w:gridCol w:w="1417"/>
        <w:gridCol w:w="1418"/>
      </w:tblGrid>
      <w:tr w:rsidR="00BC307D" w:rsidRPr="00792519" w:rsidTr="00792519">
        <w:trPr>
          <w:trHeight w:val="34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792519" w:rsidRDefault="00BC307D" w:rsidP="003C177F">
            <w:pPr>
              <w:ind w:left="-108" w:right="-288" w:firstLine="108"/>
              <w:jc w:val="center"/>
            </w:pPr>
            <w:r w:rsidRPr="00792519"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792519" w:rsidRDefault="00BC307D" w:rsidP="003C177F">
            <w:pPr>
              <w:jc w:val="center"/>
            </w:pPr>
            <w:r w:rsidRPr="00792519">
              <w:t>№ та дата реєстр.</w:t>
            </w:r>
          </w:p>
          <w:p w:rsidR="00BC307D" w:rsidRPr="00792519" w:rsidRDefault="00EF11F2" w:rsidP="003C177F">
            <w:pPr>
              <w:jc w:val="center"/>
            </w:pPr>
            <w:r w:rsidRPr="00792519">
              <w:t>д</w:t>
            </w:r>
            <w:r w:rsidR="00BC307D" w:rsidRPr="00792519">
              <w:t>оговору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792519" w:rsidRDefault="00EF11F2" w:rsidP="003C177F">
            <w:pPr>
              <w:ind w:right="-108"/>
              <w:jc w:val="center"/>
            </w:pPr>
          </w:p>
          <w:p w:rsidR="00BC307D" w:rsidRPr="00792519" w:rsidRDefault="00BC307D" w:rsidP="003C177F">
            <w:pPr>
              <w:ind w:right="-108"/>
              <w:jc w:val="center"/>
            </w:pPr>
            <w:r w:rsidRPr="00792519">
              <w:t>Термін дії договору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792519" w:rsidRDefault="00EF11F2" w:rsidP="003C177F">
            <w:pPr>
              <w:pStyle w:val="2"/>
              <w:ind w:right="36"/>
              <w:rPr>
                <w:rFonts w:ascii="Times New Roman" w:hAnsi="Times New Roman"/>
                <w:szCs w:val="24"/>
              </w:rPr>
            </w:pPr>
          </w:p>
          <w:p w:rsidR="00BC307D" w:rsidRPr="00792519" w:rsidRDefault="00BC307D" w:rsidP="003C177F">
            <w:pPr>
              <w:pStyle w:val="2"/>
              <w:ind w:right="36"/>
              <w:rPr>
                <w:rFonts w:ascii="Times New Roman" w:hAnsi="Times New Roman"/>
                <w:szCs w:val="24"/>
              </w:rPr>
            </w:pPr>
            <w:r w:rsidRPr="00792519">
              <w:rPr>
                <w:rFonts w:ascii="Times New Roman" w:hAnsi="Times New Roman"/>
                <w:szCs w:val="24"/>
              </w:rPr>
              <w:t>Назва землекористувача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792519" w:rsidRDefault="00EF11F2" w:rsidP="003C177F">
            <w:pPr>
              <w:tabs>
                <w:tab w:val="left" w:pos="1224"/>
              </w:tabs>
              <w:ind w:right="-108"/>
              <w:jc w:val="center"/>
            </w:pPr>
          </w:p>
          <w:p w:rsidR="00BC307D" w:rsidRPr="00792519" w:rsidRDefault="00BC307D" w:rsidP="003C177F">
            <w:pPr>
              <w:tabs>
                <w:tab w:val="left" w:pos="1224"/>
              </w:tabs>
              <w:ind w:right="-108"/>
              <w:jc w:val="center"/>
              <w:rPr>
                <w:lang w:val="en-US"/>
              </w:rPr>
            </w:pPr>
            <w:r w:rsidRPr="00792519">
              <w:t>Місцезнаходження</w:t>
            </w:r>
          </w:p>
          <w:p w:rsidR="00BC307D" w:rsidRPr="00792519" w:rsidRDefault="00BC307D" w:rsidP="003C177F">
            <w:pPr>
              <w:tabs>
                <w:tab w:val="left" w:pos="1224"/>
              </w:tabs>
              <w:jc w:val="center"/>
            </w:pPr>
            <w:proofErr w:type="spellStart"/>
            <w:r w:rsidRPr="00792519">
              <w:t>зем</w:t>
            </w:r>
            <w:proofErr w:type="spellEnd"/>
            <w:r w:rsidRPr="00792519">
              <w:t>. ділянки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792519" w:rsidRDefault="00BC307D" w:rsidP="003C177F">
            <w:pPr>
              <w:ind w:right="-95"/>
              <w:jc w:val="center"/>
            </w:pPr>
            <w:r w:rsidRPr="00792519">
              <w:t xml:space="preserve">Площа </w:t>
            </w:r>
            <w:proofErr w:type="spellStart"/>
            <w:r w:rsidRPr="00792519">
              <w:t>зем</w:t>
            </w:r>
            <w:proofErr w:type="spellEnd"/>
            <w:r w:rsidRPr="00792519">
              <w:t>. діл</w:t>
            </w:r>
          </w:p>
          <w:p w:rsidR="00BC307D" w:rsidRPr="00792519" w:rsidRDefault="00BC307D" w:rsidP="003C177F">
            <w:pPr>
              <w:ind w:right="-95"/>
              <w:jc w:val="center"/>
            </w:pPr>
            <w:r w:rsidRPr="00792519">
              <w:t>га.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792519" w:rsidRDefault="00BC307D" w:rsidP="003C177F">
            <w:pPr>
              <w:pStyle w:val="a3"/>
              <w:ind w:right="0"/>
              <w:rPr>
                <w:rFonts w:ascii="Times New Roman" w:hAnsi="Times New Roman"/>
                <w:szCs w:val="24"/>
              </w:rPr>
            </w:pPr>
          </w:p>
          <w:p w:rsidR="00BC307D" w:rsidRPr="00792519" w:rsidRDefault="00BC307D" w:rsidP="003C177F">
            <w:pPr>
              <w:pStyle w:val="a3"/>
              <w:ind w:right="0"/>
              <w:rPr>
                <w:rFonts w:ascii="Times New Roman" w:hAnsi="Times New Roman"/>
                <w:szCs w:val="24"/>
              </w:rPr>
            </w:pPr>
            <w:r w:rsidRPr="00792519">
              <w:rPr>
                <w:rFonts w:ascii="Times New Roman" w:hAnsi="Times New Roman"/>
                <w:szCs w:val="24"/>
              </w:rPr>
              <w:t>Цільове призначення</w:t>
            </w:r>
          </w:p>
          <w:p w:rsidR="00BC307D" w:rsidRPr="00792519" w:rsidRDefault="00BC307D" w:rsidP="003C177F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792519" w:rsidRDefault="00BC307D" w:rsidP="003C177F">
            <w:pPr>
              <w:ind w:right="-108"/>
              <w:jc w:val="center"/>
              <w:rPr>
                <w:lang w:val="ru-RU"/>
              </w:rPr>
            </w:pPr>
            <w:proofErr w:type="spellStart"/>
            <w:r w:rsidRPr="00792519">
              <w:rPr>
                <w:lang w:val="ru-RU"/>
              </w:rPr>
              <w:t>Догові</w:t>
            </w:r>
            <w:proofErr w:type="gramStart"/>
            <w:r w:rsidRPr="00792519">
              <w:rPr>
                <w:lang w:val="ru-RU"/>
              </w:rPr>
              <w:t>р</w:t>
            </w:r>
            <w:proofErr w:type="spellEnd"/>
            <w:proofErr w:type="gramEnd"/>
            <w:r w:rsidRPr="00792519">
              <w:rPr>
                <w:lang w:val="ru-RU"/>
              </w:rPr>
              <w:t xml:space="preserve"> </w:t>
            </w:r>
            <w:proofErr w:type="spellStart"/>
            <w:r w:rsidRPr="00792519">
              <w:rPr>
                <w:lang w:val="ru-RU"/>
              </w:rPr>
              <w:t>поновити</w:t>
            </w:r>
            <w:proofErr w:type="spellEnd"/>
            <w:r w:rsidRPr="00792519">
              <w:rPr>
                <w:lang w:val="ru-RU"/>
              </w:rPr>
              <w:t xml:space="preserve"> </w:t>
            </w:r>
          </w:p>
          <w:p w:rsidR="00BC307D" w:rsidRPr="00792519" w:rsidRDefault="00BC307D" w:rsidP="003C177F">
            <w:pPr>
              <w:ind w:right="-108"/>
              <w:jc w:val="center"/>
              <w:rPr>
                <w:lang w:val="ru-RU"/>
              </w:rPr>
            </w:pPr>
            <w:r w:rsidRPr="00792519">
              <w:rPr>
                <w:lang w:val="ru-RU"/>
              </w:rPr>
              <w:t xml:space="preserve">з (дата) </w:t>
            </w:r>
          </w:p>
          <w:p w:rsidR="00BC307D" w:rsidRPr="00792519" w:rsidRDefault="00BC307D" w:rsidP="003C177F">
            <w:pPr>
              <w:ind w:right="-108"/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792519" w:rsidRDefault="00BC307D" w:rsidP="003C177F">
            <w:pPr>
              <w:ind w:right="-108"/>
              <w:jc w:val="center"/>
            </w:pPr>
            <w:r w:rsidRPr="00792519">
              <w:t>Договір поновити по (дата)</w:t>
            </w:r>
          </w:p>
        </w:tc>
      </w:tr>
      <w:tr w:rsidR="00BC307D" w:rsidRPr="00792519" w:rsidTr="00792519">
        <w:trPr>
          <w:trHeight w:val="40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/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792519" w:rsidRDefault="00BC307D" w:rsidP="003C177F"/>
        </w:tc>
      </w:tr>
      <w:tr w:rsidR="000844E1" w:rsidRPr="00792519" w:rsidTr="00792519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C76A3C" w:rsidP="000844E1">
            <w:pPr>
              <w:jc w:val="center"/>
            </w:pPr>
            <w:r w:rsidRPr="00792519">
              <w:t>1</w:t>
            </w:r>
            <w:r w:rsidR="000844E1" w:rsidRPr="00792519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№ 040629600219 від 31.07.2006</w:t>
            </w:r>
            <w:r w:rsidR="000844E1" w:rsidRPr="00792519">
              <w:t xml:space="preserve"> року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29.07.2019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656443" w:rsidP="000844E1">
            <w:pPr>
              <w:jc w:val="center"/>
            </w:pPr>
            <w:r w:rsidRPr="00792519">
              <w:t xml:space="preserve">ТОВ </w:t>
            </w:r>
            <w:r w:rsidRPr="00792519">
              <w:rPr>
                <w:lang w:val="ru-RU"/>
              </w:rPr>
              <w:t>“</w:t>
            </w:r>
            <w:proofErr w:type="spellStart"/>
            <w:r w:rsidR="00EF31E1" w:rsidRPr="00792519">
              <w:t>Кребос</w:t>
            </w:r>
            <w:proofErr w:type="spellEnd"/>
            <w:r w:rsidRPr="00792519">
              <w:rPr>
                <w:lang w:val="ru-RU"/>
              </w:rPr>
              <w:t>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656443" w:rsidP="00EF31E1">
            <w:pPr>
              <w:jc w:val="center"/>
            </w:pPr>
            <w:r w:rsidRPr="00792519">
              <w:t xml:space="preserve">вул. </w:t>
            </w:r>
            <w:r w:rsidR="00EF31E1" w:rsidRPr="00792519">
              <w:t>Б. Хмельницького, 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656443" w:rsidP="000844E1">
            <w:pPr>
              <w:jc w:val="center"/>
            </w:pPr>
            <w:r w:rsidRPr="00792519">
              <w:t>0,</w:t>
            </w:r>
            <w:r w:rsidR="00EF31E1" w:rsidRPr="00792519">
              <w:t>3892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0844E1" w:rsidP="000844E1">
            <w:pPr>
              <w:jc w:val="center"/>
            </w:pPr>
            <w:r w:rsidRPr="00792519">
              <w:t>Для</w:t>
            </w:r>
            <w:r w:rsidR="00EF31E1" w:rsidRPr="00792519">
              <w:t xml:space="preserve"> обслуговування виробничого цеху (код КВЦПЗ: 11.02)</w:t>
            </w:r>
            <w:r w:rsidR="00C45F06" w:rsidRPr="00792519">
              <w:t>,</w:t>
            </w:r>
            <w:r w:rsidRPr="00792519">
              <w:t xml:space="preserve"> </w:t>
            </w:r>
          </w:p>
          <w:p w:rsidR="000844E1" w:rsidRDefault="000844E1" w:rsidP="000844E1">
            <w:pPr>
              <w:jc w:val="center"/>
            </w:pPr>
            <w:r w:rsidRPr="00792519">
              <w:t xml:space="preserve"> </w:t>
            </w:r>
            <w:r w:rsidR="00EF31E1" w:rsidRPr="00792519">
              <w:t xml:space="preserve"> кадастровий номер 2610400000:06:008</w:t>
            </w:r>
            <w:r w:rsidR="003B07F4" w:rsidRPr="00792519">
              <w:t>:0016</w:t>
            </w:r>
          </w:p>
          <w:p w:rsidR="00792519" w:rsidRPr="00792519" w:rsidRDefault="00792519" w:rsidP="000844E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30.07.2019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30.07</w:t>
            </w:r>
            <w:r w:rsidR="000844E1" w:rsidRPr="00792519">
              <w:t>.2</w:t>
            </w:r>
            <w:r w:rsidRPr="00792519">
              <w:t>024</w:t>
            </w:r>
          </w:p>
        </w:tc>
      </w:tr>
      <w:tr w:rsidR="000844E1" w:rsidRPr="00792519" w:rsidTr="00792519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C76A3C" w:rsidP="000844E1">
            <w:pPr>
              <w:jc w:val="center"/>
            </w:pPr>
            <w:r w:rsidRPr="00792519">
              <w:t>2</w:t>
            </w:r>
            <w:r w:rsidR="000844E1" w:rsidRPr="00792519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№ 152/01-22 від 20.12.2002</w:t>
            </w:r>
            <w:r w:rsidR="000844E1" w:rsidRPr="00792519">
              <w:t xml:space="preserve"> року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29</w:t>
            </w:r>
            <w:r w:rsidR="003B07F4" w:rsidRPr="00792519">
              <w:t>.07</w:t>
            </w:r>
            <w:r w:rsidRPr="00792519">
              <w:t>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3B07F4" w:rsidP="000844E1">
            <w:pPr>
              <w:jc w:val="center"/>
            </w:pPr>
            <w:r w:rsidRPr="00792519">
              <w:t xml:space="preserve">ТОВ </w:t>
            </w:r>
            <w:r w:rsidRPr="00792519">
              <w:rPr>
                <w:lang w:val="ru-RU"/>
              </w:rPr>
              <w:t>“</w:t>
            </w:r>
            <w:r w:rsidR="00EF31E1" w:rsidRPr="00792519">
              <w:t>Баркас</w:t>
            </w:r>
            <w:r w:rsidRPr="00792519">
              <w:rPr>
                <w:lang w:val="ru-RU"/>
              </w:rPr>
              <w:t>”</w:t>
            </w:r>
            <w:r w:rsidRPr="00792519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3B07F4" w:rsidP="00EF31E1">
            <w:pPr>
              <w:jc w:val="center"/>
            </w:pPr>
            <w:r w:rsidRPr="00792519">
              <w:t xml:space="preserve">вул. </w:t>
            </w:r>
            <w:r w:rsidR="00EF31E1" w:rsidRPr="00792519">
              <w:t>Б. Хмельницького, 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3B07F4" w:rsidP="000844E1">
            <w:pPr>
              <w:jc w:val="center"/>
            </w:pPr>
            <w:r w:rsidRPr="00792519">
              <w:t>0,</w:t>
            </w:r>
            <w:r w:rsidR="00EF31E1" w:rsidRPr="00792519">
              <w:t>0601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Для розміщення під</w:t>
            </w:r>
            <w:r w:rsidRPr="00792519">
              <w:rPr>
                <w:lang w:val="ru-RU"/>
              </w:rPr>
              <w:t>’</w:t>
            </w:r>
            <w:r w:rsidRPr="00792519">
              <w:t xml:space="preserve">їзду до міні-пекарні </w:t>
            </w:r>
            <w:r w:rsidR="005172EC" w:rsidRPr="00792519">
              <w:t>(код КВЦПЗ: 03.15)</w:t>
            </w:r>
            <w:r w:rsidR="00C45F06" w:rsidRPr="00792519">
              <w:t>,</w:t>
            </w:r>
            <w:r w:rsidR="000844E1" w:rsidRPr="00792519">
              <w:t xml:space="preserve"> </w:t>
            </w:r>
            <w:r w:rsidRPr="00792519">
              <w:t xml:space="preserve"> кадастровий номер 2610400000:06:006</w:t>
            </w:r>
            <w:r w:rsidR="003B07F4" w:rsidRPr="00792519">
              <w:t>:0</w:t>
            </w:r>
            <w:r w:rsidRPr="00792519">
              <w:t>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30</w:t>
            </w:r>
            <w:r w:rsidR="003B07F4" w:rsidRPr="00792519">
              <w:t>.07</w:t>
            </w:r>
            <w:r w:rsidRPr="00792519">
              <w:t>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4E1" w:rsidRPr="00792519" w:rsidRDefault="00EF31E1" w:rsidP="000844E1">
            <w:pPr>
              <w:jc w:val="center"/>
            </w:pPr>
            <w:r w:rsidRPr="00792519">
              <w:t>30</w:t>
            </w:r>
            <w:r w:rsidR="003B07F4" w:rsidRPr="00792519">
              <w:t>.07</w:t>
            </w:r>
            <w:r w:rsidRPr="00792519">
              <w:t>.2024</w:t>
            </w:r>
          </w:p>
        </w:tc>
      </w:tr>
    </w:tbl>
    <w:p w:rsidR="003C177F" w:rsidRPr="00792519" w:rsidRDefault="003C177F" w:rsidP="00135963"/>
    <w:p w:rsidR="00C45F06" w:rsidRPr="00792519" w:rsidRDefault="00C45F06" w:rsidP="00135963"/>
    <w:p w:rsidR="00C45F06" w:rsidRDefault="00C45F06" w:rsidP="00135963">
      <w:pPr>
        <w:rPr>
          <w:sz w:val="20"/>
          <w:szCs w:val="20"/>
        </w:rPr>
      </w:pPr>
    </w:p>
    <w:p w:rsidR="00ED1830" w:rsidRPr="003C177F" w:rsidRDefault="00135963" w:rsidP="00135963">
      <w:r>
        <w:rPr>
          <w:sz w:val="20"/>
          <w:szCs w:val="20"/>
        </w:rPr>
        <w:t xml:space="preserve"> </w:t>
      </w:r>
      <w:r w:rsidR="00792519">
        <w:rPr>
          <w:sz w:val="20"/>
          <w:szCs w:val="20"/>
        </w:rPr>
        <w:tab/>
      </w:r>
      <w:r w:rsidR="00A66905" w:rsidRPr="003C177F">
        <w:t xml:space="preserve">Секретар міської ради            </w:t>
      </w:r>
      <w:r w:rsidR="003C177F">
        <w:t xml:space="preserve">                         </w:t>
      </w:r>
      <w:r w:rsidR="00A66905" w:rsidRPr="003C177F">
        <w:t xml:space="preserve">    </w:t>
      </w:r>
      <w:r w:rsidR="00AE0146" w:rsidRPr="003C177F">
        <w:t xml:space="preserve">                                      </w:t>
      </w:r>
      <w:r w:rsidR="003C177F">
        <w:t xml:space="preserve">                                       </w:t>
      </w:r>
      <w:r w:rsidR="00CA68B8">
        <w:t xml:space="preserve">               </w:t>
      </w:r>
      <w:r w:rsidR="003C177F">
        <w:t xml:space="preserve">      </w:t>
      </w:r>
      <w:r w:rsidR="00A66905" w:rsidRPr="003C177F">
        <w:t xml:space="preserve"> Роман </w:t>
      </w:r>
      <w:proofErr w:type="spellStart"/>
      <w:r w:rsidR="00A66905" w:rsidRPr="003C177F">
        <w:t>Боднарчук</w:t>
      </w:r>
      <w:proofErr w:type="spellEnd"/>
    </w:p>
    <w:sectPr w:rsidR="00ED1830" w:rsidRPr="003C177F" w:rsidSect="0059746F">
      <w:pgSz w:w="16838" w:h="11906" w:orient="landscape"/>
      <w:pgMar w:top="851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407B"/>
    <w:rsid w:val="00016793"/>
    <w:rsid w:val="000242C1"/>
    <w:rsid w:val="00025521"/>
    <w:rsid w:val="0003362C"/>
    <w:rsid w:val="000336FD"/>
    <w:rsid w:val="00036657"/>
    <w:rsid w:val="00042CCF"/>
    <w:rsid w:val="00044190"/>
    <w:rsid w:val="00046AEB"/>
    <w:rsid w:val="000476B2"/>
    <w:rsid w:val="000534EA"/>
    <w:rsid w:val="0005500D"/>
    <w:rsid w:val="0005606A"/>
    <w:rsid w:val="00060F95"/>
    <w:rsid w:val="000677C3"/>
    <w:rsid w:val="00074A63"/>
    <w:rsid w:val="00076E68"/>
    <w:rsid w:val="00077161"/>
    <w:rsid w:val="0008063D"/>
    <w:rsid w:val="00081E53"/>
    <w:rsid w:val="000844E1"/>
    <w:rsid w:val="0008566A"/>
    <w:rsid w:val="000861FD"/>
    <w:rsid w:val="00090142"/>
    <w:rsid w:val="000A003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57073"/>
    <w:rsid w:val="00161AE5"/>
    <w:rsid w:val="00166884"/>
    <w:rsid w:val="00166D2B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B12"/>
    <w:rsid w:val="001E7B22"/>
    <w:rsid w:val="001F7EC1"/>
    <w:rsid w:val="00202EF0"/>
    <w:rsid w:val="00203F29"/>
    <w:rsid w:val="00207D39"/>
    <w:rsid w:val="00211050"/>
    <w:rsid w:val="00212228"/>
    <w:rsid w:val="00224B3B"/>
    <w:rsid w:val="00227E99"/>
    <w:rsid w:val="002314F7"/>
    <w:rsid w:val="00232B90"/>
    <w:rsid w:val="002333A8"/>
    <w:rsid w:val="00236755"/>
    <w:rsid w:val="00237726"/>
    <w:rsid w:val="00241833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4B29"/>
    <w:rsid w:val="002A13A9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304B5"/>
    <w:rsid w:val="00330B11"/>
    <w:rsid w:val="00331243"/>
    <w:rsid w:val="00333942"/>
    <w:rsid w:val="00340D20"/>
    <w:rsid w:val="0034561E"/>
    <w:rsid w:val="00345C04"/>
    <w:rsid w:val="0035050B"/>
    <w:rsid w:val="0035292F"/>
    <w:rsid w:val="0035533B"/>
    <w:rsid w:val="00355717"/>
    <w:rsid w:val="00360434"/>
    <w:rsid w:val="003745D8"/>
    <w:rsid w:val="00374DFC"/>
    <w:rsid w:val="0037599F"/>
    <w:rsid w:val="00376ADF"/>
    <w:rsid w:val="00385F0D"/>
    <w:rsid w:val="00385FD5"/>
    <w:rsid w:val="00396E84"/>
    <w:rsid w:val="003A048F"/>
    <w:rsid w:val="003A171C"/>
    <w:rsid w:val="003A2AF9"/>
    <w:rsid w:val="003A4032"/>
    <w:rsid w:val="003A4CB9"/>
    <w:rsid w:val="003B07F4"/>
    <w:rsid w:val="003B47B1"/>
    <w:rsid w:val="003C1520"/>
    <w:rsid w:val="003C177F"/>
    <w:rsid w:val="003C6296"/>
    <w:rsid w:val="003D057A"/>
    <w:rsid w:val="003D2695"/>
    <w:rsid w:val="003F4EF1"/>
    <w:rsid w:val="00406275"/>
    <w:rsid w:val="00410C89"/>
    <w:rsid w:val="00410F16"/>
    <w:rsid w:val="00412626"/>
    <w:rsid w:val="00412E94"/>
    <w:rsid w:val="00415BA2"/>
    <w:rsid w:val="00424F03"/>
    <w:rsid w:val="00444436"/>
    <w:rsid w:val="0044748C"/>
    <w:rsid w:val="0044779C"/>
    <w:rsid w:val="00447D07"/>
    <w:rsid w:val="00453647"/>
    <w:rsid w:val="00454E20"/>
    <w:rsid w:val="004664C5"/>
    <w:rsid w:val="00471970"/>
    <w:rsid w:val="00477114"/>
    <w:rsid w:val="00483E3C"/>
    <w:rsid w:val="004924AA"/>
    <w:rsid w:val="00492FAB"/>
    <w:rsid w:val="0049369F"/>
    <w:rsid w:val="004951B7"/>
    <w:rsid w:val="004A294A"/>
    <w:rsid w:val="004A6025"/>
    <w:rsid w:val="004A66F6"/>
    <w:rsid w:val="004A775D"/>
    <w:rsid w:val="004B6E88"/>
    <w:rsid w:val="004C08CA"/>
    <w:rsid w:val="004C754E"/>
    <w:rsid w:val="004D093D"/>
    <w:rsid w:val="004D37AD"/>
    <w:rsid w:val="004E0B7D"/>
    <w:rsid w:val="004E18A7"/>
    <w:rsid w:val="004F09FB"/>
    <w:rsid w:val="00510531"/>
    <w:rsid w:val="00510B57"/>
    <w:rsid w:val="00512416"/>
    <w:rsid w:val="0051599F"/>
    <w:rsid w:val="005172EC"/>
    <w:rsid w:val="0052383D"/>
    <w:rsid w:val="00530F6E"/>
    <w:rsid w:val="0054114F"/>
    <w:rsid w:val="00544B84"/>
    <w:rsid w:val="00546807"/>
    <w:rsid w:val="00552F66"/>
    <w:rsid w:val="005532C7"/>
    <w:rsid w:val="00565E5A"/>
    <w:rsid w:val="00566CDF"/>
    <w:rsid w:val="005721DB"/>
    <w:rsid w:val="00574F4E"/>
    <w:rsid w:val="00580D23"/>
    <w:rsid w:val="0058383A"/>
    <w:rsid w:val="005905C3"/>
    <w:rsid w:val="00590FBF"/>
    <w:rsid w:val="00592CA1"/>
    <w:rsid w:val="00594C78"/>
    <w:rsid w:val="00595D4C"/>
    <w:rsid w:val="0059746F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F47B0"/>
    <w:rsid w:val="005F6485"/>
    <w:rsid w:val="005F7325"/>
    <w:rsid w:val="00600F40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6443"/>
    <w:rsid w:val="006572ED"/>
    <w:rsid w:val="00660829"/>
    <w:rsid w:val="006656E7"/>
    <w:rsid w:val="006661AC"/>
    <w:rsid w:val="0067006A"/>
    <w:rsid w:val="00671AD6"/>
    <w:rsid w:val="00672C9A"/>
    <w:rsid w:val="00676DCF"/>
    <w:rsid w:val="00680AFE"/>
    <w:rsid w:val="0069045B"/>
    <w:rsid w:val="0069541A"/>
    <w:rsid w:val="006A70BD"/>
    <w:rsid w:val="006A76AD"/>
    <w:rsid w:val="006B156C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A92"/>
    <w:rsid w:val="00720822"/>
    <w:rsid w:val="00721EB3"/>
    <w:rsid w:val="00745653"/>
    <w:rsid w:val="00746258"/>
    <w:rsid w:val="0074792B"/>
    <w:rsid w:val="00752D51"/>
    <w:rsid w:val="00767885"/>
    <w:rsid w:val="007824A8"/>
    <w:rsid w:val="00792519"/>
    <w:rsid w:val="00795387"/>
    <w:rsid w:val="00796D99"/>
    <w:rsid w:val="007A0803"/>
    <w:rsid w:val="007A33AE"/>
    <w:rsid w:val="007A6058"/>
    <w:rsid w:val="007B1DEE"/>
    <w:rsid w:val="007C3EC8"/>
    <w:rsid w:val="007C4C30"/>
    <w:rsid w:val="007D05B7"/>
    <w:rsid w:val="007D654D"/>
    <w:rsid w:val="007E117F"/>
    <w:rsid w:val="007E2B3B"/>
    <w:rsid w:val="007E6CD6"/>
    <w:rsid w:val="007F3714"/>
    <w:rsid w:val="007F56DD"/>
    <w:rsid w:val="007F61FA"/>
    <w:rsid w:val="008009B0"/>
    <w:rsid w:val="00803386"/>
    <w:rsid w:val="00807BCC"/>
    <w:rsid w:val="008129AD"/>
    <w:rsid w:val="008162C6"/>
    <w:rsid w:val="00816597"/>
    <w:rsid w:val="008166B9"/>
    <w:rsid w:val="0082246E"/>
    <w:rsid w:val="00824B76"/>
    <w:rsid w:val="0083248B"/>
    <w:rsid w:val="00833122"/>
    <w:rsid w:val="0083356F"/>
    <w:rsid w:val="008341D0"/>
    <w:rsid w:val="00835E0D"/>
    <w:rsid w:val="008370A1"/>
    <w:rsid w:val="008409B4"/>
    <w:rsid w:val="00841605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2E56"/>
    <w:rsid w:val="00893F57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42193"/>
    <w:rsid w:val="00951CB6"/>
    <w:rsid w:val="00953D80"/>
    <w:rsid w:val="0096152C"/>
    <w:rsid w:val="00962C66"/>
    <w:rsid w:val="0096531A"/>
    <w:rsid w:val="00966C73"/>
    <w:rsid w:val="009746A4"/>
    <w:rsid w:val="009764B4"/>
    <w:rsid w:val="00986375"/>
    <w:rsid w:val="009913AD"/>
    <w:rsid w:val="00995E53"/>
    <w:rsid w:val="00996688"/>
    <w:rsid w:val="009A1CE8"/>
    <w:rsid w:val="009A1ECF"/>
    <w:rsid w:val="009A4FAC"/>
    <w:rsid w:val="009A6C87"/>
    <w:rsid w:val="009B16F0"/>
    <w:rsid w:val="009B1C76"/>
    <w:rsid w:val="009B2BF7"/>
    <w:rsid w:val="009C0260"/>
    <w:rsid w:val="009D0275"/>
    <w:rsid w:val="009D2CDD"/>
    <w:rsid w:val="009D3E64"/>
    <w:rsid w:val="009D5174"/>
    <w:rsid w:val="009F3FBF"/>
    <w:rsid w:val="009F4356"/>
    <w:rsid w:val="009F6463"/>
    <w:rsid w:val="009F714D"/>
    <w:rsid w:val="009F7189"/>
    <w:rsid w:val="00A00C93"/>
    <w:rsid w:val="00A014BB"/>
    <w:rsid w:val="00A042E0"/>
    <w:rsid w:val="00A05822"/>
    <w:rsid w:val="00A1083B"/>
    <w:rsid w:val="00A140E1"/>
    <w:rsid w:val="00A14A76"/>
    <w:rsid w:val="00A305BA"/>
    <w:rsid w:val="00A343FD"/>
    <w:rsid w:val="00A40272"/>
    <w:rsid w:val="00A43D6D"/>
    <w:rsid w:val="00A47E50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AE0"/>
    <w:rsid w:val="00AA54A6"/>
    <w:rsid w:val="00AA5722"/>
    <w:rsid w:val="00AB2FB1"/>
    <w:rsid w:val="00AB48F3"/>
    <w:rsid w:val="00AC54AD"/>
    <w:rsid w:val="00AD018C"/>
    <w:rsid w:val="00AD17F4"/>
    <w:rsid w:val="00AD3004"/>
    <w:rsid w:val="00AD4100"/>
    <w:rsid w:val="00AD6858"/>
    <w:rsid w:val="00AE0041"/>
    <w:rsid w:val="00AE0146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8E"/>
    <w:rsid w:val="00B06B03"/>
    <w:rsid w:val="00B115D4"/>
    <w:rsid w:val="00B15229"/>
    <w:rsid w:val="00B34700"/>
    <w:rsid w:val="00B36D29"/>
    <w:rsid w:val="00B3715A"/>
    <w:rsid w:val="00B3738A"/>
    <w:rsid w:val="00B40D72"/>
    <w:rsid w:val="00B434D5"/>
    <w:rsid w:val="00B4517B"/>
    <w:rsid w:val="00B53D9F"/>
    <w:rsid w:val="00B61852"/>
    <w:rsid w:val="00B62F0B"/>
    <w:rsid w:val="00B63882"/>
    <w:rsid w:val="00B675CA"/>
    <w:rsid w:val="00B74009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C307D"/>
    <w:rsid w:val="00BC6D63"/>
    <w:rsid w:val="00BC75EC"/>
    <w:rsid w:val="00BC7FAB"/>
    <w:rsid w:val="00BD30C2"/>
    <w:rsid w:val="00BD46B0"/>
    <w:rsid w:val="00BE2851"/>
    <w:rsid w:val="00BE3F2D"/>
    <w:rsid w:val="00BE7940"/>
    <w:rsid w:val="00C02D1E"/>
    <w:rsid w:val="00C02DA9"/>
    <w:rsid w:val="00C10B3F"/>
    <w:rsid w:val="00C111B0"/>
    <w:rsid w:val="00C136B3"/>
    <w:rsid w:val="00C150F2"/>
    <w:rsid w:val="00C1624C"/>
    <w:rsid w:val="00C20672"/>
    <w:rsid w:val="00C24950"/>
    <w:rsid w:val="00C26E03"/>
    <w:rsid w:val="00C35882"/>
    <w:rsid w:val="00C3769C"/>
    <w:rsid w:val="00C402D8"/>
    <w:rsid w:val="00C42DB4"/>
    <w:rsid w:val="00C440E2"/>
    <w:rsid w:val="00C45F06"/>
    <w:rsid w:val="00C50896"/>
    <w:rsid w:val="00C64412"/>
    <w:rsid w:val="00C72919"/>
    <w:rsid w:val="00C76A3C"/>
    <w:rsid w:val="00C801D6"/>
    <w:rsid w:val="00C8771F"/>
    <w:rsid w:val="00C91A8F"/>
    <w:rsid w:val="00CA20A5"/>
    <w:rsid w:val="00CA68B8"/>
    <w:rsid w:val="00CC02FE"/>
    <w:rsid w:val="00CC4984"/>
    <w:rsid w:val="00CC536A"/>
    <w:rsid w:val="00CC6520"/>
    <w:rsid w:val="00CD38A2"/>
    <w:rsid w:val="00CD414A"/>
    <w:rsid w:val="00CE1DC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3416"/>
    <w:rsid w:val="00D24E49"/>
    <w:rsid w:val="00D34865"/>
    <w:rsid w:val="00D3657D"/>
    <w:rsid w:val="00D44B97"/>
    <w:rsid w:val="00D459DA"/>
    <w:rsid w:val="00D47357"/>
    <w:rsid w:val="00D55BB8"/>
    <w:rsid w:val="00D64B07"/>
    <w:rsid w:val="00D7403B"/>
    <w:rsid w:val="00D748C4"/>
    <w:rsid w:val="00D776F8"/>
    <w:rsid w:val="00D96595"/>
    <w:rsid w:val="00D973FF"/>
    <w:rsid w:val="00DA4ACB"/>
    <w:rsid w:val="00DA58D9"/>
    <w:rsid w:val="00DA5AF7"/>
    <w:rsid w:val="00DC0DBA"/>
    <w:rsid w:val="00DC145E"/>
    <w:rsid w:val="00DC1F19"/>
    <w:rsid w:val="00DC2206"/>
    <w:rsid w:val="00DD280C"/>
    <w:rsid w:val="00DD66B2"/>
    <w:rsid w:val="00DD6A46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70A91"/>
    <w:rsid w:val="00E71C5D"/>
    <w:rsid w:val="00E71D4D"/>
    <w:rsid w:val="00E80758"/>
    <w:rsid w:val="00E84315"/>
    <w:rsid w:val="00E905DA"/>
    <w:rsid w:val="00E91EBB"/>
    <w:rsid w:val="00E933FA"/>
    <w:rsid w:val="00E93942"/>
    <w:rsid w:val="00E94912"/>
    <w:rsid w:val="00EA0913"/>
    <w:rsid w:val="00EA1C28"/>
    <w:rsid w:val="00EA4E96"/>
    <w:rsid w:val="00EB2154"/>
    <w:rsid w:val="00EB2CD3"/>
    <w:rsid w:val="00EB3129"/>
    <w:rsid w:val="00EC45E0"/>
    <w:rsid w:val="00EC70C7"/>
    <w:rsid w:val="00ED1830"/>
    <w:rsid w:val="00ED33D4"/>
    <w:rsid w:val="00ED3A75"/>
    <w:rsid w:val="00EE52BD"/>
    <w:rsid w:val="00EE67DE"/>
    <w:rsid w:val="00EE692F"/>
    <w:rsid w:val="00EF11F2"/>
    <w:rsid w:val="00EF282C"/>
    <w:rsid w:val="00EF31E1"/>
    <w:rsid w:val="00EF7DF0"/>
    <w:rsid w:val="00F01355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75D67"/>
    <w:rsid w:val="00F86CC1"/>
    <w:rsid w:val="00F91004"/>
    <w:rsid w:val="00F93526"/>
    <w:rsid w:val="00FA3057"/>
    <w:rsid w:val="00FA3A33"/>
    <w:rsid w:val="00FA67F2"/>
    <w:rsid w:val="00FB3B14"/>
    <w:rsid w:val="00FB4BE1"/>
    <w:rsid w:val="00FB5403"/>
    <w:rsid w:val="00FB6D58"/>
    <w:rsid w:val="00FC6624"/>
    <w:rsid w:val="00FD322E"/>
    <w:rsid w:val="00FD4E28"/>
    <w:rsid w:val="00FE24D9"/>
    <w:rsid w:val="00FE3751"/>
    <w:rsid w:val="00FE3C5F"/>
    <w:rsid w:val="00FE4FCF"/>
    <w:rsid w:val="00FE7F9E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60D11-0DF1-4F07-BB19-0FE85821A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2</cp:revision>
  <cp:lastPrinted>2019-12-03T11:55:00Z</cp:lastPrinted>
  <dcterms:created xsi:type="dcterms:W3CDTF">2019-12-03T11:56:00Z</dcterms:created>
  <dcterms:modified xsi:type="dcterms:W3CDTF">2019-12-03T11:56:00Z</dcterms:modified>
</cp:coreProperties>
</file>