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55A" w:rsidRDefault="00044190" w:rsidP="00D25BC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02A05">
        <w:rPr>
          <w:sz w:val="20"/>
          <w:szCs w:val="20"/>
        </w:rPr>
        <w:t xml:space="preserve">                        </w:t>
      </w:r>
    </w:p>
    <w:p w:rsidR="00BC307D" w:rsidRPr="00C22518" w:rsidRDefault="0017555A" w:rsidP="00C22518">
      <w:pPr>
        <w:ind w:left="13452"/>
      </w:pPr>
      <w:r w:rsidRPr="00C22518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02A05" w:rsidRPr="00C22518">
        <w:t xml:space="preserve">            </w:t>
      </w:r>
      <w:r w:rsidR="00C22518">
        <w:t xml:space="preserve">       </w:t>
      </w:r>
      <w:r w:rsidR="00BC307D" w:rsidRPr="00C22518">
        <w:t>Додаток</w:t>
      </w:r>
    </w:p>
    <w:p w:rsidR="00BC307D" w:rsidRPr="00C22518" w:rsidRDefault="00BC307D" w:rsidP="00D25BCF">
      <w:pPr>
        <w:jc w:val="center"/>
      </w:pPr>
      <w:r w:rsidRPr="00C22518">
        <w:t xml:space="preserve">                                                                                                                                                                                                </w:t>
      </w:r>
      <w:r w:rsidR="00237726" w:rsidRPr="00C22518">
        <w:t xml:space="preserve">      </w:t>
      </w:r>
      <w:r w:rsidR="00F75D67" w:rsidRPr="00C22518">
        <w:t xml:space="preserve"> </w:t>
      </w:r>
      <w:r w:rsidR="00237726" w:rsidRPr="00C22518">
        <w:t xml:space="preserve"> </w:t>
      </w:r>
      <w:r w:rsidR="00C22518">
        <w:t xml:space="preserve">        </w:t>
      </w:r>
      <w:r w:rsidRPr="00C22518">
        <w:t>до рішення міської ради</w:t>
      </w:r>
    </w:p>
    <w:p w:rsidR="00BC307D" w:rsidRPr="00C22518" w:rsidRDefault="00BC307D" w:rsidP="004C08CA">
      <w:pPr>
        <w:jc w:val="center"/>
      </w:pPr>
      <w:r w:rsidRPr="00C22518">
        <w:t xml:space="preserve">                                                                                                                                                                                              </w:t>
      </w:r>
      <w:r w:rsidR="00F75D67" w:rsidRPr="00C22518">
        <w:t xml:space="preserve">    </w:t>
      </w:r>
      <w:r w:rsidR="00C22518" w:rsidRPr="00C22518">
        <w:t>28.11.2019   №   2751</w:t>
      </w:r>
    </w:p>
    <w:p w:rsidR="008C0C94" w:rsidRPr="00C22518" w:rsidRDefault="008C0C94" w:rsidP="004C08CA">
      <w:pPr>
        <w:jc w:val="center"/>
        <w:rPr>
          <w:b/>
          <w:u w:val="single"/>
        </w:rPr>
      </w:pPr>
    </w:p>
    <w:p w:rsidR="00C22518" w:rsidRDefault="00C22518" w:rsidP="004C08CA">
      <w:pPr>
        <w:jc w:val="center"/>
        <w:rPr>
          <w:b/>
        </w:rPr>
      </w:pPr>
    </w:p>
    <w:p w:rsidR="00C22518" w:rsidRDefault="00C22518" w:rsidP="004C08CA">
      <w:pPr>
        <w:jc w:val="center"/>
        <w:rPr>
          <w:b/>
        </w:rPr>
      </w:pPr>
    </w:p>
    <w:p w:rsidR="00237726" w:rsidRPr="00C22518" w:rsidRDefault="00BC307D" w:rsidP="004C08CA">
      <w:pPr>
        <w:jc w:val="center"/>
        <w:rPr>
          <w:b/>
        </w:rPr>
      </w:pPr>
      <w:r w:rsidRPr="00C22518">
        <w:rPr>
          <w:b/>
        </w:rPr>
        <w:t>Перелік</w:t>
      </w:r>
      <w:r w:rsidR="00E04338" w:rsidRPr="00C22518">
        <w:rPr>
          <w:b/>
        </w:rPr>
        <w:t xml:space="preserve"> </w:t>
      </w:r>
      <w:r w:rsidRPr="00C22518">
        <w:rPr>
          <w:b/>
        </w:rPr>
        <w:t xml:space="preserve">землекористувачів, яким </w:t>
      </w:r>
      <w:r w:rsidR="00BA4D3E" w:rsidRPr="00C22518">
        <w:rPr>
          <w:b/>
        </w:rPr>
        <w:t>продовжено</w:t>
      </w:r>
      <w:r w:rsidRPr="00C22518">
        <w:rPr>
          <w:b/>
        </w:rPr>
        <w:t xml:space="preserve"> (</w:t>
      </w:r>
      <w:r w:rsidR="00BA4D3E" w:rsidRPr="00C22518">
        <w:rPr>
          <w:b/>
        </w:rPr>
        <w:t>поновлено</w:t>
      </w:r>
      <w:r w:rsidR="00A16E25" w:rsidRPr="00C22518">
        <w:rPr>
          <w:b/>
        </w:rPr>
        <w:t>) строк</w:t>
      </w:r>
      <w:r w:rsidRPr="00C22518">
        <w:rPr>
          <w:b/>
        </w:rPr>
        <w:t xml:space="preserve"> дії договорів оренди земельних ділянок</w:t>
      </w:r>
    </w:p>
    <w:p w:rsidR="00B36D29" w:rsidRPr="00C22518" w:rsidRDefault="00B36D29" w:rsidP="004C08CA"/>
    <w:tbl>
      <w:tblPr>
        <w:tblpPr w:leftFromText="180" w:rightFromText="180" w:vertAnchor="text" w:tblpX="20" w:tblpY="1"/>
        <w:tblOverlap w:val="never"/>
        <w:tblW w:w="15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410"/>
        <w:gridCol w:w="1417"/>
        <w:gridCol w:w="2195"/>
        <w:gridCol w:w="2126"/>
        <w:gridCol w:w="1066"/>
        <w:gridCol w:w="3118"/>
        <w:gridCol w:w="1418"/>
        <w:gridCol w:w="1417"/>
      </w:tblGrid>
      <w:tr w:rsidR="00BC307D" w:rsidRPr="00C22518" w:rsidTr="00C22518">
        <w:trPr>
          <w:trHeight w:val="3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C22518" w:rsidRDefault="00BC307D" w:rsidP="00C22518">
            <w:pPr>
              <w:ind w:left="-108" w:right="-288" w:firstLine="108"/>
              <w:jc w:val="center"/>
            </w:pPr>
            <w:r w:rsidRPr="00C22518">
              <w:t>№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C22518" w:rsidRDefault="00BC307D" w:rsidP="00C22518">
            <w:pPr>
              <w:jc w:val="center"/>
            </w:pPr>
            <w:r w:rsidRPr="00C22518">
              <w:t>№ та дата реєстр.</w:t>
            </w:r>
          </w:p>
          <w:p w:rsidR="00BC307D" w:rsidRPr="00C22518" w:rsidRDefault="00EF11F2" w:rsidP="00C22518">
            <w:pPr>
              <w:jc w:val="center"/>
            </w:pPr>
            <w:r w:rsidRPr="00C22518">
              <w:t>д</w:t>
            </w:r>
            <w:r w:rsidR="00BC307D" w:rsidRPr="00C22518">
              <w:t>оговору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F2" w:rsidRPr="00C22518" w:rsidRDefault="00EF11F2" w:rsidP="00C22518">
            <w:pPr>
              <w:ind w:right="-108"/>
              <w:jc w:val="center"/>
            </w:pPr>
          </w:p>
          <w:p w:rsidR="00BC307D" w:rsidRPr="00C22518" w:rsidRDefault="00BC307D" w:rsidP="00C22518">
            <w:pPr>
              <w:ind w:right="-108"/>
              <w:jc w:val="center"/>
            </w:pPr>
            <w:r w:rsidRPr="00C22518">
              <w:t>Термін дії договору</w:t>
            </w:r>
          </w:p>
        </w:tc>
        <w:tc>
          <w:tcPr>
            <w:tcW w:w="21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F2" w:rsidRPr="00C22518" w:rsidRDefault="00EF11F2" w:rsidP="00C22518">
            <w:pPr>
              <w:pStyle w:val="2"/>
              <w:ind w:right="36"/>
              <w:rPr>
                <w:rFonts w:ascii="Times New Roman" w:hAnsi="Times New Roman"/>
                <w:szCs w:val="24"/>
              </w:rPr>
            </w:pPr>
          </w:p>
          <w:p w:rsidR="00BC307D" w:rsidRPr="00C22518" w:rsidRDefault="00BC307D" w:rsidP="00C22518">
            <w:pPr>
              <w:pStyle w:val="2"/>
              <w:ind w:right="36"/>
              <w:rPr>
                <w:rFonts w:ascii="Times New Roman" w:hAnsi="Times New Roman"/>
                <w:szCs w:val="24"/>
              </w:rPr>
            </w:pPr>
            <w:r w:rsidRPr="00C22518">
              <w:rPr>
                <w:rFonts w:ascii="Times New Roman" w:hAnsi="Times New Roman"/>
                <w:szCs w:val="24"/>
              </w:rPr>
              <w:t>Назва землекористувача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F2" w:rsidRPr="00C22518" w:rsidRDefault="00EF11F2" w:rsidP="00C22518">
            <w:pPr>
              <w:tabs>
                <w:tab w:val="left" w:pos="1224"/>
              </w:tabs>
              <w:ind w:right="-108"/>
              <w:jc w:val="center"/>
            </w:pPr>
          </w:p>
          <w:p w:rsidR="00BC307D" w:rsidRPr="00C22518" w:rsidRDefault="00BC307D" w:rsidP="00C22518">
            <w:pPr>
              <w:tabs>
                <w:tab w:val="left" w:pos="1224"/>
              </w:tabs>
              <w:ind w:right="-108"/>
              <w:jc w:val="center"/>
              <w:rPr>
                <w:lang w:val="en-US"/>
              </w:rPr>
            </w:pPr>
            <w:r w:rsidRPr="00C22518">
              <w:t>Місцезнаходження</w:t>
            </w:r>
          </w:p>
          <w:p w:rsidR="00BC307D" w:rsidRPr="00C22518" w:rsidRDefault="00BC307D" w:rsidP="00C22518">
            <w:pPr>
              <w:tabs>
                <w:tab w:val="left" w:pos="1224"/>
              </w:tabs>
              <w:jc w:val="center"/>
            </w:pPr>
            <w:r w:rsidRPr="00C22518">
              <w:t>зем. ділянки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C22518" w:rsidRDefault="00BC307D" w:rsidP="00C22518">
            <w:pPr>
              <w:ind w:right="-95"/>
              <w:jc w:val="center"/>
            </w:pPr>
            <w:r w:rsidRPr="00C22518">
              <w:t>Площа зем. діл</w:t>
            </w:r>
          </w:p>
          <w:p w:rsidR="00BC307D" w:rsidRPr="00C22518" w:rsidRDefault="00BC307D" w:rsidP="00C22518">
            <w:pPr>
              <w:ind w:right="-95"/>
              <w:jc w:val="center"/>
            </w:pPr>
            <w:r w:rsidRPr="00C22518">
              <w:t>га.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C22518" w:rsidRDefault="00BC307D" w:rsidP="00C22518">
            <w:pPr>
              <w:pStyle w:val="a3"/>
              <w:ind w:right="0"/>
              <w:rPr>
                <w:rFonts w:ascii="Times New Roman" w:hAnsi="Times New Roman"/>
                <w:szCs w:val="24"/>
              </w:rPr>
            </w:pPr>
          </w:p>
          <w:p w:rsidR="00BC307D" w:rsidRPr="00C22518" w:rsidRDefault="00BC307D" w:rsidP="00C22518">
            <w:pPr>
              <w:pStyle w:val="a3"/>
              <w:ind w:right="0"/>
              <w:rPr>
                <w:rFonts w:ascii="Times New Roman" w:hAnsi="Times New Roman"/>
                <w:szCs w:val="24"/>
              </w:rPr>
            </w:pPr>
            <w:r w:rsidRPr="00C22518">
              <w:rPr>
                <w:rFonts w:ascii="Times New Roman" w:hAnsi="Times New Roman"/>
                <w:szCs w:val="24"/>
              </w:rPr>
              <w:t>Цільове призначення</w:t>
            </w:r>
          </w:p>
          <w:p w:rsidR="00BC307D" w:rsidRPr="00C22518" w:rsidRDefault="00BC307D" w:rsidP="00C22518">
            <w:pPr>
              <w:jc w:val="center"/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C22518" w:rsidRDefault="00BC307D" w:rsidP="00C22518">
            <w:pPr>
              <w:ind w:right="-108"/>
              <w:jc w:val="center"/>
              <w:rPr>
                <w:lang w:val="ru-RU"/>
              </w:rPr>
            </w:pPr>
            <w:proofErr w:type="spellStart"/>
            <w:r w:rsidRPr="00C22518">
              <w:rPr>
                <w:lang w:val="ru-RU"/>
              </w:rPr>
              <w:t>Догові</w:t>
            </w:r>
            <w:proofErr w:type="gramStart"/>
            <w:r w:rsidRPr="00C22518">
              <w:rPr>
                <w:lang w:val="ru-RU"/>
              </w:rPr>
              <w:t>р</w:t>
            </w:r>
            <w:proofErr w:type="spellEnd"/>
            <w:proofErr w:type="gramEnd"/>
            <w:r w:rsidRPr="00C22518">
              <w:rPr>
                <w:lang w:val="ru-RU"/>
              </w:rPr>
              <w:t xml:space="preserve"> </w:t>
            </w:r>
            <w:proofErr w:type="spellStart"/>
            <w:r w:rsidRPr="00C22518">
              <w:rPr>
                <w:lang w:val="ru-RU"/>
              </w:rPr>
              <w:t>поновити</w:t>
            </w:r>
            <w:proofErr w:type="spellEnd"/>
            <w:r w:rsidRPr="00C22518">
              <w:rPr>
                <w:lang w:val="ru-RU"/>
              </w:rPr>
              <w:t xml:space="preserve"> </w:t>
            </w:r>
          </w:p>
          <w:p w:rsidR="00BC307D" w:rsidRPr="00C22518" w:rsidRDefault="00BC307D" w:rsidP="00C22518">
            <w:pPr>
              <w:ind w:right="-108"/>
              <w:jc w:val="center"/>
              <w:rPr>
                <w:lang w:val="ru-RU"/>
              </w:rPr>
            </w:pPr>
            <w:r w:rsidRPr="00C22518">
              <w:rPr>
                <w:lang w:val="ru-RU"/>
              </w:rPr>
              <w:t xml:space="preserve">з (дата) </w:t>
            </w:r>
          </w:p>
          <w:p w:rsidR="00BC307D" w:rsidRPr="00C22518" w:rsidRDefault="00BC307D" w:rsidP="00C22518">
            <w:pPr>
              <w:ind w:right="-108"/>
              <w:jc w:val="center"/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C22518" w:rsidRDefault="00BC307D" w:rsidP="00C22518">
            <w:pPr>
              <w:ind w:right="-108"/>
              <w:jc w:val="center"/>
            </w:pPr>
            <w:r w:rsidRPr="00C22518">
              <w:t>Договір поновити по (дата)</w:t>
            </w:r>
          </w:p>
        </w:tc>
      </w:tr>
      <w:tr w:rsidR="00BC307D" w:rsidRPr="00C22518" w:rsidTr="00C22518">
        <w:trPr>
          <w:trHeight w:val="38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C22518" w:rsidRDefault="00BC307D" w:rsidP="00C22518">
            <w:pPr>
              <w:jc w:val="center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C22518" w:rsidRDefault="00BC307D" w:rsidP="00C22518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C22518" w:rsidRDefault="00BC307D" w:rsidP="00C22518"/>
        </w:tc>
        <w:tc>
          <w:tcPr>
            <w:tcW w:w="21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C22518" w:rsidRDefault="00BC307D" w:rsidP="00C22518"/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C22518" w:rsidRDefault="00BC307D" w:rsidP="00C22518"/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C22518" w:rsidRDefault="00BC307D" w:rsidP="00C22518"/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C22518" w:rsidRDefault="00BC307D" w:rsidP="00C22518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C22518" w:rsidRDefault="00BC307D" w:rsidP="00C22518"/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C22518" w:rsidRDefault="00BC307D" w:rsidP="00C22518"/>
        </w:tc>
      </w:tr>
      <w:tr w:rsidR="004F1822" w:rsidRPr="00C22518" w:rsidTr="00C22518">
        <w:trPr>
          <w:trHeight w:val="11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822" w:rsidRPr="00C22518" w:rsidRDefault="004F1822" w:rsidP="00C22518">
            <w:pPr>
              <w:jc w:val="center"/>
            </w:pPr>
            <w:r w:rsidRPr="00C22518">
              <w:t>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822" w:rsidRPr="00C22518" w:rsidRDefault="004F1822" w:rsidP="00C22518">
            <w:pPr>
              <w:jc w:val="center"/>
            </w:pPr>
            <w:r w:rsidRPr="00C22518">
              <w:t xml:space="preserve">Номер запису  про інше речове право  6284328 від      04.07.2014 року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822" w:rsidRPr="00C22518" w:rsidRDefault="004F1822" w:rsidP="00C22518">
            <w:pPr>
              <w:jc w:val="center"/>
            </w:pPr>
            <w:r w:rsidRPr="00C22518">
              <w:t>18.06.2019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822" w:rsidRPr="00C22518" w:rsidRDefault="00C22518" w:rsidP="00C22518">
            <w:pPr>
              <w:jc w:val="center"/>
            </w:pPr>
            <w:r>
              <w:t>г</w:t>
            </w:r>
            <w:r w:rsidR="004F1822" w:rsidRPr="00C22518">
              <w:t>р. Пуфка Михайло Васильович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822" w:rsidRPr="00C22518" w:rsidRDefault="00C22518" w:rsidP="00C22518">
            <w:pPr>
              <w:jc w:val="center"/>
            </w:pPr>
            <w:r>
              <w:t>р</w:t>
            </w:r>
            <w:r w:rsidR="004F1822" w:rsidRPr="00C22518">
              <w:t xml:space="preserve">айон вул. Родини Стебельських, 2 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822" w:rsidRPr="00C22518" w:rsidRDefault="004F1822" w:rsidP="00C22518">
            <w:pPr>
              <w:jc w:val="center"/>
            </w:pPr>
            <w:r w:rsidRPr="00C22518">
              <w:t>0,0492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822" w:rsidRPr="00C22518" w:rsidRDefault="004F1822" w:rsidP="00C22518">
            <w:pPr>
              <w:jc w:val="center"/>
            </w:pPr>
            <w:r w:rsidRPr="00C22518">
              <w:t>01.08. для сінокосіння (для ведення сінокосіння)</w:t>
            </w:r>
          </w:p>
          <w:p w:rsidR="004F1822" w:rsidRPr="00C22518" w:rsidRDefault="004F1822" w:rsidP="00C22518">
            <w:pPr>
              <w:jc w:val="center"/>
            </w:pPr>
            <w:r w:rsidRPr="00C22518">
              <w:t>26104000000:38:002:0048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822" w:rsidRPr="00C22518" w:rsidRDefault="004F1822" w:rsidP="00C22518">
            <w:pPr>
              <w:jc w:val="center"/>
            </w:pPr>
            <w:r w:rsidRPr="00C22518">
              <w:t>19.06.2019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822" w:rsidRPr="00C22518" w:rsidRDefault="004F1822" w:rsidP="00C22518">
            <w:pPr>
              <w:jc w:val="center"/>
            </w:pPr>
            <w:r w:rsidRPr="00C22518">
              <w:t>19.06.2024</w:t>
            </w:r>
          </w:p>
        </w:tc>
      </w:tr>
      <w:tr w:rsidR="004F1822" w:rsidRPr="00C22518" w:rsidTr="00C22518">
        <w:trPr>
          <w:trHeight w:val="11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822" w:rsidRPr="00C22518" w:rsidRDefault="004F1822" w:rsidP="00C22518">
            <w:pPr>
              <w:jc w:val="center"/>
            </w:pPr>
            <w:r w:rsidRPr="00C22518">
              <w:t>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822" w:rsidRPr="00C22518" w:rsidRDefault="004F1822" w:rsidP="00C22518">
            <w:pPr>
              <w:jc w:val="center"/>
            </w:pPr>
            <w:r w:rsidRPr="00C22518">
              <w:t>Номер запису про інше речове право № 6332502 від 10.07.2014 року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822" w:rsidRPr="00C22518" w:rsidRDefault="004F1822" w:rsidP="00C22518">
            <w:pPr>
              <w:jc w:val="center"/>
            </w:pPr>
            <w:r w:rsidRPr="00C22518">
              <w:t>02.10.2017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822" w:rsidRPr="00C22518" w:rsidRDefault="00C22518" w:rsidP="00C22518">
            <w:pPr>
              <w:jc w:val="center"/>
            </w:pPr>
            <w:r>
              <w:t>г</w:t>
            </w:r>
            <w:r w:rsidR="004F1822" w:rsidRPr="00C22518">
              <w:t>р. Вітковський Тарас Орестович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822" w:rsidRPr="00C22518" w:rsidRDefault="00C22518" w:rsidP="00C22518">
            <w:pPr>
              <w:jc w:val="center"/>
            </w:pPr>
            <w:r>
              <w:t>в</w:t>
            </w:r>
            <w:r w:rsidR="004F1822" w:rsidRPr="00C22518">
              <w:t>ул. Івано-Франківська, 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822" w:rsidRPr="00C22518" w:rsidRDefault="004F1822" w:rsidP="00C22518">
            <w:pPr>
              <w:jc w:val="center"/>
            </w:pPr>
            <w:r w:rsidRPr="00C22518">
              <w:t>0,0900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822" w:rsidRPr="00C22518" w:rsidRDefault="004F1822" w:rsidP="00C22518">
            <w:pPr>
              <w:jc w:val="center"/>
            </w:pPr>
            <w:r w:rsidRPr="00C22518">
              <w:t>01.08. для сінокосіння та випасання худоби (для ведення городництва)</w:t>
            </w:r>
          </w:p>
          <w:p w:rsidR="004F1822" w:rsidRPr="00C22518" w:rsidRDefault="004F1822" w:rsidP="00C22518">
            <w:pPr>
              <w:jc w:val="center"/>
            </w:pPr>
            <w:r w:rsidRPr="00C22518">
              <w:t>2610400000:38:002:0031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822" w:rsidRPr="00C22518" w:rsidRDefault="004F1822" w:rsidP="00C22518">
            <w:pPr>
              <w:jc w:val="center"/>
            </w:pPr>
            <w:r w:rsidRPr="00C22518">
              <w:t>03.10.2017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822" w:rsidRPr="00C22518" w:rsidRDefault="004F1822" w:rsidP="00C22518">
            <w:pPr>
              <w:jc w:val="center"/>
            </w:pPr>
            <w:r w:rsidRPr="00C22518">
              <w:t>03.10.2022</w:t>
            </w:r>
          </w:p>
        </w:tc>
      </w:tr>
      <w:tr w:rsidR="004F1822" w:rsidRPr="00C22518" w:rsidTr="00C22518">
        <w:trPr>
          <w:trHeight w:val="11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822" w:rsidRPr="00C22518" w:rsidRDefault="004F1822" w:rsidP="00C22518">
            <w:pPr>
              <w:jc w:val="center"/>
            </w:pPr>
            <w:r w:rsidRPr="00C22518">
              <w:t>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822" w:rsidRPr="00C22518" w:rsidRDefault="004F1822" w:rsidP="00C22518">
            <w:pPr>
              <w:jc w:val="center"/>
            </w:pPr>
            <w:r w:rsidRPr="00C22518">
              <w:t>Номер запису  про інше речове право  2263010 від     14.08.2013 року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822" w:rsidRPr="00C22518" w:rsidRDefault="004F1822" w:rsidP="00C22518">
            <w:pPr>
              <w:jc w:val="center"/>
            </w:pPr>
            <w:r w:rsidRPr="00C22518">
              <w:t>06.06.2018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822" w:rsidRPr="00C22518" w:rsidRDefault="00C22518" w:rsidP="00C22518">
            <w:pPr>
              <w:jc w:val="center"/>
            </w:pPr>
            <w:r>
              <w:t>г</w:t>
            </w:r>
            <w:r w:rsidR="004F1822" w:rsidRPr="00C22518">
              <w:t>р. Зайчиков Євгеній Вікторович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822" w:rsidRPr="00C22518" w:rsidRDefault="00C22518" w:rsidP="00C22518">
            <w:pPr>
              <w:jc w:val="center"/>
            </w:pPr>
            <w:r>
              <w:t>р</w:t>
            </w:r>
            <w:r w:rsidR="004F1822" w:rsidRPr="00C22518">
              <w:t>айон вулиці Садова,10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822" w:rsidRPr="00C22518" w:rsidRDefault="004F1822" w:rsidP="00C22518">
            <w:pPr>
              <w:jc w:val="center"/>
            </w:pPr>
            <w:r w:rsidRPr="00C22518">
              <w:t>0,0857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822" w:rsidRPr="00C22518" w:rsidRDefault="004F1822" w:rsidP="00C22518">
            <w:pPr>
              <w:jc w:val="center"/>
            </w:pPr>
            <w:r w:rsidRPr="00C22518">
              <w:t>01.08. для сінокосіння та випасання худоби (для сінокосіння)</w:t>
            </w:r>
          </w:p>
          <w:p w:rsidR="004F1822" w:rsidRPr="00C22518" w:rsidRDefault="004F1822" w:rsidP="00C22518">
            <w:pPr>
              <w:jc w:val="center"/>
            </w:pPr>
            <w:r w:rsidRPr="00C22518">
              <w:t>2610400000:36:002:0060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822" w:rsidRPr="00C22518" w:rsidRDefault="004F1822" w:rsidP="00C22518">
            <w:pPr>
              <w:jc w:val="center"/>
            </w:pPr>
            <w:r w:rsidRPr="00C22518">
              <w:t>07.06.2018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1822" w:rsidRPr="00C22518" w:rsidRDefault="004F1822" w:rsidP="00C22518">
            <w:pPr>
              <w:jc w:val="center"/>
            </w:pPr>
            <w:r w:rsidRPr="00C22518">
              <w:t>07.06.2023</w:t>
            </w:r>
          </w:p>
        </w:tc>
      </w:tr>
    </w:tbl>
    <w:p w:rsidR="00544B84" w:rsidRPr="00C22518" w:rsidRDefault="00544B84" w:rsidP="00135963"/>
    <w:p w:rsidR="00374607" w:rsidRPr="00C22518" w:rsidRDefault="00374607" w:rsidP="00135963"/>
    <w:p w:rsidR="0029273E" w:rsidRPr="00C22518" w:rsidRDefault="0029273E" w:rsidP="00135963"/>
    <w:p w:rsidR="00ED1830" w:rsidRPr="00C22518" w:rsidRDefault="00135963" w:rsidP="00135963">
      <w:r w:rsidRPr="00C22518">
        <w:t xml:space="preserve"> </w:t>
      </w:r>
      <w:r w:rsidR="00C22518">
        <w:tab/>
      </w:r>
      <w:r w:rsidR="00A66905" w:rsidRPr="00C22518">
        <w:t xml:space="preserve">Секретар міської ради                                                                                                          </w:t>
      </w:r>
      <w:r w:rsidR="000227EC" w:rsidRPr="00C22518">
        <w:t xml:space="preserve">            </w:t>
      </w:r>
      <w:r w:rsidR="00A66905" w:rsidRPr="00C22518">
        <w:t xml:space="preserve">                   Роман Боднарчук</w:t>
      </w:r>
    </w:p>
    <w:sectPr w:rsidR="00ED1830" w:rsidRPr="00C22518" w:rsidSect="00CE303F">
      <w:pgSz w:w="16838" w:h="11906" w:orient="landscape"/>
      <w:pgMar w:top="284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noPunctuationKerning/>
  <w:characterSpacingControl w:val="doNotCompress"/>
  <w:compat/>
  <w:rsids>
    <w:rsidRoot w:val="00471970"/>
    <w:rsid w:val="000008E1"/>
    <w:rsid w:val="00004A70"/>
    <w:rsid w:val="000068B4"/>
    <w:rsid w:val="00006B3F"/>
    <w:rsid w:val="0001259A"/>
    <w:rsid w:val="00012CF0"/>
    <w:rsid w:val="0001407B"/>
    <w:rsid w:val="00016F4C"/>
    <w:rsid w:val="000227EC"/>
    <w:rsid w:val="00023CFF"/>
    <w:rsid w:val="000242C1"/>
    <w:rsid w:val="00025521"/>
    <w:rsid w:val="0003362C"/>
    <w:rsid w:val="000336FD"/>
    <w:rsid w:val="00036657"/>
    <w:rsid w:val="00042CCF"/>
    <w:rsid w:val="00044190"/>
    <w:rsid w:val="00046AEB"/>
    <w:rsid w:val="000476B2"/>
    <w:rsid w:val="000534EA"/>
    <w:rsid w:val="0005500D"/>
    <w:rsid w:val="0005606A"/>
    <w:rsid w:val="00060F95"/>
    <w:rsid w:val="00064C4E"/>
    <w:rsid w:val="000677C3"/>
    <w:rsid w:val="00074A63"/>
    <w:rsid w:val="00076E68"/>
    <w:rsid w:val="00077161"/>
    <w:rsid w:val="0008063D"/>
    <w:rsid w:val="00081E53"/>
    <w:rsid w:val="0008566A"/>
    <w:rsid w:val="000861FD"/>
    <w:rsid w:val="00090142"/>
    <w:rsid w:val="000A0030"/>
    <w:rsid w:val="000A4F0B"/>
    <w:rsid w:val="000B344A"/>
    <w:rsid w:val="000B3DE0"/>
    <w:rsid w:val="000D095B"/>
    <w:rsid w:val="000D62E5"/>
    <w:rsid w:val="000E0E5E"/>
    <w:rsid w:val="000E2F13"/>
    <w:rsid w:val="000E43D4"/>
    <w:rsid w:val="000E6BEC"/>
    <w:rsid w:val="000F0438"/>
    <w:rsid w:val="000F071A"/>
    <w:rsid w:val="000F0C68"/>
    <w:rsid w:val="000F2D80"/>
    <w:rsid w:val="000F40FC"/>
    <w:rsid w:val="000F4647"/>
    <w:rsid w:val="000F472A"/>
    <w:rsid w:val="000F53ED"/>
    <w:rsid w:val="00104D68"/>
    <w:rsid w:val="001051BA"/>
    <w:rsid w:val="00105824"/>
    <w:rsid w:val="0010663F"/>
    <w:rsid w:val="0011454F"/>
    <w:rsid w:val="0011467D"/>
    <w:rsid w:val="00115919"/>
    <w:rsid w:val="001161F0"/>
    <w:rsid w:val="00133170"/>
    <w:rsid w:val="00133FFF"/>
    <w:rsid w:val="001345AF"/>
    <w:rsid w:val="00135963"/>
    <w:rsid w:val="0014020D"/>
    <w:rsid w:val="00141EAB"/>
    <w:rsid w:val="00157073"/>
    <w:rsid w:val="00161AE5"/>
    <w:rsid w:val="001659FF"/>
    <w:rsid w:val="00166884"/>
    <w:rsid w:val="00166D2B"/>
    <w:rsid w:val="0017555A"/>
    <w:rsid w:val="00181169"/>
    <w:rsid w:val="00185CA8"/>
    <w:rsid w:val="001906BE"/>
    <w:rsid w:val="00197667"/>
    <w:rsid w:val="001A2611"/>
    <w:rsid w:val="001A6824"/>
    <w:rsid w:val="001B0A23"/>
    <w:rsid w:val="001B1916"/>
    <w:rsid w:val="001C5166"/>
    <w:rsid w:val="001C5AFD"/>
    <w:rsid w:val="001D1B55"/>
    <w:rsid w:val="001D4DF7"/>
    <w:rsid w:val="001E099D"/>
    <w:rsid w:val="001E6027"/>
    <w:rsid w:val="001E7B12"/>
    <w:rsid w:val="001E7B22"/>
    <w:rsid w:val="001F7EC1"/>
    <w:rsid w:val="00202EF0"/>
    <w:rsid w:val="00203F29"/>
    <w:rsid w:val="00207D39"/>
    <w:rsid w:val="00211050"/>
    <w:rsid w:val="00212228"/>
    <w:rsid w:val="00224B3B"/>
    <w:rsid w:val="00227E99"/>
    <w:rsid w:val="002314F7"/>
    <w:rsid w:val="00232B90"/>
    <w:rsid w:val="002333A8"/>
    <w:rsid w:val="00236755"/>
    <w:rsid w:val="00237726"/>
    <w:rsid w:val="00241833"/>
    <w:rsid w:val="00242187"/>
    <w:rsid w:val="002477EF"/>
    <w:rsid w:val="0025347E"/>
    <w:rsid w:val="002613A5"/>
    <w:rsid w:val="002626AC"/>
    <w:rsid w:val="002628F7"/>
    <w:rsid w:val="00263705"/>
    <w:rsid w:val="00264C3C"/>
    <w:rsid w:val="002763DF"/>
    <w:rsid w:val="00277059"/>
    <w:rsid w:val="00285A98"/>
    <w:rsid w:val="00285EEE"/>
    <w:rsid w:val="0029273E"/>
    <w:rsid w:val="00294B29"/>
    <w:rsid w:val="002A0B03"/>
    <w:rsid w:val="002A13A9"/>
    <w:rsid w:val="002A3540"/>
    <w:rsid w:val="002A536A"/>
    <w:rsid w:val="002A677B"/>
    <w:rsid w:val="002A6ACC"/>
    <w:rsid w:val="002A6D6B"/>
    <w:rsid w:val="002B007B"/>
    <w:rsid w:val="002B0240"/>
    <w:rsid w:val="002B0CFB"/>
    <w:rsid w:val="002B1837"/>
    <w:rsid w:val="002B1D48"/>
    <w:rsid w:val="002B20F0"/>
    <w:rsid w:val="002B30D8"/>
    <w:rsid w:val="002B5166"/>
    <w:rsid w:val="002C6527"/>
    <w:rsid w:val="002E24D2"/>
    <w:rsid w:val="002E366B"/>
    <w:rsid w:val="002E5EF2"/>
    <w:rsid w:val="002E6ECB"/>
    <w:rsid w:val="002F7C58"/>
    <w:rsid w:val="002F7D46"/>
    <w:rsid w:val="0030019F"/>
    <w:rsid w:val="00304109"/>
    <w:rsid w:val="00306DD3"/>
    <w:rsid w:val="003163DC"/>
    <w:rsid w:val="00316B34"/>
    <w:rsid w:val="00317304"/>
    <w:rsid w:val="00322A38"/>
    <w:rsid w:val="00323951"/>
    <w:rsid w:val="003304B5"/>
    <w:rsid w:val="00330B11"/>
    <w:rsid w:val="00331243"/>
    <w:rsid w:val="00333942"/>
    <w:rsid w:val="003408BD"/>
    <w:rsid w:val="00340D20"/>
    <w:rsid w:val="0034561E"/>
    <w:rsid w:val="00345C04"/>
    <w:rsid w:val="0035050B"/>
    <w:rsid w:val="0035292F"/>
    <w:rsid w:val="0035533B"/>
    <w:rsid w:val="00355717"/>
    <w:rsid w:val="00360434"/>
    <w:rsid w:val="00366AA2"/>
    <w:rsid w:val="003745D8"/>
    <w:rsid w:val="00374607"/>
    <w:rsid w:val="0037476C"/>
    <w:rsid w:val="00374DFC"/>
    <w:rsid w:val="0037599F"/>
    <w:rsid w:val="00376ADF"/>
    <w:rsid w:val="00382CC4"/>
    <w:rsid w:val="00385F0D"/>
    <w:rsid w:val="00385FD5"/>
    <w:rsid w:val="00396E84"/>
    <w:rsid w:val="003A048F"/>
    <w:rsid w:val="003A171C"/>
    <w:rsid w:val="003A2AF9"/>
    <w:rsid w:val="003A4032"/>
    <w:rsid w:val="003A4CB9"/>
    <w:rsid w:val="003A4FA8"/>
    <w:rsid w:val="003B47B1"/>
    <w:rsid w:val="003C1520"/>
    <w:rsid w:val="003C6296"/>
    <w:rsid w:val="003D2695"/>
    <w:rsid w:val="003E3E1C"/>
    <w:rsid w:val="003F4EF1"/>
    <w:rsid w:val="00406275"/>
    <w:rsid w:val="00410173"/>
    <w:rsid w:val="00410C89"/>
    <w:rsid w:val="00410F16"/>
    <w:rsid w:val="00412626"/>
    <w:rsid w:val="00412E94"/>
    <w:rsid w:val="00415BA2"/>
    <w:rsid w:val="00424F03"/>
    <w:rsid w:val="00444436"/>
    <w:rsid w:val="0044748C"/>
    <w:rsid w:val="004527C0"/>
    <w:rsid w:val="00453647"/>
    <w:rsid w:val="00454E20"/>
    <w:rsid w:val="004664C5"/>
    <w:rsid w:val="00467579"/>
    <w:rsid w:val="00471970"/>
    <w:rsid w:val="00477114"/>
    <w:rsid w:val="00483E3C"/>
    <w:rsid w:val="00486DA2"/>
    <w:rsid w:val="004924AA"/>
    <w:rsid w:val="00492FAB"/>
    <w:rsid w:val="0049369F"/>
    <w:rsid w:val="004951B7"/>
    <w:rsid w:val="004A294A"/>
    <w:rsid w:val="004A6025"/>
    <w:rsid w:val="004A66F6"/>
    <w:rsid w:val="004A775D"/>
    <w:rsid w:val="004A7799"/>
    <w:rsid w:val="004B6E88"/>
    <w:rsid w:val="004C08CA"/>
    <w:rsid w:val="004C754E"/>
    <w:rsid w:val="004D093D"/>
    <w:rsid w:val="004D37AD"/>
    <w:rsid w:val="004E0B7D"/>
    <w:rsid w:val="004E18A7"/>
    <w:rsid w:val="004E1BC7"/>
    <w:rsid w:val="004F09FB"/>
    <w:rsid w:val="004F1822"/>
    <w:rsid w:val="00501AE1"/>
    <w:rsid w:val="00503920"/>
    <w:rsid w:val="00505879"/>
    <w:rsid w:val="00510531"/>
    <w:rsid w:val="00510B57"/>
    <w:rsid w:val="00512416"/>
    <w:rsid w:val="0051599F"/>
    <w:rsid w:val="0052383D"/>
    <w:rsid w:val="00530F6E"/>
    <w:rsid w:val="0054114F"/>
    <w:rsid w:val="00544B84"/>
    <w:rsid w:val="00546807"/>
    <w:rsid w:val="00552F66"/>
    <w:rsid w:val="005532C7"/>
    <w:rsid w:val="00565E5A"/>
    <w:rsid w:val="00566CDF"/>
    <w:rsid w:val="005721DB"/>
    <w:rsid w:val="00574F4E"/>
    <w:rsid w:val="00580D23"/>
    <w:rsid w:val="0058383A"/>
    <w:rsid w:val="005905C3"/>
    <w:rsid w:val="00590FBF"/>
    <w:rsid w:val="00592CA1"/>
    <w:rsid w:val="00594C78"/>
    <w:rsid w:val="005A33A3"/>
    <w:rsid w:val="005A3DEE"/>
    <w:rsid w:val="005A4A67"/>
    <w:rsid w:val="005B1785"/>
    <w:rsid w:val="005B2EEF"/>
    <w:rsid w:val="005B3476"/>
    <w:rsid w:val="005C202C"/>
    <w:rsid w:val="005C5C8C"/>
    <w:rsid w:val="005D58B7"/>
    <w:rsid w:val="005D7425"/>
    <w:rsid w:val="005E39A6"/>
    <w:rsid w:val="005E4859"/>
    <w:rsid w:val="005F47B0"/>
    <w:rsid w:val="005F6485"/>
    <w:rsid w:val="005F7325"/>
    <w:rsid w:val="00601143"/>
    <w:rsid w:val="006027F5"/>
    <w:rsid w:val="0060571F"/>
    <w:rsid w:val="00605757"/>
    <w:rsid w:val="00607C19"/>
    <w:rsid w:val="00616847"/>
    <w:rsid w:val="006179EF"/>
    <w:rsid w:val="00621DB4"/>
    <w:rsid w:val="00637963"/>
    <w:rsid w:val="006424DD"/>
    <w:rsid w:val="006572ED"/>
    <w:rsid w:val="00660829"/>
    <w:rsid w:val="006661AC"/>
    <w:rsid w:val="0067006A"/>
    <w:rsid w:val="00671AD6"/>
    <w:rsid w:val="00672C9A"/>
    <w:rsid w:val="00676DCF"/>
    <w:rsid w:val="00680AFE"/>
    <w:rsid w:val="00680FFC"/>
    <w:rsid w:val="0069045B"/>
    <w:rsid w:val="0069541A"/>
    <w:rsid w:val="006A70BD"/>
    <w:rsid w:val="006A76AD"/>
    <w:rsid w:val="006B156C"/>
    <w:rsid w:val="006C03D5"/>
    <w:rsid w:val="006C0FBA"/>
    <w:rsid w:val="006C6968"/>
    <w:rsid w:val="006D15EA"/>
    <w:rsid w:val="006D213B"/>
    <w:rsid w:val="006D220B"/>
    <w:rsid w:val="006E250F"/>
    <w:rsid w:val="006E2EC8"/>
    <w:rsid w:val="006E70CC"/>
    <w:rsid w:val="006F1E72"/>
    <w:rsid w:val="006F47DF"/>
    <w:rsid w:val="00706730"/>
    <w:rsid w:val="0071602E"/>
    <w:rsid w:val="00716A92"/>
    <w:rsid w:val="00720822"/>
    <w:rsid w:val="00721EB3"/>
    <w:rsid w:val="00724191"/>
    <w:rsid w:val="0074418A"/>
    <w:rsid w:val="00745653"/>
    <w:rsid w:val="00746258"/>
    <w:rsid w:val="0074792B"/>
    <w:rsid w:val="00752D51"/>
    <w:rsid w:val="00755941"/>
    <w:rsid w:val="007660FB"/>
    <w:rsid w:val="00767885"/>
    <w:rsid w:val="007824A8"/>
    <w:rsid w:val="00795387"/>
    <w:rsid w:val="00796D99"/>
    <w:rsid w:val="007A0803"/>
    <w:rsid w:val="007A33AE"/>
    <w:rsid w:val="007A6058"/>
    <w:rsid w:val="007A7DD8"/>
    <w:rsid w:val="007B1DEE"/>
    <w:rsid w:val="007B4E65"/>
    <w:rsid w:val="007C3EC8"/>
    <w:rsid w:val="007C4C30"/>
    <w:rsid w:val="007D05B7"/>
    <w:rsid w:val="007D654D"/>
    <w:rsid w:val="007E117F"/>
    <w:rsid w:val="007E2B3B"/>
    <w:rsid w:val="007E6CD6"/>
    <w:rsid w:val="007F3714"/>
    <w:rsid w:val="007F61FA"/>
    <w:rsid w:val="008009B0"/>
    <w:rsid w:val="00803386"/>
    <w:rsid w:val="00807BCC"/>
    <w:rsid w:val="00811968"/>
    <w:rsid w:val="008129AD"/>
    <w:rsid w:val="008162C6"/>
    <w:rsid w:val="00816597"/>
    <w:rsid w:val="008166B9"/>
    <w:rsid w:val="0082246E"/>
    <w:rsid w:val="00824B76"/>
    <w:rsid w:val="00830DAC"/>
    <w:rsid w:val="0083248B"/>
    <w:rsid w:val="00833122"/>
    <w:rsid w:val="0083356F"/>
    <w:rsid w:val="008341D0"/>
    <w:rsid w:val="00835E0D"/>
    <w:rsid w:val="008370A1"/>
    <w:rsid w:val="008409B4"/>
    <w:rsid w:val="00841605"/>
    <w:rsid w:val="00842FEE"/>
    <w:rsid w:val="008433FB"/>
    <w:rsid w:val="0084414D"/>
    <w:rsid w:val="00845A5D"/>
    <w:rsid w:val="00851928"/>
    <w:rsid w:val="00864EE4"/>
    <w:rsid w:val="00867596"/>
    <w:rsid w:val="00875729"/>
    <w:rsid w:val="008771FC"/>
    <w:rsid w:val="008873FC"/>
    <w:rsid w:val="00890564"/>
    <w:rsid w:val="00892E56"/>
    <w:rsid w:val="00893711"/>
    <w:rsid w:val="00893F57"/>
    <w:rsid w:val="008943D5"/>
    <w:rsid w:val="008951F0"/>
    <w:rsid w:val="00897EEA"/>
    <w:rsid w:val="008A24E6"/>
    <w:rsid w:val="008A316D"/>
    <w:rsid w:val="008A4273"/>
    <w:rsid w:val="008A7EEC"/>
    <w:rsid w:val="008B04F4"/>
    <w:rsid w:val="008B2BBF"/>
    <w:rsid w:val="008B3315"/>
    <w:rsid w:val="008B35ED"/>
    <w:rsid w:val="008C0C94"/>
    <w:rsid w:val="008C155E"/>
    <w:rsid w:val="008D158A"/>
    <w:rsid w:val="008D4FDE"/>
    <w:rsid w:val="008D7E31"/>
    <w:rsid w:val="008E2655"/>
    <w:rsid w:val="008E4981"/>
    <w:rsid w:val="008F15A4"/>
    <w:rsid w:val="008F5D45"/>
    <w:rsid w:val="00902A05"/>
    <w:rsid w:val="00911DFE"/>
    <w:rsid w:val="00913169"/>
    <w:rsid w:val="009166AE"/>
    <w:rsid w:val="00920AAB"/>
    <w:rsid w:val="00923E90"/>
    <w:rsid w:val="00942193"/>
    <w:rsid w:val="00951CB6"/>
    <w:rsid w:val="00953D80"/>
    <w:rsid w:val="0096152C"/>
    <w:rsid w:val="00962C66"/>
    <w:rsid w:val="0096531A"/>
    <w:rsid w:val="00965540"/>
    <w:rsid w:val="00966839"/>
    <w:rsid w:val="00966C73"/>
    <w:rsid w:val="009746A4"/>
    <w:rsid w:val="009764B4"/>
    <w:rsid w:val="00982C1B"/>
    <w:rsid w:val="00984350"/>
    <w:rsid w:val="00986375"/>
    <w:rsid w:val="009913AD"/>
    <w:rsid w:val="00995E53"/>
    <w:rsid w:val="00996688"/>
    <w:rsid w:val="009A1CE8"/>
    <w:rsid w:val="009A1ECF"/>
    <w:rsid w:val="009A4FAC"/>
    <w:rsid w:val="009A6C87"/>
    <w:rsid w:val="009A6CDC"/>
    <w:rsid w:val="009B16F0"/>
    <w:rsid w:val="009B1712"/>
    <w:rsid w:val="009B1C76"/>
    <w:rsid w:val="009B2BF7"/>
    <w:rsid w:val="009C0260"/>
    <w:rsid w:val="009C7F5B"/>
    <w:rsid w:val="009D0275"/>
    <w:rsid w:val="009D2CDD"/>
    <w:rsid w:val="009D3E64"/>
    <w:rsid w:val="009D5174"/>
    <w:rsid w:val="009F2B8C"/>
    <w:rsid w:val="009F3FBF"/>
    <w:rsid w:val="009F4356"/>
    <w:rsid w:val="009F6463"/>
    <w:rsid w:val="009F714D"/>
    <w:rsid w:val="009F7189"/>
    <w:rsid w:val="00A00C93"/>
    <w:rsid w:val="00A014BB"/>
    <w:rsid w:val="00A02A42"/>
    <w:rsid w:val="00A042E0"/>
    <w:rsid w:val="00A05822"/>
    <w:rsid w:val="00A1083B"/>
    <w:rsid w:val="00A140E1"/>
    <w:rsid w:val="00A16E25"/>
    <w:rsid w:val="00A305BA"/>
    <w:rsid w:val="00A343FD"/>
    <w:rsid w:val="00A36B5E"/>
    <w:rsid w:val="00A40272"/>
    <w:rsid w:val="00A43D6D"/>
    <w:rsid w:val="00A47E50"/>
    <w:rsid w:val="00A501C5"/>
    <w:rsid w:val="00A53FE7"/>
    <w:rsid w:val="00A5506A"/>
    <w:rsid w:val="00A550F5"/>
    <w:rsid w:val="00A61DFC"/>
    <w:rsid w:val="00A62CF6"/>
    <w:rsid w:val="00A66905"/>
    <w:rsid w:val="00A67991"/>
    <w:rsid w:val="00A717C4"/>
    <w:rsid w:val="00A74539"/>
    <w:rsid w:val="00A752D7"/>
    <w:rsid w:val="00A753B0"/>
    <w:rsid w:val="00A77306"/>
    <w:rsid w:val="00A80AA1"/>
    <w:rsid w:val="00A84B16"/>
    <w:rsid w:val="00A95186"/>
    <w:rsid w:val="00AA03C7"/>
    <w:rsid w:val="00AA2750"/>
    <w:rsid w:val="00AA4AE0"/>
    <w:rsid w:val="00AA54A6"/>
    <w:rsid w:val="00AA5722"/>
    <w:rsid w:val="00AB2FB1"/>
    <w:rsid w:val="00AB48F3"/>
    <w:rsid w:val="00AC54AD"/>
    <w:rsid w:val="00AD018C"/>
    <w:rsid w:val="00AD17F4"/>
    <w:rsid w:val="00AD3004"/>
    <w:rsid w:val="00AD4100"/>
    <w:rsid w:val="00AD6858"/>
    <w:rsid w:val="00AE0041"/>
    <w:rsid w:val="00AE3986"/>
    <w:rsid w:val="00AE4875"/>
    <w:rsid w:val="00AE5524"/>
    <w:rsid w:val="00AF0E15"/>
    <w:rsid w:val="00AF114F"/>
    <w:rsid w:val="00AF24D4"/>
    <w:rsid w:val="00AF4E26"/>
    <w:rsid w:val="00AF7ECD"/>
    <w:rsid w:val="00B01BF6"/>
    <w:rsid w:val="00B03C04"/>
    <w:rsid w:val="00B0636F"/>
    <w:rsid w:val="00B0638E"/>
    <w:rsid w:val="00B06B03"/>
    <w:rsid w:val="00B115D4"/>
    <w:rsid w:val="00B15229"/>
    <w:rsid w:val="00B34700"/>
    <w:rsid w:val="00B36D29"/>
    <w:rsid w:val="00B3715A"/>
    <w:rsid w:val="00B3738A"/>
    <w:rsid w:val="00B40D72"/>
    <w:rsid w:val="00B434D5"/>
    <w:rsid w:val="00B4517B"/>
    <w:rsid w:val="00B50AD2"/>
    <w:rsid w:val="00B53D9F"/>
    <w:rsid w:val="00B61852"/>
    <w:rsid w:val="00B62F0B"/>
    <w:rsid w:val="00B63882"/>
    <w:rsid w:val="00B675CA"/>
    <w:rsid w:val="00B74009"/>
    <w:rsid w:val="00B74AF8"/>
    <w:rsid w:val="00B81DCD"/>
    <w:rsid w:val="00B87005"/>
    <w:rsid w:val="00BA4D3E"/>
    <w:rsid w:val="00BA4EBF"/>
    <w:rsid w:val="00BA6467"/>
    <w:rsid w:val="00BA76A3"/>
    <w:rsid w:val="00BB21E4"/>
    <w:rsid w:val="00BB2E3B"/>
    <w:rsid w:val="00BB38D6"/>
    <w:rsid w:val="00BB417C"/>
    <w:rsid w:val="00BB5FC0"/>
    <w:rsid w:val="00BC307D"/>
    <w:rsid w:val="00BC6D63"/>
    <w:rsid w:val="00BC7FAB"/>
    <w:rsid w:val="00BD30C2"/>
    <w:rsid w:val="00BD46B0"/>
    <w:rsid w:val="00BE2851"/>
    <w:rsid w:val="00BE3F2D"/>
    <w:rsid w:val="00BE7940"/>
    <w:rsid w:val="00C02D1E"/>
    <w:rsid w:val="00C02DA9"/>
    <w:rsid w:val="00C05EC0"/>
    <w:rsid w:val="00C10B3F"/>
    <w:rsid w:val="00C111B0"/>
    <w:rsid w:val="00C136B3"/>
    <w:rsid w:val="00C150F2"/>
    <w:rsid w:val="00C1624C"/>
    <w:rsid w:val="00C20672"/>
    <w:rsid w:val="00C220C2"/>
    <w:rsid w:val="00C22518"/>
    <w:rsid w:val="00C24950"/>
    <w:rsid w:val="00C26E03"/>
    <w:rsid w:val="00C35882"/>
    <w:rsid w:val="00C3769C"/>
    <w:rsid w:val="00C402D8"/>
    <w:rsid w:val="00C42DB4"/>
    <w:rsid w:val="00C440E2"/>
    <w:rsid w:val="00C50196"/>
    <w:rsid w:val="00C50896"/>
    <w:rsid w:val="00C64412"/>
    <w:rsid w:val="00C72919"/>
    <w:rsid w:val="00C73662"/>
    <w:rsid w:val="00C801D6"/>
    <w:rsid w:val="00C8771F"/>
    <w:rsid w:val="00C91A8F"/>
    <w:rsid w:val="00CA20A5"/>
    <w:rsid w:val="00CA5DA4"/>
    <w:rsid w:val="00CC02FE"/>
    <w:rsid w:val="00CC3744"/>
    <w:rsid w:val="00CC4984"/>
    <w:rsid w:val="00CC536A"/>
    <w:rsid w:val="00CC6520"/>
    <w:rsid w:val="00CC6911"/>
    <w:rsid w:val="00CD38A2"/>
    <w:rsid w:val="00CD414A"/>
    <w:rsid w:val="00CE1DCF"/>
    <w:rsid w:val="00CE303F"/>
    <w:rsid w:val="00CE39F2"/>
    <w:rsid w:val="00CE3E84"/>
    <w:rsid w:val="00CE774E"/>
    <w:rsid w:val="00CF2200"/>
    <w:rsid w:val="00CF5896"/>
    <w:rsid w:val="00CF70AB"/>
    <w:rsid w:val="00D03645"/>
    <w:rsid w:val="00D05595"/>
    <w:rsid w:val="00D0613E"/>
    <w:rsid w:val="00D07C5B"/>
    <w:rsid w:val="00D1297E"/>
    <w:rsid w:val="00D1726C"/>
    <w:rsid w:val="00D22133"/>
    <w:rsid w:val="00D226A3"/>
    <w:rsid w:val="00D23416"/>
    <w:rsid w:val="00D24E49"/>
    <w:rsid w:val="00D25BCF"/>
    <w:rsid w:val="00D34865"/>
    <w:rsid w:val="00D35D19"/>
    <w:rsid w:val="00D3657D"/>
    <w:rsid w:val="00D44B97"/>
    <w:rsid w:val="00D459DA"/>
    <w:rsid w:val="00D47357"/>
    <w:rsid w:val="00D55BB8"/>
    <w:rsid w:val="00D613E9"/>
    <w:rsid w:val="00D64B07"/>
    <w:rsid w:val="00D7403B"/>
    <w:rsid w:val="00D748C4"/>
    <w:rsid w:val="00D776F8"/>
    <w:rsid w:val="00D85298"/>
    <w:rsid w:val="00D941C2"/>
    <w:rsid w:val="00D96595"/>
    <w:rsid w:val="00D973FF"/>
    <w:rsid w:val="00DA4ACB"/>
    <w:rsid w:val="00DA58D9"/>
    <w:rsid w:val="00DA5AF7"/>
    <w:rsid w:val="00DA6C61"/>
    <w:rsid w:val="00DC0DBA"/>
    <w:rsid w:val="00DC145E"/>
    <w:rsid w:val="00DC1F19"/>
    <w:rsid w:val="00DC2206"/>
    <w:rsid w:val="00DC3F94"/>
    <w:rsid w:val="00DD280C"/>
    <w:rsid w:val="00DD66B2"/>
    <w:rsid w:val="00DD6A46"/>
    <w:rsid w:val="00DE5FD3"/>
    <w:rsid w:val="00DF15EA"/>
    <w:rsid w:val="00DF2AA9"/>
    <w:rsid w:val="00E002F4"/>
    <w:rsid w:val="00E01A8D"/>
    <w:rsid w:val="00E029E7"/>
    <w:rsid w:val="00E04338"/>
    <w:rsid w:val="00E06895"/>
    <w:rsid w:val="00E06B89"/>
    <w:rsid w:val="00E07964"/>
    <w:rsid w:val="00E1662B"/>
    <w:rsid w:val="00E21764"/>
    <w:rsid w:val="00E22A88"/>
    <w:rsid w:val="00E23ADA"/>
    <w:rsid w:val="00E307E1"/>
    <w:rsid w:val="00E40377"/>
    <w:rsid w:val="00E42E26"/>
    <w:rsid w:val="00E44844"/>
    <w:rsid w:val="00E45654"/>
    <w:rsid w:val="00E458E7"/>
    <w:rsid w:val="00E568DC"/>
    <w:rsid w:val="00E624CA"/>
    <w:rsid w:val="00E64046"/>
    <w:rsid w:val="00E70A91"/>
    <w:rsid w:val="00E71C5D"/>
    <w:rsid w:val="00E71D4D"/>
    <w:rsid w:val="00E80758"/>
    <w:rsid w:val="00E84315"/>
    <w:rsid w:val="00E905DA"/>
    <w:rsid w:val="00E9061F"/>
    <w:rsid w:val="00E91EBB"/>
    <w:rsid w:val="00E933FA"/>
    <w:rsid w:val="00E93942"/>
    <w:rsid w:val="00E94912"/>
    <w:rsid w:val="00EA0913"/>
    <w:rsid w:val="00EA1C28"/>
    <w:rsid w:val="00EA4E96"/>
    <w:rsid w:val="00EA5AD2"/>
    <w:rsid w:val="00EB2154"/>
    <w:rsid w:val="00EB2CD3"/>
    <w:rsid w:val="00EB3129"/>
    <w:rsid w:val="00EC45E0"/>
    <w:rsid w:val="00EC70C7"/>
    <w:rsid w:val="00ED1830"/>
    <w:rsid w:val="00ED33D4"/>
    <w:rsid w:val="00ED3A75"/>
    <w:rsid w:val="00EE34F7"/>
    <w:rsid w:val="00EE52BD"/>
    <w:rsid w:val="00EE67DE"/>
    <w:rsid w:val="00EE692F"/>
    <w:rsid w:val="00EF11F2"/>
    <w:rsid w:val="00EF282C"/>
    <w:rsid w:val="00EF7DF0"/>
    <w:rsid w:val="00F01355"/>
    <w:rsid w:val="00F016B7"/>
    <w:rsid w:val="00F01A19"/>
    <w:rsid w:val="00F11BDA"/>
    <w:rsid w:val="00F12FFE"/>
    <w:rsid w:val="00F14C64"/>
    <w:rsid w:val="00F17DAC"/>
    <w:rsid w:val="00F208A6"/>
    <w:rsid w:val="00F22814"/>
    <w:rsid w:val="00F266D4"/>
    <w:rsid w:val="00F36553"/>
    <w:rsid w:val="00F416C3"/>
    <w:rsid w:val="00F443CE"/>
    <w:rsid w:val="00F465B3"/>
    <w:rsid w:val="00F52224"/>
    <w:rsid w:val="00F53651"/>
    <w:rsid w:val="00F565A6"/>
    <w:rsid w:val="00F67C98"/>
    <w:rsid w:val="00F75379"/>
    <w:rsid w:val="00F75D67"/>
    <w:rsid w:val="00F86CC1"/>
    <w:rsid w:val="00F91004"/>
    <w:rsid w:val="00F93526"/>
    <w:rsid w:val="00FA1B80"/>
    <w:rsid w:val="00FA3057"/>
    <w:rsid w:val="00FA3A33"/>
    <w:rsid w:val="00FA67F2"/>
    <w:rsid w:val="00FB3B14"/>
    <w:rsid w:val="00FB4BE1"/>
    <w:rsid w:val="00FB5403"/>
    <w:rsid w:val="00FB6D58"/>
    <w:rsid w:val="00FB713E"/>
    <w:rsid w:val="00FC6624"/>
    <w:rsid w:val="00FD2692"/>
    <w:rsid w:val="00FD322E"/>
    <w:rsid w:val="00FD4E1E"/>
    <w:rsid w:val="00FD4E28"/>
    <w:rsid w:val="00FE24D9"/>
    <w:rsid w:val="00FE3751"/>
    <w:rsid w:val="00FE3C5F"/>
    <w:rsid w:val="00FE4FCF"/>
    <w:rsid w:val="00FE7F9E"/>
    <w:rsid w:val="00FF40C8"/>
    <w:rsid w:val="00FF7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307D"/>
    <w:rPr>
      <w:sz w:val="24"/>
      <w:szCs w:val="24"/>
      <w:lang w:eastAsia="ru-RU"/>
    </w:rPr>
  </w:style>
  <w:style w:type="paragraph" w:styleId="2">
    <w:name w:val="heading 2"/>
    <w:basedOn w:val="a"/>
    <w:next w:val="a"/>
    <w:qFormat/>
    <w:rsid w:val="00BC307D"/>
    <w:pPr>
      <w:keepNext/>
      <w:ind w:right="210"/>
      <w:jc w:val="center"/>
      <w:outlineLvl w:val="1"/>
    </w:pPr>
    <w:rPr>
      <w:rFonts w:ascii="Arial" w:hAnsi="Arial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BC307D"/>
    <w:pPr>
      <w:ind w:right="210"/>
      <w:jc w:val="center"/>
    </w:pPr>
    <w:rPr>
      <w:rFonts w:ascii="Arial" w:hAnsi="Arial"/>
      <w:szCs w:val="20"/>
    </w:rPr>
  </w:style>
  <w:style w:type="character" w:styleId="a4">
    <w:name w:val="Strong"/>
    <w:basedOn w:val="a0"/>
    <w:uiPriority w:val="22"/>
    <w:qFormat/>
    <w:rsid w:val="009A6CD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0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56E1A-E889-4CE3-8D17-1CDEF3E67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1439</Words>
  <Characters>821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</vt:lpstr>
    </vt:vector>
  </TitlesOfParts>
  <Company>робота</Company>
  <LinksUpToDate>false</LinksUpToDate>
  <CharactersWithSpaces>2256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сергій</dc:creator>
  <cp:lastModifiedBy>user</cp:lastModifiedBy>
  <cp:revision>2</cp:revision>
  <cp:lastPrinted>2019-12-03T12:45:00Z</cp:lastPrinted>
  <dcterms:created xsi:type="dcterms:W3CDTF">2019-12-03T12:45:00Z</dcterms:created>
  <dcterms:modified xsi:type="dcterms:W3CDTF">2019-12-03T12:45:00Z</dcterms:modified>
</cp:coreProperties>
</file>