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8DF" w:rsidRPr="00E41F09" w:rsidRDefault="00232D27" w:rsidP="0027005C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7005C">
        <w:rPr>
          <w:rFonts w:ascii="Times New Roman" w:hAnsi="Times New Roman"/>
          <w:b/>
          <w:bCs/>
          <w:sz w:val="28"/>
          <w:szCs w:val="28"/>
        </w:rPr>
        <w:tab/>
      </w:r>
      <w:r w:rsidR="0027005C">
        <w:rPr>
          <w:rFonts w:ascii="Times New Roman" w:hAnsi="Times New Roman"/>
          <w:b/>
          <w:bCs/>
          <w:sz w:val="28"/>
          <w:szCs w:val="28"/>
        </w:rPr>
        <w:tab/>
      </w:r>
      <w:r w:rsidR="0027005C">
        <w:rPr>
          <w:rFonts w:ascii="Times New Roman" w:hAnsi="Times New Roman"/>
          <w:b/>
          <w:bCs/>
          <w:sz w:val="28"/>
          <w:szCs w:val="28"/>
        </w:rPr>
        <w:tab/>
      </w:r>
      <w:r w:rsidR="0027005C">
        <w:rPr>
          <w:rFonts w:ascii="Times New Roman" w:hAnsi="Times New Roman"/>
          <w:b/>
          <w:bCs/>
          <w:sz w:val="28"/>
          <w:szCs w:val="28"/>
        </w:rPr>
        <w:tab/>
      </w:r>
      <w:r w:rsidR="0027005C">
        <w:rPr>
          <w:rFonts w:ascii="Times New Roman" w:hAnsi="Times New Roman"/>
          <w:b/>
          <w:bCs/>
          <w:sz w:val="28"/>
          <w:szCs w:val="28"/>
        </w:rPr>
        <w:tab/>
      </w:r>
      <w:r w:rsidR="0027005C">
        <w:rPr>
          <w:rFonts w:ascii="Times New Roman" w:hAnsi="Times New Roman"/>
          <w:b/>
          <w:bCs/>
          <w:sz w:val="28"/>
          <w:szCs w:val="28"/>
        </w:rPr>
        <w:tab/>
      </w:r>
      <w:r w:rsidR="0027005C">
        <w:rPr>
          <w:rFonts w:ascii="Times New Roman" w:hAnsi="Times New Roman"/>
          <w:b/>
          <w:bCs/>
          <w:sz w:val="28"/>
          <w:szCs w:val="28"/>
        </w:rPr>
        <w:tab/>
      </w:r>
      <w:r w:rsidR="0027005C">
        <w:rPr>
          <w:rFonts w:ascii="Times New Roman" w:hAnsi="Times New Roman"/>
          <w:b/>
          <w:bCs/>
          <w:sz w:val="28"/>
          <w:szCs w:val="28"/>
        </w:rPr>
        <w:tab/>
      </w:r>
      <w:r w:rsidR="0027005C">
        <w:rPr>
          <w:rFonts w:ascii="Times New Roman" w:hAnsi="Times New Roman"/>
          <w:b/>
          <w:bCs/>
          <w:sz w:val="28"/>
          <w:szCs w:val="28"/>
        </w:rPr>
        <w:tab/>
      </w:r>
      <w:r w:rsidR="001E38DF" w:rsidRPr="00E41F09">
        <w:rPr>
          <w:rFonts w:ascii="Times New Roman" w:hAnsi="Times New Roman" w:cs="Times New Roman"/>
          <w:b/>
          <w:i/>
          <w:sz w:val="28"/>
          <w:szCs w:val="28"/>
        </w:rPr>
        <w:t xml:space="preserve">Перелік </w:t>
      </w:r>
    </w:p>
    <w:p w:rsidR="001E38DF" w:rsidRPr="00E41F09" w:rsidRDefault="001E38DF" w:rsidP="001E38D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41F09">
        <w:rPr>
          <w:rFonts w:ascii="Times New Roman" w:hAnsi="Times New Roman" w:cs="Times New Roman"/>
          <w:b/>
          <w:i/>
          <w:sz w:val="28"/>
          <w:szCs w:val="28"/>
        </w:rPr>
        <w:t xml:space="preserve">заходів, обсяги та джерела фінансування Програми </w:t>
      </w:r>
    </w:p>
    <w:p w:rsidR="001E38DF" w:rsidRPr="00E41F09" w:rsidRDefault="001E38DF" w:rsidP="001E38DF">
      <w:pPr>
        <w:ind w:right="-142"/>
        <w:rPr>
          <w:rFonts w:ascii="Times New Roman" w:hAnsi="Times New Roman" w:cs="Times New Roman"/>
          <w:b/>
          <w:i/>
          <w:sz w:val="28"/>
          <w:szCs w:val="28"/>
        </w:rPr>
      </w:pPr>
      <w:r w:rsidRPr="00E41F09">
        <w:rPr>
          <w:rFonts w:ascii="Times New Roman" w:hAnsi="Times New Roman" w:cs="Times New Roman"/>
          <w:sz w:val="28"/>
          <w:szCs w:val="28"/>
        </w:rPr>
        <w:t xml:space="preserve">Назва замовника </w:t>
      </w:r>
      <w:r w:rsidRPr="00E41F0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E41F0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E41F09">
        <w:rPr>
          <w:rFonts w:ascii="Times New Roman" w:hAnsi="Times New Roman" w:cs="Times New Roman"/>
          <w:b/>
          <w:i/>
          <w:color w:val="000000"/>
          <w:sz w:val="28"/>
          <w:szCs w:val="28"/>
        </w:rPr>
        <w:t>Управління соціального захисту населення міської ради</w:t>
      </w:r>
      <w:r w:rsidRPr="00E41F0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="-157" w:tblpY="93"/>
        <w:tblW w:w="15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7"/>
        <w:gridCol w:w="4254"/>
        <w:gridCol w:w="1990"/>
        <w:gridCol w:w="992"/>
        <w:gridCol w:w="850"/>
        <w:gridCol w:w="1139"/>
        <w:gridCol w:w="1134"/>
        <w:gridCol w:w="1129"/>
        <w:gridCol w:w="993"/>
        <w:gridCol w:w="2977"/>
      </w:tblGrid>
      <w:tr w:rsidR="000C7059" w:rsidRPr="00670A97" w:rsidTr="00435022">
        <w:tc>
          <w:tcPr>
            <w:tcW w:w="527" w:type="dxa"/>
            <w:vMerge w:val="restart"/>
          </w:tcPr>
          <w:p w:rsidR="000C7059" w:rsidRPr="00934B00" w:rsidRDefault="000C7059" w:rsidP="00F04B44">
            <w:pPr>
              <w:spacing w:after="0" w:line="240" w:lineRule="auto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№з/п</w:t>
            </w:r>
          </w:p>
        </w:tc>
        <w:tc>
          <w:tcPr>
            <w:tcW w:w="4254" w:type="dxa"/>
            <w:vMerge w:val="restart"/>
          </w:tcPr>
          <w:p w:rsidR="000C7059" w:rsidRPr="00934B00" w:rsidRDefault="000C7059" w:rsidP="00F04B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Найменування заходу</w:t>
            </w:r>
          </w:p>
        </w:tc>
        <w:tc>
          <w:tcPr>
            <w:tcW w:w="1990" w:type="dxa"/>
            <w:vMerge w:val="restart"/>
          </w:tcPr>
          <w:p w:rsidR="000C7059" w:rsidRPr="00934B00" w:rsidRDefault="000C7059" w:rsidP="00F04B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Виконавець</w:t>
            </w:r>
          </w:p>
        </w:tc>
        <w:tc>
          <w:tcPr>
            <w:tcW w:w="992" w:type="dxa"/>
            <w:vMerge w:val="restart"/>
          </w:tcPr>
          <w:p w:rsidR="000C7059" w:rsidRPr="00934B00" w:rsidRDefault="000C7059" w:rsidP="00F04B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Термін виконання</w:t>
            </w:r>
          </w:p>
        </w:tc>
        <w:tc>
          <w:tcPr>
            <w:tcW w:w="8222" w:type="dxa"/>
            <w:gridSpan w:val="6"/>
          </w:tcPr>
          <w:p w:rsidR="000C7059" w:rsidRPr="00934B00" w:rsidRDefault="00665B33" w:rsidP="00665B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Орієнтовані </w:t>
            </w:r>
            <w:proofErr w:type="spellStart"/>
            <w:r>
              <w:rPr>
                <w:rFonts w:ascii="Times New Roman" w:hAnsi="Times New Roman"/>
              </w:rPr>
              <w:t>ос</w:t>
            </w:r>
            <w:r w:rsidR="000F5215" w:rsidRPr="00934B00">
              <w:rPr>
                <w:rFonts w:ascii="Times New Roman" w:hAnsi="Times New Roman"/>
              </w:rPr>
              <w:t>сяги</w:t>
            </w:r>
            <w:proofErr w:type="spellEnd"/>
            <w:r w:rsidR="000F5215" w:rsidRPr="00934B00">
              <w:rPr>
                <w:rFonts w:ascii="Times New Roman" w:hAnsi="Times New Roman"/>
              </w:rPr>
              <w:t xml:space="preserve"> фінансування, </w:t>
            </w:r>
            <w:proofErr w:type="spellStart"/>
            <w:r w:rsidR="000F5215" w:rsidRPr="00934B00">
              <w:rPr>
                <w:rFonts w:ascii="Times New Roman" w:hAnsi="Times New Roman"/>
              </w:rPr>
              <w:t>тис.грн</w:t>
            </w:r>
            <w:proofErr w:type="spellEnd"/>
          </w:p>
        </w:tc>
      </w:tr>
      <w:tr w:rsidR="000C7059" w:rsidRPr="00670A97" w:rsidTr="00435022">
        <w:tc>
          <w:tcPr>
            <w:tcW w:w="527" w:type="dxa"/>
            <w:vMerge/>
            <w:vAlign w:val="center"/>
          </w:tcPr>
          <w:p w:rsidR="000C7059" w:rsidRPr="00934B00" w:rsidRDefault="000C7059" w:rsidP="00F04B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4" w:type="dxa"/>
            <w:vMerge/>
            <w:vAlign w:val="center"/>
          </w:tcPr>
          <w:p w:rsidR="000C7059" w:rsidRPr="00934B00" w:rsidRDefault="000C7059" w:rsidP="00F04B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0" w:type="dxa"/>
            <w:vMerge/>
            <w:vAlign w:val="center"/>
          </w:tcPr>
          <w:p w:rsidR="000C7059" w:rsidRPr="00934B00" w:rsidRDefault="000C7059" w:rsidP="00F04B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0C7059" w:rsidRPr="00934B00" w:rsidRDefault="000C7059" w:rsidP="00F04B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:rsidR="000C7059" w:rsidRPr="00934B00" w:rsidRDefault="000C7059" w:rsidP="00F04B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Роки</w:t>
            </w:r>
          </w:p>
        </w:tc>
        <w:tc>
          <w:tcPr>
            <w:tcW w:w="1139" w:type="dxa"/>
            <w:vMerge w:val="restart"/>
          </w:tcPr>
          <w:p w:rsidR="000C7059" w:rsidRDefault="000C7059" w:rsidP="00F04B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059" w:rsidRPr="005A5226" w:rsidRDefault="000C7059" w:rsidP="00F04B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7059" w:rsidRPr="005A5226" w:rsidRDefault="000C7059" w:rsidP="00F04B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5226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3256" w:type="dxa"/>
            <w:gridSpan w:val="3"/>
          </w:tcPr>
          <w:p w:rsidR="000C7059" w:rsidRPr="00934B00" w:rsidRDefault="000C7059" w:rsidP="00F04B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в т.ч. за джерелами фінансування</w:t>
            </w:r>
          </w:p>
        </w:tc>
        <w:tc>
          <w:tcPr>
            <w:tcW w:w="2977" w:type="dxa"/>
            <w:vMerge w:val="restart"/>
            <w:vAlign w:val="center"/>
          </w:tcPr>
          <w:p w:rsidR="000C7059" w:rsidRPr="00934B00" w:rsidRDefault="000F5215" w:rsidP="00F04B44">
            <w:pPr>
              <w:spacing w:after="0" w:line="240" w:lineRule="auto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Очікувані результати</w:t>
            </w:r>
          </w:p>
        </w:tc>
      </w:tr>
      <w:tr w:rsidR="00435022" w:rsidRPr="00670A97" w:rsidTr="00435022">
        <w:trPr>
          <w:trHeight w:val="628"/>
        </w:trPr>
        <w:tc>
          <w:tcPr>
            <w:tcW w:w="527" w:type="dxa"/>
            <w:vMerge/>
            <w:vAlign w:val="center"/>
          </w:tcPr>
          <w:p w:rsidR="00036BF6" w:rsidRPr="00934B00" w:rsidRDefault="00036BF6" w:rsidP="00F04B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4" w:type="dxa"/>
            <w:vMerge/>
            <w:vAlign w:val="center"/>
          </w:tcPr>
          <w:p w:rsidR="00036BF6" w:rsidRPr="00934B00" w:rsidRDefault="00036BF6" w:rsidP="00F04B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0" w:type="dxa"/>
            <w:vMerge/>
            <w:vAlign w:val="center"/>
          </w:tcPr>
          <w:p w:rsidR="00036BF6" w:rsidRPr="00934B00" w:rsidRDefault="00036BF6" w:rsidP="00F04B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036BF6" w:rsidRPr="00934B00" w:rsidRDefault="00036BF6" w:rsidP="00F04B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036BF6" w:rsidRPr="00934B00" w:rsidRDefault="00036BF6" w:rsidP="00F04B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9" w:type="dxa"/>
            <w:vMerge/>
            <w:vAlign w:val="center"/>
          </w:tcPr>
          <w:p w:rsidR="00036BF6" w:rsidRPr="00FD463B" w:rsidRDefault="00036BF6" w:rsidP="00F04B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036BF6" w:rsidRPr="00934B00" w:rsidRDefault="000C7059" w:rsidP="00F04B4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1129" w:type="dxa"/>
          </w:tcPr>
          <w:p w:rsidR="00036BF6" w:rsidRPr="00934B00" w:rsidRDefault="00036BF6" w:rsidP="00F04B4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993" w:type="dxa"/>
          </w:tcPr>
          <w:p w:rsidR="00036BF6" w:rsidRPr="00934B00" w:rsidRDefault="00036BF6" w:rsidP="00F04B44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інші джерела</w:t>
            </w:r>
          </w:p>
        </w:tc>
        <w:tc>
          <w:tcPr>
            <w:tcW w:w="2977" w:type="dxa"/>
            <w:vMerge/>
            <w:vAlign w:val="center"/>
          </w:tcPr>
          <w:p w:rsidR="00036BF6" w:rsidRPr="00934B00" w:rsidRDefault="00036BF6" w:rsidP="00F04B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D5A59" w:rsidRPr="00670A97" w:rsidTr="00435022">
        <w:tc>
          <w:tcPr>
            <w:tcW w:w="15985" w:type="dxa"/>
            <w:gridSpan w:val="10"/>
          </w:tcPr>
          <w:p w:rsidR="003D5A59" w:rsidRPr="00786CFF" w:rsidRDefault="00435022" w:rsidP="00F04B44">
            <w:pPr>
              <w:pStyle w:val="a3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773096" w:rsidRPr="00786CFF">
              <w:rPr>
                <w:sz w:val="24"/>
                <w:szCs w:val="24"/>
              </w:rPr>
              <w:t xml:space="preserve"> </w:t>
            </w:r>
            <w:r w:rsidR="00773096" w:rsidRPr="00786CFF">
              <w:rPr>
                <w:b/>
                <w:i/>
                <w:sz w:val="24"/>
                <w:szCs w:val="24"/>
              </w:rPr>
              <w:t>Соціальна підтримка населення</w:t>
            </w:r>
          </w:p>
        </w:tc>
      </w:tr>
      <w:tr w:rsidR="000C7059" w:rsidRPr="00670A97" w:rsidTr="00435022">
        <w:tc>
          <w:tcPr>
            <w:tcW w:w="527" w:type="dxa"/>
          </w:tcPr>
          <w:p w:rsidR="000C7059" w:rsidRPr="00786CFF" w:rsidRDefault="000C7059" w:rsidP="00F04B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6CF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254" w:type="dxa"/>
          </w:tcPr>
          <w:p w:rsidR="000C7059" w:rsidRPr="00786CFF" w:rsidRDefault="000C7059" w:rsidP="00F04B4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786CF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90" w:type="dxa"/>
          </w:tcPr>
          <w:p w:rsidR="000C7059" w:rsidRPr="00786CFF" w:rsidRDefault="000C7059" w:rsidP="00F04B4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786CF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92" w:type="dxa"/>
          </w:tcPr>
          <w:p w:rsidR="000C7059" w:rsidRPr="00786CFF" w:rsidRDefault="000C7059" w:rsidP="00F04B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6CF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0" w:type="dxa"/>
          </w:tcPr>
          <w:p w:rsidR="000C7059" w:rsidRPr="00786CFF" w:rsidRDefault="000C7059" w:rsidP="00F04B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6CFF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9" w:type="dxa"/>
          </w:tcPr>
          <w:p w:rsidR="000C7059" w:rsidRPr="00786CFF" w:rsidRDefault="000C7059" w:rsidP="00F04B44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0C7059" w:rsidRPr="00786CFF" w:rsidRDefault="000C7059" w:rsidP="00F04B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9" w:type="dxa"/>
          </w:tcPr>
          <w:p w:rsidR="000C7059" w:rsidRPr="00786CFF" w:rsidRDefault="000C7059" w:rsidP="00F04B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6CFF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93" w:type="dxa"/>
          </w:tcPr>
          <w:p w:rsidR="000C7059" w:rsidRPr="00786CFF" w:rsidRDefault="000C7059" w:rsidP="00F04B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6CF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977" w:type="dxa"/>
          </w:tcPr>
          <w:p w:rsidR="000C7059" w:rsidRPr="00786CFF" w:rsidRDefault="000C7059" w:rsidP="00F04B44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786CFF">
              <w:rPr>
                <w:rFonts w:ascii="Times New Roman" w:hAnsi="Times New Roman"/>
                <w:b/>
              </w:rPr>
              <w:t>11</w:t>
            </w:r>
          </w:p>
        </w:tc>
      </w:tr>
      <w:tr w:rsidR="00435022" w:rsidRPr="00670A97" w:rsidTr="00435022"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4" w:type="dxa"/>
          </w:tcPr>
          <w:p w:rsidR="003D5A59" w:rsidRPr="00E048F8" w:rsidRDefault="003D5A59" w:rsidP="003D5A59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Надання одноразових грошових </w:t>
            </w:r>
            <w:proofErr w:type="spellStart"/>
            <w:r w:rsidRPr="00E048F8">
              <w:rPr>
                <w:rFonts w:ascii="Times New Roman" w:hAnsi="Times New Roman"/>
              </w:rPr>
              <w:t>допомог</w:t>
            </w:r>
            <w:proofErr w:type="spellEnd"/>
            <w:r w:rsidRPr="00E048F8">
              <w:rPr>
                <w:rFonts w:ascii="Times New Roman" w:hAnsi="Times New Roman"/>
              </w:rPr>
              <w:t xml:space="preserve"> на лікування онкологічних хворих згідно Порядку (рішення міської ради від 22.02.2018 р № 1389)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3D5A59" w:rsidRPr="00E048F8" w:rsidRDefault="003D5A59" w:rsidP="0065530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D65CB5" w:rsidRDefault="003D5A59" w:rsidP="003D5A59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1400,0</w:t>
            </w:r>
          </w:p>
          <w:p w:rsidR="003D5A59" w:rsidRPr="00D65CB5" w:rsidRDefault="003D5A59" w:rsidP="003D5A59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500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4" w:type="dxa"/>
          </w:tcPr>
          <w:p w:rsidR="003D5A59" w:rsidRPr="00D65CB5" w:rsidRDefault="003D5A59" w:rsidP="003D5A59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1400,0</w:t>
            </w:r>
          </w:p>
          <w:p w:rsidR="003D5A59" w:rsidRPr="00D65CB5" w:rsidRDefault="003D5A59" w:rsidP="003D5A59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500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29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ind w:left="-109" w:firstLine="109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Створення сприятливих умов для лікування, покращення якості життя</w:t>
            </w:r>
          </w:p>
        </w:tc>
      </w:tr>
      <w:tr w:rsidR="003D5A59" w:rsidRPr="00670A97" w:rsidTr="00435022"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2.</w:t>
            </w:r>
          </w:p>
        </w:tc>
        <w:tc>
          <w:tcPr>
            <w:tcW w:w="4254" w:type="dxa"/>
          </w:tcPr>
          <w:p w:rsidR="003D5A59" w:rsidRPr="00E048F8" w:rsidRDefault="003D5A59" w:rsidP="003D5A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Надання одноразових грошових </w:t>
            </w:r>
            <w:proofErr w:type="spellStart"/>
            <w:r w:rsidRPr="00E048F8">
              <w:rPr>
                <w:rFonts w:ascii="Times New Roman" w:hAnsi="Times New Roman"/>
              </w:rPr>
              <w:t>допомог</w:t>
            </w:r>
            <w:proofErr w:type="spellEnd"/>
            <w:r w:rsidRPr="00E048F8">
              <w:rPr>
                <w:rFonts w:ascii="Times New Roman" w:hAnsi="Times New Roman"/>
              </w:rPr>
              <w:t xml:space="preserve"> для вирішення матеріальних проблем згідно Порядку (рішення міськвиконкому від </w:t>
            </w:r>
            <w:r>
              <w:rPr>
                <w:rFonts w:ascii="Times New Roman" w:hAnsi="Times New Roman"/>
              </w:rPr>
              <w:t>29.01.2019</w:t>
            </w:r>
            <w:r w:rsidRPr="00E048F8">
              <w:rPr>
                <w:rFonts w:ascii="Times New Roman" w:hAnsi="Times New Roman"/>
              </w:rPr>
              <w:t xml:space="preserve"> р № </w:t>
            </w:r>
            <w:r>
              <w:rPr>
                <w:rFonts w:ascii="Times New Roman" w:hAnsi="Times New Roman"/>
              </w:rPr>
              <w:t>6</w:t>
            </w:r>
            <w:r w:rsidRPr="00E048F8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 </w:t>
            </w:r>
            <w:r w:rsidRPr="00E048F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3D5A59" w:rsidRPr="00E048F8" w:rsidRDefault="003D5A59" w:rsidP="0065530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5C0AED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Pr="00D8645D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D65CB5" w:rsidRDefault="003D5A59" w:rsidP="003D5A59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20</w:t>
            </w:r>
            <w:r w:rsidRPr="00D65CB5">
              <w:rPr>
                <w:rFonts w:ascii="Times New Roman" w:hAnsi="Times New Roman"/>
                <w:b/>
              </w:rPr>
              <w:t>0,0</w:t>
            </w:r>
          </w:p>
          <w:p w:rsidR="003D5A59" w:rsidRPr="00D65CB5" w:rsidRDefault="003D5A59" w:rsidP="003D5A59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30</w:t>
            </w:r>
            <w:r w:rsidRPr="00D65CB5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</w:tcPr>
          <w:p w:rsidR="003D5A59" w:rsidRPr="00D65CB5" w:rsidRDefault="003D5A59" w:rsidP="003D5A59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20</w:t>
            </w:r>
            <w:r w:rsidRPr="00D65CB5">
              <w:rPr>
                <w:rFonts w:ascii="Times New Roman" w:hAnsi="Times New Roman"/>
                <w:b/>
              </w:rPr>
              <w:t>0,0</w:t>
            </w:r>
          </w:p>
          <w:p w:rsidR="003D5A59" w:rsidRPr="00D65CB5" w:rsidRDefault="003D5A59" w:rsidP="003D5A59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30</w:t>
            </w:r>
            <w:r w:rsidRPr="00D65CB5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29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Покращення якості життя мешканців </w:t>
            </w:r>
          </w:p>
        </w:tc>
      </w:tr>
      <w:tr w:rsidR="003D5A59" w:rsidRPr="00670A97" w:rsidTr="00435022"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3.</w:t>
            </w:r>
          </w:p>
        </w:tc>
        <w:tc>
          <w:tcPr>
            <w:tcW w:w="4254" w:type="dxa"/>
          </w:tcPr>
          <w:p w:rsidR="003D5A59" w:rsidRPr="00E048F8" w:rsidRDefault="003D5A59" w:rsidP="003D5A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Надання одноразових грошових </w:t>
            </w:r>
            <w:proofErr w:type="spellStart"/>
            <w:r w:rsidRPr="00E048F8">
              <w:rPr>
                <w:rFonts w:ascii="Times New Roman" w:hAnsi="Times New Roman"/>
              </w:rPr>
              <w:t>допомог</w:t>
            </w:r>
            <w:proofErr w:type="spellEnd"/>
            <w:r w:rsidRPr="00E048F8">
              <w:rPr>
                <w:rFonts w:ascii="Times New Roman" w:hAnsi="Times New Roman"/>
              </w:rPr>
              <w:t xml:space="preserve"> на лікування дітей з інвалідністю згідно Порядку (рішення міської ради від 22.02.2018 р № 1387)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3D5A59" w:rsidRPr="00E048F8" w:rsidRDefault="003D5A59" w:rsidP="0065530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5C0AED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Pr="00D8645D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4" w:type="dxa"/>
          </w:tcPr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29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Створення сприятливих умов для лікування, покращення якості життя сімей з дітьми з інвалідністю </w:t>
            </w:r>
          </w:p>
        </w:tc>
      </w:tr>
      <w:tr w:rsidR="003D5A59" w:rsidRPr="00670A97" w:rsidTr="00435022"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4</w:t>
            </w:r>
          </w:p>
        </w:tc>
        <w:tc>
          <w:tcPr>
            <w:tcW w:w="4254" w:type="dxa"/>
          </w:tcPr>
          <w:p w:rsidR="003D5A59" w:rsidRPr="00E048F8" w:rsidRDefault="003D5A59" w:rsidP="003D5A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Надання одноразових грошових </w:t>
            </w:r>
            <w:proofErr w:type="spellStart"/>
            <w:r w:rsidRPr="00E048F8">
              <w:rPr>
                <w:rFonts w:ascii="Times New Roman" w:hAnsi="Times New Roman"/>
              </w:rPr>
              <w:t>допомог</w:t>
            </w:r>
            <w:proofErr w:type="spellEnd"/>
            <w:r w:rsidRPr="00E048F8">
              <w:rPr>
                <w:rFonts w:ascii="Times New Roman" w:hAnsi="Times New Roman"/>
              </w:rPr>
              <w:t xml:space="preserve"> на лікування дітей, хворих на цукровий діабет згідно Порядку (рішення міської ради від 22.02.2018 р № 1388) 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3D5A59" w:rsidRPr="00E048F8" w:rsidRDefault="003D5A59" w:rsidP="0065530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Default="003D5A59" w:rsidP="003D5A59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D65CB5" w:rsidRDefault="003D5A59" w:rsidP="003D5A59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3</w:t>
            </w:r>
            <w:r w:rsidRPr="00D65CB5">
              <w:rPr>
                <w:rFonts w:ascii="Times New Roman" w:hAnsi="Times New Roman"/>
                <w:b/>
              </w:rPr>
              <w:t>6,0</w:t>
            </w:r>
          </w:p>
          <w:p w:rsidR="003D5A59" w:rsidRPr="00D65CB5" w:rsidRDefault="003D5A59" w:rsidP="003D5A59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50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60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4" w:type="dxa"/>
          </w:tcPr>
          <w:p w:rsidR="003D5A59" w:rsidRPr="00D65CB5" w:rsidRDefault="003D5A59" w:rsidP="003D5A59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3</w:t>
            </w:r>
            <w:r w:rsidRPr="00D65CB5">
              <w:rPr>
                <w:rFonts w:ascii="Times New Roman" w:hAnsi="Times New Roman"/>
                <w:b/>
              </w:rPr>
              <w:t>6,0</w:t>
            </w:r>
          </w:p>
          <w:p w:rsidR="003D5A59" w:rsidRPr="00D65CB5" w:rsidRDefault="003D5A59" w:rsidP="003D5A59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50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60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29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Створення сприятливих умов для лікування, покращення якості життя</w:t>
            </w:r>
          </w:p>
        </w:tc>
      </w:tr>
      <w:tr w:rsidR="003D5A59" w:rsidRPr="00670A97" w:rsidTr="00435022"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</w:p>
        </w:tc>
        <w:tc>
          <w:tcPr>
            <w:tcW w:w="4254" w:type="dxa"/>
          </w:tcPr>
          <w:p w:rsidR="003D5A59" w:rsidRPr="00E048F8" w:rsidRDefault="003D5A59" w:rsidP="003D5A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Надання одноразових грошових </w:t>
            </w:r>
            <w:proofErr w:type="spellStart"/>
            <w:r w:rsidRPr="00E048F8">
              <w:rPr>
                <w:rFonts w:ascii="Times New Roman" w:hAnsi="Times New Roman"/>
              </w:rPr>
              <w:t>допомог</w:t>
            </w:r>
            <w:proofErr w:type="spellEnd"/>
            <w:r w:rsidRPr="00E048F8">
              <w:rPr>
                <w:rFonts w:ascii="Times New Roman" w:hAnsi="Times New Roman"/>
              </w:rPr>
              <w:t xml:space="preserve"> учасникам АТО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та\або</w:t>
            </w:r>
            <w:proofErr w:type="spellEnd"/>
            <w:r>
              <w:rPr>
                <w:rFonts w:ascii="Times New Roman" w:hAnsi="Times New Roman"/>
              </w:rPr>
              <w:t xml:space="preserve"> ООС</w:t>
            </w:r>
            <w:r w:rsidRPr="00E048F8">
              <w:rPr>
                <w:rFonts w:ascii="Times New Roman" w:hAnsi="Times New Roman"/>
              </w:rPr>
              <w:t xml:space="preserve"> згідно Порядку (рішення міської ради від </w:t>
            </w:r>
            <w:r>
              <w:rPr>
                <w:rFonts w:ascii="Times New Roman" w:hAnsi="Times New Roman"/>
              </w:rPr>
              <w:t>31.01.2019</w:t>
            </w:r>
            <w:r w:rsidRPr="00E048F8">
              <w:rPr>
                <w:rFonts w:ascii="Times New Roman" w:hAnsi="Times New Roman"/>
              </w:rPr>
              <w:t xml:space="preserve"> р № </w:t>
            </w:r>
            <w:r>
              <w:rPr>
                <w:rFonts w:ascii="Times New Roman" w:hAnsi="Times New Roman"/>
              </w:rPr>
              <w:t>2081</w:t>
            </w:r>
            <w:r w:rsidRPr="00E048F8">
              <w:rPr>
                <w:rFonts w:ascii="Times New Roman" w:hAnsi="Times New Roman"/>
              </w:rPr>
              <w:t>)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3D5A59" w:rsidRPr="00E048F8" w:rsidRDefault="003D5A59" w:rsidP="0065530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Pr="00D8645D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D65CB5" w:rsidRDefault="003D5A59" w:rsidP="003D5A59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20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40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4" w:type="dxa"/>
          </w:tcPr>
          <w:p w:rsidR="003D5A59" w:rsidRPr="00D65CB5" w:rsidRDefault="003D5A59" w:rsidP="003D5A59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20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40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29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та створення сприятливих умов для учасників АТО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та\або</w:t>
            </w:r>
            <w:proofErr w:type="spellEnd"/>
            <w:r>
              <w:rPr>
                <w:rFonts w:ascii="Times New Roman" w:hAnsi="Times New Roman"/>
              </w:rPr>
              <w:t xml:space="preserve"> ООС </w:t>
            </w:r>
            <w:r w:rsidRPr="00E048F8">
              <w:rPr>
                <w:rFonts w:ascii="Times New Roman" w:hAnsi="Times New Roman"/>
              </w:rPr>
              <w:t xml:space="preserve"> </w:t>
            </w:r>
          </w:p>
        </w:tc>
      </w:tr>
      <w:tr w:rsidR="003D5A59" w:rsidRPr="00670A97" w:rsidTr="00435022"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</w:p>
        </w:tc>
        <w:tc>
          <w:tcPr>
            <w:tcW w:w="4254" w:type="dxa"/>
          </w:tcPr>
          <w:p w:rsidR="003D5A59" w:rsidRPr="00E048F8" w:rsidRDefault="003D5A59" w:rsidP="003D5A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Надання одноразової грошової допомоги на проведення капітального ремонту житлового будинку (квартири) згідно Порядку (рішення міської ради від </w:t>
            </w:r>
            <w:r w:rsidRPr="00E048F8">
              <w:rPr>
                <w:rFonts w:ascii="Times New Roman" w:hAnsi="Times New Roman"/>
              </w:rPr>
              <w:lastRenderedPageBreak/>
              <w:t>22.02.2018 р № 1390)</w:t>
            </w:r>
          </w:p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3D5A59" w:rsidRPr="00E048F8" w:rsidRDefault="003D5A59" w:rsidP="0065530D">
            <w:pPr>
              <w:spacing w:after="0" w:line="240" w:lineRule="auto"/>
              <w:ind w:left="-108" w:right="-125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lastRenderedPageBreak/>
              <w:t>Управління 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Default="003D5A59" w:rsidP="003D5A59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D65CB5" w:rsidRDefault="003D5A59" w:rsidP="003D5A59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0</w:t>
            </w:r>
            <w:r w:rsidRPr="00D65CB5">
              <w:rPr>
                <w:rFonts w:ascii="Times New Roman" w:hAnsi="Times New Roman"/>
                <w:b/>
              </w:rPr>
              <w:t>0,0</w:t>
            </w:r>
          </w:p>
          <w:p w:rsidR="003D5A59" w:rsidRPr="00D65CB5" w:rsidRDefault="003D5A59" w:rsidP="003D5A59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10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2</w:t>
            </w:r>
            <w:r w:rsidRPr="00D65CB5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</w:tcPr>
          <w:p w:rsidR="003D5A59" w:rsidRPr="00D65CB5" w:rsidRDefault="003D5A59" w:rsidP="003D5A59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0</w:t>
            </w:r>
            <w:r w:rsidRPr="00D65CB5">
              <w:rPr>
                <w:rFonts w:ascii="Times New Roman" w:hAnsi="Times New Roman"/>
                <w:b/>
              </w:rPr>
              <w:t>0,0</w:t>
            </w:r>
          </w:p>
          <w:p w:rsidR="003D5A59" w:rsidRPr="00D65CB5" w:rsidRDefault="003D5A59" w:rsidP="003D5A59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10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2</w:t>
            </w:r>
            <w:r w:rsidRPr="00D65CB5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29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ind w:left="-109" w:firstLine="109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інвалідам війни, членам сімей загиблих та учасникам бойових дій АТО</w:t>
            </w:r>
            <w:r>
              <w:rPr>
                <w:rFonts w:ascii="Times New Roman" w:hAnsi="Times New Roman"/>
              </w:rPr>
              <w:t xml:space="preserve"> та ООС</w:t>
            </w:r>
            <w:r w:rsidRPr="00E048F8">
              <w:rPr>
                <w:rFonts w:ascii="Times New Roman" w:hAnsi="Times New Roman"/>
              </w:rPr>
              <w:t>.</w:t>
            </w:r>
          </w:p>
        </w:tc>
      </w:tr>
      <w:tr w:rsidR="003D5A59" w:rsidRPr="00670A97" w:rsidTr="00435022"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1.7</w:t>
            </w:r>
          </w:p>
        </w:tc>
        <w:tc>
          <w:tcPr>
            <w:tcW w:w="4254" w:type="dxa"/>
          </w:tcPr>
          <w:p w:rsidR="003D5A59" w:rsidRPr="00E048F8" w:rsidRDefault="003D5A59" w:rsidP="003D5A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Щомісячна виплата сім’ям загиблих</w:t>
            </w:r>
            <w:r>
              <w:rPr>
                <w:rFonts w:ascii="Times New Roman" w:hAnsi="Times New Roman"/>
              </w:rPr>
              <w:t xml:space="preserve"> (зниклих безвісті)</w:t>
            </w:r>
            <w:r w:rsidRPr="00E048F8">
              <w:rPr>
                <w:rFonts w:ascii="Times New Roman" w:hAnsi="Times New Roman"/>
              </w:rPr>
              <w:t xml:space="preserve"> учасників АТО</w:t>
            </w:r>
            <w:r>
              <w:rPr>
                <w:rFonts w:ascii="Times New Roman" w:hAnsi="Times New Roman"/>
              </w:rPr>
              <w:t xml:space="preserve"> та ООС </w:t>
            </w:r>
            <w:r w:rsidRPr="00E048F8">
              <w:rPr>
                <w:rFonts w:ascii="Times New Roman" w:hAnsi="Times New Roman"/>
              </w:rPr>
              <w:t xml:space="preserve"> і сім’ям загиблих в Афганістані  у встановленому розмірі прожиткового мінімуму для працездатних осіб згідно Порядку (рішення міськвиконкому від 24.01.17 року №6)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3D5A59" w:rsidRPr="00E048F8" w:rsidRDefault="003D5A59" w:rsidP="0065530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258,7</w:t>
            </w:r>
          </w:p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279,3</w:t>
            </w:r>
          </w:p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300,7</w:t>
            </w:r>
          </w:p>
        </w:tc>
        <w:tc>
          <w:tcPr>
            <w:tcW w:w="1134" w:type="dxa"/>
          </w:tcPr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258,7</w:t>
            </w:r>
          </w:p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279,3</w:t>
            </w:r>
          </w:p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300,7</w:t>
            </w:r>
          </w:p>
        </w:tc>
        <w:tc>
          <w:tcPr>
            <w:tcW w:w="1129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та створення сприятливих умов для сімей загиблих учасників АТО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та\або</w:t>
            </w:r>
            <w:proofErr w:type="spellEnd"/>
            <w:r>
              <w:rPr>
                <w:rFonts w:ascii="Times New Roman" w:hAnsi="Times New Roman"/>
              </w:rPr>
              <w:t xml:space="preserve"> ООС, сімей </w:t>
            </w:r>
            <w:r w:rsidRPr="00E048F8">
              <w:rPr>
                <w:rFonts w:ascii="Times New Roman" w:hAnsi="Times New Roman"/>
              </w:rPr>
              <w:t xml:space="preserve"> загиблих в Афганістані 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3D5A59" w:rsidRPr="00670A97" w:rsidTr="00435022"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</w:t>
            </w:r>
          </w:p>
        </w:tc>
        <w:tc>
          <w:tcPr>
            <w:tcW w:w="4254" w:type="dxa"/>
          </w:tcPr>
          <w:p w:rsidR="003B17B6" w:rsidRDefault="003D5A59" w:rsidP="003D5A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Додаткові виплати ветеранам ОУН-УПА з розрахунку 500 грн. на одну особу згідно Порядку (рішення міськвиконкому від 24.01.17 року №6)</w:t>
            </w:r>
            <w:r>
              <w:rPr>
                <w:rFonts w:ascii="Times New Roman" w:hAnsi="Times New Roman"/>
              </w:rPr>
              <w:t xml:space="preserve">  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3D5A59" w:rsidRPr="00E048F8" w:rsidRDefault="003D5A59" w:rsidP="0065530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Default="003D5A59" w:rsidP="003D5A59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9C00D9" w:rsidRDefault="000E50E1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145,0</w:t>
            </w:r>
          </w:p>
          <w:p w:rsidR="003D5A59" w:rsidRPr="009C00D9" w:rsidRDefault="000E50E1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145,0</w:t>
            </w:r>
          </w:p>
          <w:p w:rsidR="003D5A59" w:rsidRPr="009C00D9" w:rsidRDefault="000E50E1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145</w:t>
            </w:r>
            <w:r w:rsidR="003D5A59" w:rsidRPr="009C00D9">
              <w:rPr>
                <w:rFonts w:ascii="Times New Roman" w:hAnsi="Times New Roman"/>
                <w:b/>
              </w:rPr>
              <w:t>,0</w:t>
            </w:r>
          </w:p>
          <w:p w:rsidR="003D5A59" w:rsidRPr="007E35EB" w:rsidRDefault="003D5A59" w:rsidP="003D5A5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4" w:type="dxa"/>
          </w:tcPr>
          <w:p w:rsidR="003D5A59" w:rsidRPr="009C00D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C00D9">
              <w:rPr>
                <w:rFonts w:ascii="Times New Roman" w:hAnsi="Times New Roman"/>
                <w:b/>
              </w:rPr>
              <w:t>67,0</w:t>
            </w:r>
          </w:p>
          <w:p w:rsidR="003D5A59" w:rsidRPr="009C00D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C00D9">
              <w:rPr>
                <w:rFonts w:ascii="Times New Roman" w:hAnsi="Times New Roman"/>
                <w:b/>
              </w:rPr>
              <w:t>67,0</w:t>
            </w:r>
          </w:p>
          <w:p w:rsidR="003D5A59" w:rsidRPr="009C00D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C00D9">
              <w:rPr>
                <w:rFonts w:ascii="Times New Roman" w:hAnsi="Times New Roman"/>
                <w:b/>
              </w:rPr>
              <w:t>67,0</w:t>
            </w:r>
          </w:p>
          <w:p w:rsidR="003D5A59" w:rsidRPr="007E35EB" w:rsidRDefault="003D5A59" w:rsidP="003D5A5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29" w:type="dxa"/>
          </w:tcPr>
          <w:p w:rsidR="003D5A59" w:rsidRPr="000E50E1" w:rsidRDefault="000E50E1" w:rsidP="000E50E1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</w:rPr>
            </w:pPr>
            <w:r w:rsidRPr="000E50E1">
              <w:rPr>
                <w:rFonts w:ascii="Times New Roman" w:hAnsi="Times New Roman"/>
                <w:b/>
              </w:rPr>
              <w:t>78,0</w:t>
            </w:r>
          </w:p>
          <w:p w:rsidR="000E50E1" w:rsidRPr="000E50E1" w:rsidRDefault="000E50E1" w:rsidP="000E50E1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</w:rPr>
            </w:pPr>
            <w:r w:rsidRPr="000E50E1">
              <w:rPr>
                <w:rFonts w:ascii="Times New Roman" w:hAnsi="Times New Roman"/>
                <w:b/>
              </w:rPr>
              <w:t>78,0</w:t>
            </w:r>
          </w:p>
          <w:p w:rsidR="000E50E1" w:rsidRPr="00D708FA" w:rsidRDefault="000E50E1" w:rsidP="000E50E1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highlight w:val="yellow"/>
              </w:rPr>
            </w:pPr>
            <w:r w:rsidRPr="000E50E1">
              <w:rPr>
                <w:rFonts w:ascii="Times New Roman" w:hAnsi="Times New Roman"/>
                <w:b/>
              </w:rPr>
              <w:t>78,0</w:t>
            </w:r>
          </w:p>
        </w:tc>
        <w:tc>
          <w:tcPr>
            <w:tcW w:w="993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учасників бойових дій ОУН-УПА</w:t>
            </w:r>
          </w:p>
        </w:tc>
      </w:tr>
      <w:tr w:rsidR="003D5A59" w:rsidRPr="00670A97" w:rsidTr="00435022"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</w:t>
            </w:r>
          </w:p>
        </w:tc>
        <w:tc>
          <w:tcPr>
            <w:tcW w:w="4254" w:type="dxa"/>
          </w:tcPr>
          <w:p w:rsidR="003D5A59" w:rsidRPr="00E048F8" w:rsidRDefault="003D5A59" w:rsidP="003D5A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Виплата фізичним особам  компенсації за надання соціальних послуг згідно Постанови КМУ від 29.04.2004 р.№558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КПКВК 0813160</w:t>
            </w:r>
          </w:p>
        </w:tc>
        <w:tc>
          <w:tcPr>
            <w:tcW w:w="1990" w:type="dxa"/>
          </w:tcPr>
          <w:p w:rsidR="003D5A59" w:rsidRPr="00E048F8" w:rsidRDefault="003D5A59" w:rsidP="0065530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Default="003D5A59" w:rsidP="003D5A59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D65CB5" w:rsidRDefault="003D5A59" w:rsidP="003D5A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360,0</w:t>
            </w:r>
          </w:p>
          <w:p w:rsidR="003D5A59" w:rsidRPr="00D65CB5" w:rsidRDefault="003D5A59" w:rsidP="003D5A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388,0</w:t>
            </w:r>
          </w:p>
          <w:p w:rsidR="003D5A59" w:rsidRPr="00D65CB5" w:rsidRDefault="003D5A59" w:rsidP="003D5A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417,0</w:t>
            </w:r>
          </w:p>
        </w:tc>
        <w:tc>
          <w:tcPr>
            <w:tcW w:w="1134" w:type="dxa"/>
          </w:tcPr>
          <w:p w:rsidR="003D5A59" w:rsidRPr="00D65CB5" w:rsidRDefault="003D5A59" w:rsidP="003D5A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360,0</w:t>
            </w:r>
          </w:p>
          <w:p w:rsidR="003D5A59" w:rsidRPr="00D65CB5" w:rsidRDefault="003D5A59" w:rsidP="003D5A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388,0</w:t>
            </w:r>
          </w:p>
          <w:p w:rsidR="003D5A59" w:rsidRPr="00D65CB5" w:rsidRDefault="003D5A59" w:rsidP="003D5A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417,0</w:t>
            </w:r>
          </w:p>
        </w:tc>
        <w:tc>
          <w:tcPr>
            <w:tcW w:w="1129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осіб, що здійснюють догляд за особами з інвалідністю та особами похилого віку</w:t>
            </w:r>
          </w:p>
        </w:tc>
      </w:tr>
      <w:tr w:rsidR="003D5A59" w:rsidRPr="00670A97" w:rsidTr="00435022">
        <w:trPr>
          <w:trHeight w:val="70"/>
        </w:trPr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ind w:right="-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1.10</w:t>
            </w:r>
          </w:p>
        </w:tc>
        <w:tc>
          <w:tcPr>
            <w:tcW w:w="4254" w:type="dxa"/>
          </w:tcPr>
          <w:p w:rsidR="003D5A59" w:rsidRPr="00E048F8" w:rsidRDefault="003D5A59" w:rsidP="003D5A59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Надання особам з інвалідністю пільг на безоплатне зберігання транспортних засобів згідно Постанови КМУ від 25.05.2011р .№585</w:t>
            </w:r>
            <w:r>
              <w:rPr>
                <w:rFonts w:ascii="Times New Roman" w:hAnsi="Times New Roman"/>
              </w:rPr>
              <w:t xml:space="preserve"> </w:t>
            </w:r>
            <w:r w:rsidR="003B17B6">
              <w:rPr>
                <w:rFonts w:ascii="Times New Roman" w:hAnsi="Times New Roman"/>
              </w:rPr>
              <w:t xml:space="preserve">та Порядку </w:t>
            </w:r>
            <w:r w:rsidR="00BF7D68">
              <w:rPr>
                <w:rFonts w:ascii="Times New Roman" w:hAnsi="Times New Roman"/>
              </w:rPr>
              <w:t>(рішення міськвиконкому  від 11.04.2012 № 114)</w:t>
            </w:r>
          </w:p>
          <w:p w:rsidR="003D5A59" w:rsidRPr="00E048F8" w:rsidRDefault="003D5A59" w:rsidP="003D5A59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3D5A59" w:rsidRPr="00E048F8" w:rsidRDefault="003D5A59" w:rsidP="0065530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Default="003D5A59" w:rsidP="003D5A59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D65CB5" w:rsidRDefault="003D5A59" w:rsidP="003D5A5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9,0</w:t>
            </w:r>
          </w:p>
          <w:p w:rsidR="003D5A59" w:rsidRPr="00D65CB5" w:rsidRDefault="003D5A59" w:rsidP="003D5A5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9,5</w:t>
            </w:r>
          </w:p>
          <w:p w:rsidR="003D5A59" w:rsidRPr="00D65CB5" w:rsidRDefault="003D5A59" w:rsidP="003D5A5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3D5A59" w:rsidRPr="00D65CB5" w:rsidRDefault="003D5A59" w:rsidP="003D5A5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9,0</w:t>
            </w:r>
          </w:p>
          <w:p w:rsidR="003D5A59" w:rsidRPr="00D65CB5" w:rsidRDefault="003D5A59" w:rsidP="003D5A5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9,5</w:t>
            </w:r>
          </w:p>
          <w:p w:rsidR="003D5A59" w:rsidRPr="00D65CB5" w:rsidRDefault="003D5A59" w:rsidP="003D5A5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9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осіб з інвалідністю з ураженням опорно-рухового апарату</w:t>
            </w:r>
          </w:p>
        </w:tc>
      </w:tr>
      <w:tr w:rsidR="003D5A59" w:rsidRPr="00670A97" w:rsidTr="00435022"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ind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4" w:type="dxa"/>
          </w:tcPr>
          <w:p w:rsidR="003D5A59" w:rsidRPr="00E048F8" w:rsidRDefault="003D5A59" w:rsidP="003D5A5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Надання пільг на оплату житлово-комунальних послуг згідно рішення міської ради від </w:t>
            </w:r>
            <w:r w:rsidR="00BF7D68">
              <w:rPr>
                <w:rFonts w:ascii="Times New Roman" w:hAnsi="Times New Roman"/>
              </w:rPr>
              <w:t>28.02.2019 року № 2155</w:t>
            </w:r>
            <w:r w:rsidR="003B17B6">
              <w:rPr>
                <w:rFonts w:ascii="Times New Roman" w:hAnsi="Times New Roman"/>
              </w:rPr>
              <w:t xml:space="preserve"> та Порядку (рішення міськвиконкому  від 19.05.2016 № 89)</w:t>
            </w:r>
            <w:r w:rsidR="000C2F3F">
              <w:rPr>
                <w:rFonts w:ascii="Times New Roman" w:hAnsi="Times New Roman"/>
              </w:rPr>
              <w:t xml:space="preserve"> </w:t>
            </w:r>
          </w:p>
          <w:p w:rsidR="00463633" w:rsidRPr="00E048F8" w:rsidRDefault="003D5A59" w:rsidP="0046363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КПКВК 0813180</w:t>
            </w:r>
          </w:p>
        </w:tc>
        <w:tc>
          <w:tcPr>
            <w:tcW w:w="1990" w:type="dxa"/>
          </w:tcPr>
          <w:p w:rsidR="003D5A59" w:rsidRPr="00E048F8" w:rsidRDefault="003D5A59" w:rsidP="0065530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Default="003D5A59" w:rsidP="003D5A59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1750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190</w:t>
            </w:r>
            <w:r w:rsidRPr="00D65CB5">
              <w:rPr>
                <w:rFonts w:ascii="Times New Roman" w:hAnsi="Times New Roman"/>
                <w:b/>
              </w:rPr>
              <w:t>0,0</w:t>
            </w:r>
          </w:p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</w:rPr>
            </w:pPr>
            <w:r w:rsidRPr="00D65CB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000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4" w:type="dxa"/>
          </w:tcPr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1750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190</w:t>
            </w:r>
            <w:r w:rsidRPr="00D65CB5">
              <w:rPr>
                <w:rFonts w:ascii="Times New Roman" w:hAnsi="Times New Roman"/>
                <w:b/>
              </w:rPr>
              <w:t>0,0</w:t>
            </w:r>
          </w:p>
          <w:p w:rsidR="003D5A59" w:rsidRPr="00D65CB5" w:rsidRDefault="003D5A59" w:rsidP="003D5A59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</w:rPr>
            </w:pPr>
            <w:r w:rsidRPr="00D65CB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000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29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 осіб з інвалідністю, реабілітованих, ветеранів ОУН-УПА, сімей загиблих у Афганістані, дітей-сиріт та дітей, позбавлених батьківського піклування</w:t>
            </w:r>
          </w:p>
        </w:tc>
      </w:tr>
      <w:tr w:rsidR="003D5A59" w:rsidRPr="00670A97" w:rsidTr="000C2F3F">
        <w:trPr>
          <w:trHeight w:val="70"/>
        </w:trPr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ind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4" w:type="dxa"/>
          </w:tcPr>
          <w:p w:rsidR="003B17B6" w:rsidRDefault="003D5A59" w:rsidP="003B17B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Відшкодування перевізникам за перевезення пільгових категорій громадян,</w:t>
            </w:r>
            <w:r w:rsidR="003B17B6">
              <w:rPr>
                <w:rFonts w:ascii="Times New Roman" w:hAnsi="Times New Roman"/>
              </w:rPr>
              <w:t xml:space="preserve"> згідно Порядку ( рішення міськвиконкому  від 29.06.2016 № 124)</w:t>
            </w:r>
            <w:r w:rsidRPr="00E048F8">
              <w:rPr>
                <w:rFonts w:ascii="Times New Roman" w:hAnsi="Times New Roman"/>
              </w:rPr>
              <w:t xml:space="preserve"> </w:t>
            </w:r>
            <w:r w:rsidR="003B17B6">
              <w:rPr>
                <w:rFonts w:ascii="Times New Roman" w:hAnsi="Times New Roman"/>
              </w:rPr>
              <w:t xml:space="preserve"> </w:t>
            </w:r>
          </w:p>
          <w:p w:rsidR="00665B33" w:rsidRDefault="00665B33" w:rsidP="00665B3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в </w:t>
            </w:r>
            <w:proofErr w:type="spellStart"/>
            <w:r w:rsidRPr="00E048F8">
              <w:rPr>
                <w:rFonts w:ascii="Times New Roman" w:hAnsi="Times New Roman"/>
              </w:rPr>
              <w:t>т.ч</w:t>
            </w:r>
            <w:proofErr w:type="spellEnd"/>
            <w:r w:rsidRPr="00E048F8">
              <w:rPr>
                <w:rFonts w:ascii="Times New Roman" w:hAnsi="Times New Roman"/>
              </w:rPr>
              <w:t>:</w:t>
            </w:r>
          </w:p>
          <w:p w:rsidR="000C2F3F" w:rsidRDefault="000C2F3F" w:rsidP="00665B3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  <w:p w:rsidR="00665B33" w:rsidRDefault="00665B33" w:rsidP="00665B3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 маршруту «Калуш-Зелений Яр»</w:t>
            </w:r>
          </w:p>
          <w:p w:rsidR="00665B33" w:rsidRDefault="00665B33" w:rsidP="00665B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40B9" w:rsidRDefault="00F440B9" w:rsidP="00665B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65B33" w:rsidRDefault="00665B33" w:rsidP="00665B33">
            <w:pPr>
              <w:numPr>
                <w:ilvl w:val="0"/>
                <w:numId w:val="1"/>
              </w:numPr>
              <w:spacing w:after="0" w:line="240" w:lineRule="auto"/>
              <w:jc w:val="center"/>
            </w:pPr>
            <w:r w:rsidRPr="00E048F8">
              <w:rPr>
                <w:rFonts w:ascii="Times New Roman" w:hAnsi="Times New Roman"/>
              </w:rPr>
              <w:t xml:space="preserve">по маршруту «Калуш – Середній </w:t>
            </w:r>
            <w:proofErr w:type="spellStart"/>
            <w:r w:rsidRPr="00E048F8">
              <w:rPr>
                <w:rFonts w:ascii="Times New Roman" w:hAnsi="Times New Roman"/>
              </w:rPr>
              <w:t>Угринів</w:t>
            </w:r>
            <w:proofErr w:type="spellEnd"/>
            <w:r w:rsidRPr="00E048F8">
              <w:rPr>
                <w:rFonts w:ascii="Times New Roman" w:hAnsi="Times New Roman"/>
              </w:rPr>
              <w:t>»</w:t>
            </w:r>
          </w:p>
          <w:p w:rsidR="003D5A59" w:rsidRPr="00E048F8" w:rsidRDefault="00F440B9" w:rsidP="003B17B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       </w:t>
            </w:r>
            <w:r w:rsidR="003D5A59" w:rsidRPr="00E048F8">
              <w:rPr>
                <w:rFonts w:ascii="Times New Roman" w:hAnsi="Times New Roman"/>
              </w:rPr>
              <w:t>КПКВК 0813033</w:t>
            </w:r>
          </w:p>
        </w:tc>
        <w:tc>
          <w:tcPr>
            <w:tcW w:w="1990" w:type="dxa"/>
          </w:tcPr>
          <w:p w:rsidR="003D5A59" w:rsidRPr="00E048F8" w:rsidRDefault="003D5A59" w:rsidP="003D5A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lastRenderedPageBreak/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D5A59" w:rsidRDefault="003D5A59" w:rsidP="004636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4636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Default="003D5A59" w:rsidP="004636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  <w:p w:rsidR="00665B33" w:rsidRDefault="00665B33" w:rsidP="004636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440B9" w:rsidRDefault="00F440B9" w:rsidP="004636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65B33" w:rsidRDefault="00665B33" w:rsidP="004636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665B33" w:rsidRDefault="00665B33" w:rsidP="004636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665B33" w:rsidRDefault="00665B33" w:rsidP="004636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  <w:p w:rsidR="00665B33" w:rsidRDefault="00665B33" w:rsidP="004636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65B33" w:rsidRDefault="00665B33" w:rsidP="004636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665B33" w:rsidRDefault="00665B33" w:rsidP="004636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665B33" w:rsidRDefault="00665B33" w:rsidP="004636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2022</w:t>
            </w:r>
          </w:p>
          <w:p w:rsidR="00173AF7" w:rsidRPr="00D43644" w:rsidRDefault="00173AF7" w:rsidP="00463633">
            <w:pPr>
              <w:spacing w:after="0" w:line="240" w:lineRule="auto"/>
              <w:jc w:val="center"/>
            </w:pPr>
          </w:p>
        </w:tc>
        <w:tc>
          <w:tcPr>
            <w:tcW w:w="1139" w:type="dxa"/>
            <w:vAlign w:val="center"/>
          </w:tcPr>
          <w:p w:rsidR="003D5A59" w:rsidRDefault="003D5A5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5400,0</w:t>
            </w:r>
          </w:p>
          <w:p w:rsidR="003D5A59" w:rsidRPr="0085574D" w:rsidRDefault="003D5A5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574D">
              <w:rPr>
                <w:rFonts w:ascii="Times New Roman" w:hAnsi="Times New Roman" w:cs="Times New Roman"/>
                <w:b/>
              </w:rPr>
              <w:t>5</w:t>
            </w:r>
            <w:r w:rsidR="006B4955" w:rsidRPr="0085574D">
              <w:rPr>
                <w:rFonts w:ascii="Times New Roman" w:hAnsi="Times New Roman" w:cs="Times New Roman"/>
                <w:b/>
              </w:rPr>
              <w:t>7</w:t>
            </w:r>
            <w:r w:rsidRPr="0085574D">
              <w:rPr>
                <w:rFonts w:ascii="Times New Roman" w:hAnsi="Times New Roman" w:cs="Times New Roman"/>
                <w:b/>
              </w:rPr>
              <w:t>00,0</w:t>
            </w:r>
          </w:p>
          <w:p w:rsidR="003D5A59" w:rsidRDefault="003D5A5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574D">
              <w:rPr>
                <w:rFonts w:ascii="Times New Roman" w:hAnsi="Times New Roman" w:cs="Times New Roman"/>
                <w:b/>
              </w:rPr>
              <w:t>6</w:t>
            </w:r>
            <w:r w:rsidR="006B4955" w:rsidRPr="0085574D">
              <w:rPr>
                <w:rFonts w:ascii="Times New Roman" w:hAnsi="Times New Roman" w:cs="Times New Roman"/>
                <w:b/>
              </w:rPr>
              <w:t>0</w:t>
            </w:r>
            <w:r w:rsidRPr="0085574D">
              <w:rPr>
                <w:rFonts w:ascii="Times New Roman" w:hAnsi="Times New Roman" w:cs="Times New Roman"/>
                <w:b/>
              </w:rPr>
              <w:t>00,0</w:t>
            </w:r>
          </w:p>
          <w:p w:rsidR="00173AF7" w:rsidRDefault="00173AF7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440B9" w:rsidRDefault="00F440B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440B9" w:rsidRPr="008A4596" w:rsidRDefault="00F440B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4596">
              <w:rPr>
                <w:rFonts w:ascii="Times New Roman" w:hAnsi="Times New Roman" w:cs="Times New Roman"/>
                <w:b/>
              </w:rPr>
              <w:t>200,0</w:t>
            </w:r>
          </w:p>
          <w:p w:rsidR="00F440B9" w:rsidRPr="0050276D" w:rsidRDefault="00F440B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276D">
              <w:rPr>
                <w:rFonts w:ascii="Times New Roman" w:hAnsi="Times New Roman" w:cs="Times New Roman"/>
                <w:b/>
              </w:rPr>
              <w:t>210,0</w:t>
            </w:r>
          </w:p>
          <w:p w:rsidR="00F440B9" w:rsidRPr="0050276D" w:rsidRDefault="00F440B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276D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50276D">
              <w:rPr>
                <w:rFonts w:ascii="Times New Roman" w:hAnsi="Times New Roman" w:cs="Times New Roman"/>
                <w:b/>
              </w:rPr>
              <w:t>0,0</w:t>
            </w:r>
          </w:p>
          <w:p w:rsidR="00F440B9" w:rsidRPr="00AA213F" w:rsidRDefault="00F440B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440B9" w:rsidRPr="008A4596" w:rsidRDefault="00F440B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4596">
              <w:rPr>
                <w:rFonts w:ascii="Times New Roman" w:hAnsi="Times New Roman" w:cs="Times New Roman"/>
                <w:b/>
              </w:rPr>
              <w:t>55,0</w:t>
            </w:r>
          </w:p>
          <w:p w:rsidR="00F440B9" w:rsidRPr="0050276D" w:rsidRDefault="00F440B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276D">
              <w:rPr>
                <w:rFonts w:ascii="Times New Roman" w:hAnsi="Times New Roman" w:cs="Times New Roman"/>
                <w:b/>
              </w:rPr>
              <w:t>58,0</w:t>
            </w:r>
          </w:p>
          <w:p w:rsidR="00F440B9" w:rsidRPr="00AA213F" w:rsidRDefault="00F440B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50276D">
              <w:rPr>
                <w:rFonts w:ascii="Times New Roman" w:hAnsi="Times New Roman" w:cs="Times New Roman"/>
                <w:b/>
              </w:rPr>
              <w:lastRenderedPageBreak/>
              <w:t>61,0</w:t>
            </w:r>
          </w:p>
          <w:p w:rsidR="00173AF7" w:rsidRPr="00E343CD" w:rsidRDefault="00173AF7" w:rsidP="004636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3D5A59" w:rsidRDefault="003D5A5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5400,0</w:t>
            </w:r>
          </w:p>
          <w:p w:rsidR="003D5A59" w:rsidRDefault="003D5A5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6B4955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/>
              </w:rPr>
              <w:t>00,0</w:t>
            </w:r>
          </w:p>
          <w:p w:rsidR="003D5A59" w:rsidRDefault="003D5A5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6B4955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00,0</w:t>
            </w:r>
          </w:p>
          <w:p w:rsidR="00CB71EE" w:rsidRDefault="00CB71EE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440B9" w:rsidRDefault="00F440B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440B9" w:rsidRPr="008A4596" w:rsidRDefault="00F440B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4596">
              <w:rPr>
                <w:rFonts w:ascii="Times New Roman" w:hAnsi="Times New Roman" w:cs="Times New Roman"/>
                <w:b/>
              </w:rPr>
              <w:t>200,0</w:t>
            </w:r>
          </w:p>
          <w:p w:rsidR="00F440B9" w:rsidRPr="0050276D" w:rsidRDefault="00F440B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276D">
              <w:rPr>
                <w:rFonts w:ascii="Times New Roman" w:hAnsi="Times New Roman" w:cs="Times New Roman"/>
                <w:b/>
              </w:rPr>
              <w:t>210,0</w:t>
            </w:r>
          </w:p>
          <w:p w:rsidR="00F440B9" w:rsidRPr="0050276D" w:rsidRDefault="00F440B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276D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50276D">
              <w:rPr>
                <w:rFonts w:ascii="Times New Roman" w:hAnsi="Times New Roman" w:cs="Times New Roman"/>
                <w:b/>
              </w:rPr>
              <w:t>0,0</w:t>
            </w:r>
          </w:p>
          <w:p w:rsidR="00F440B9" w:rsidRPr="00AA213F" w:rsidRDefault="00F440B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F440B9" w:rsidRPr="008A4596" w:rsidRDefault="00F440B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4596">
              <w:rPr>
                <w:rFonts w:ascii="Times New Roman" w:hAnsi="Times New Roman" w:cs="Times New Roman"/>
                <w:b/>
              </w:rPr>
              <w:t>55,0</w:t>
            </w:r>
          </w:p>
          <w:p w:rsidR="00F440B9" w:rsidRPr="0050276D" w:rsidRDefault="00F440B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276D">
              <w:rPr>
                <w:rFonts w:ascii="Times New Roman" w:hAnsi="Times New Roman" w:cs="Times New Roman"/>
                <w:b/>
              </w:rPr>
              <w:t>58,0</w:t>
            </w:r>
          </w:p>
          <w:p w:rsidR="00F440B9" w:rsidRPr="00AA213F" w:rsidRDefault="00F440B9" w:rsidP="004636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50276D">
              <w:rPr>
                <w:rFonts w:ascii="Times New Roman" w:hAnsi="Times New Roman" w:cs="Times New Roman"/>
                <w:b/>
              </w:rPr>
              <w:lastRenderedPageBreak/>
              <w:t>61,0</w:t>
            </w:r>
          </w:p>
          <w:p w:rsidR="00EF4142" w:rsidRPr="00E343CD" w:rsidRDefault="00EF4142" w:rsidP="004636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3D5A59" w:rsidRPr="001343CD" w:rsidRDefault="003D5A59" w:rsidP="00F77201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3" w:type="dxa"/>
          </w:tcPr>
          <w:p w:rsidR="008A4596" w:rsidRPr="001343CD" w:rsidRDefault="008A4596" w:rsidP="003D5A59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ind w:left="-75" w:righ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Покращення якості життя </w:t>
            </w:r>
            <w:r>
              <w:rPr>
                <w:rFonts w:ascii="Times New Roman" w:hAnsi="Times New Roman"/>
              </w:rPr>
              <w:t>пільгових категорій населення</w:t>
            </w:r>
          </w:p>
        </w:tc>
      </w:tr>
      <w:tr w:rsidR="003D5A59" w:rsidRPr="00670A97" w:rsidTr="00435022">
        <w:trPr>
          <w:trHeight w:val="341"/>
        </w:trPr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ind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</w:t>
            </w:r>
            <w:r w:rsidRPr="00934B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4" w:type="dxa"/>
          </w:tcPr>
          <w:p w:rsidR="003D5A59" w:rsidRDefault="003D5A59" w:rsidP="000C2F3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Компенсаційні виплати за пільговий проїзд окремим  категоріям громадян на залізничному транспорті, </w:t>
            </w:r>
            <w:r w:rsidR="00241A65">
              <w:rPr>
                <w:rFonts w:ascii="Times New Roman" w:hAnsi="Times New Roman"/>
              </w:rPr>
              <w:t xml:space="preserve"> згідно Порядку </w:t>
            </w:r>
            <w:r w:rsidRPr="00E048F8">
              <w:rPr>
                <w:rFonts w:ascii="Times New Roman" w:hAnsi="Times New Roman"/>
              </w:rPr>
              <w:t xml:space="preserve"> </w:t>
            </w:r>
            <w:r w:rsidR="007526DF">
              <w:rPr>
                <w:rFonts w:ascii="Times New Roman" w:hAnsi="Times New Roman"/>
              </w:rPr>
              <w:t>(</w:t>
            </w:r>
            <w:r w:rsidR="007526DF" w:rsidRPr="00E048F8">
              <w:rPr>
                <w:rFonts w:ascii="Times New Roman" w:hAnsi="Times New Roman"/>
              </w:rPr>
              <w:t>рішення міськвиконкому від 24.01.17 року №</w:t>
            </w:r>
            <w:r w:rsidR="007526DF">
              <w:rPr>
                <w:rFonts w:ascii="Times New Roman" w:hAnsi="Times New Roman"/>
              </w:rPr>
              <w:t>7)</w:t>
            </w:r>
            <w:r w:rsidR="000C2F3F">
              <w:rPr>
                <w:rFonts w:ascii="Times New Roman" w:hAnsi="Times New Roman"/>
              </w:rPr>
              <w:t xml:space="preserve"> </w:t>
            </w:r>
            <w:r w:rsidRPr="00E048F8">
              <w:rPr>
                <w:rFonts w:ascii="Times New Roman" w:hAnsi="Times New Roman"/>
              </w:rPr>
              <w:t>КПКВК 0813035</w:t>
            </w:r>
          </w:p>
          <w:p w:rsidR="0027005C" w:rsidRPr="00E048F8" w:rsidRDefault="0027005C" w:rsidP="000C2F3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</w:p>
        </w:tc>
        <w:tc>
          <w:tcPr>
            <w:tcW w:w="1990" w:type="dxa"/>
          </w:tcPr>
          <w:p w:rsidR="003D5A59" w:rsidRPr="00E048F8" w:rsidRDefault="003D5A59" w:rsidP="0065530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  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Default="003D5A59" w:rsidP="003D5A59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2A3229" w:rsidRDefault="003D5A59" w:rsidP="003D5A59">
            <w:pPr>
              <w:spacing w:after="0" w:line="240" w:lineRule="auto"/>
              <w:ind w:left="-75" w:right="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350,0</w:t>
            </w:r>
          </w:p>
          <w:p w:rsidR="003D5A59" w:rsidRPr="002A3229" w:rsidRDefault="003D5A59" w:rsidP="003D5A59">
            <w:pPr>
              <w:spacing w:after="0" w:line="240" w:lineRule="auto"/>
              <w:ind w:left="-75" w:right="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370</w:t>
            </w:r>
            <w:r w:rsidRPr="002A3229">
              <w:rPr>
                <w:rFonts w:ascii="Times New Roman" w:hAnsi="Times New Roman"/>
                <w:b/>
              </w:rPr>
              <w:t>,0</w:t>
            </w:r>
          </w:p>
          <w:p w:rsidR="003D5A59" w:rsidRPr="002A3229" w:rsidRDefault="003D5A59" w:rsidP="003D5A59">
            <w:pPr>
              <w:spacing w:after="0" w:line="240" w:lineRule="auto"/>
              <w:ind w:left="-75" w:right="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390</w:t>
            </w:r>
            <w:r w:rsidRPr="002A3229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4" w:type="dxa"/>
          </w:tcPr>
          <w:p w:rsidR="003D5A59" w:rsidRPr="002A3229" w:rsidRDefault="003D5A59" w:rsidP="003D5A59">
            <w:pPr>
              <w:spacing w:after="0" w:line="240" w:lineRule="auto"/>
              <w:ind w:left="-75" w:right="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350,0</w:t>
            </w:r>
          </w:p>
          <w:p w:rsidR="003D5A59" w:rsidRPr="002A3229" w:rsidRDefault="003D5A59" w:rsidP="003D5A59">
            <w:pPr>
              <w:spacing w:after="0" w:line="240" w:lineRule="auto"/>
              <w:ind w:left="-75" w:right="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370</w:t>
            </w:r>
            <w:r w:rsidRPr="002A3229">
              <w:rPr>
                <w:rFonts w:ascii="Times New Roman" w:hAnsi="Times New Roman"/>
                <w:b/>
              </w:rPr>
              <w:t>,0</w:t>
            </w:r>
          </w:p>
          <w:p w:rsidR="003D5A59" w:rsidRPr="002A3229" w:rsidRDefault="003D5A59" w:rsidP="003D5A59">
            <w:pPr>
              <w:spacing w:after="0" w:line="240" w:lineRule="auto"/>
              <w:ind w:left="-75" w:right="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390</w:t>
            </w:r>
            <w:r w:rsidRPr="002A3229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29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ind w:left="-75" w:right="4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Покращення якості життя мешканців </w:t>
            </w:r>
          </w:p>
        </w:tc>
      </w:tr>
      <w:tr w:rsidR="003D5A59" w:rsidRPr="00670A97" w:rsidTr="00435022"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ind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54" w:type="dxa"/>
          </w:tcPr>
          <w:p w:rsidR="003D5A59" w:rsidRPr="00E048F8" w:rsidRDefault="00241A65" w:rsidP="00241A65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3D5A59" w:rsidRPr="00E048F8">
              <w:rPr>
                <w:rFonts w:ascii="Times New Roman" w:hAnsi="Times New Roman"/>
              </w:rPr>
              <w:t xml:space="preserve">Надання  інших пільг  ветеранам війни і особам на яких поширюється </w:t>
            </w:r>
            <w:r w:rsidR="00DB6F2C">
              <w:rPr>
                <w:rFonts w:ascii="Times New Roman" w:hAnsi="Times New Roman"/>
              </w:rPr>
              <w:t>З</w:t>
            </w:r>
            <w:r w:rsidR="003D5A59" w:rsidRPr="00E048F8">
              <w:rPr>
                <w:rFonts w:ascii="Times New Roman" w:hAnsi="Times New Roman"/>
              </w:rPr>
              <w:t xml:space="preserve">акон </w:t>
            </w:r>
            <w:proofErr w:type="spellStart"/>
            <w:r w:rsidR="003D5A59" w:rsidRPr="00E048F8">
              <w:rPr>
                <w:rFonts w:ascii="Times New Roman" w:hAnsi="Times New Roman"/>
              </w:rPr>
              <w:t>“Про</w:t>
            </w:r>
            <w:proofErr w:type="spellEnd"/>
            <w:r w:rsidR="003D5A59" w:rsidRPr="00E048F8">
              <w:rPr>
                <w:rFonts w:ascii="Times New Roman" w:hAnsi="Times New Roman"/>
              </w:rPr>
              <w:t xml:space="preserve"> статус ветеранів війни, гарантії їх соціального </w:t>
            </w:r>
            <w:proofErr w:type="spellStart"/>
            <w:r w:rsidR="003D5A59" w:rsidRPr="00E048F8">
              <w:rPr>
                <w:rFonts w:ascii="Times New Roman" w:hAnsi="Times New Roman"/>
              </w:rPr>
              <w:t>захисту”</w:t>
            </w:r>
            <w:proofErr w:type="spellEnd"/>
            <w:r w:rsidR="003D5A59" w:rsidRPr="00E048F8">
              <w:rPr>
                <w:rFonts w:ascii="Times New Roman" w:hAnsi="Times New Roman"/>
              </w:rPr>
              <w:t xml:space="preserve">,  </w:t>
            </w:r>
          </w:p>
          <w:p w:rsidR="00241A65" w:rsidRPr="00241A65" w:rsidRDefault="003D5A59" w:rsidP="00241A65">
            <w:pPr>
              <w:pStyle w:val="a3"/>
              <w:numPr>
                <w:ilvl w:val="0"/>
                <w:numId w:val="5"/>
              </w:numPr>
              <w:ind w:left="0" w:firstLine="142"/>
              <w:jc w:val="both"/>
            </w:pPr>
            <w:r w:rsidRPr="00241A65">
              <w:rPr>
                <w:rFonts w:eastAsiaTheme="minorEastAsia" w:cstheme="minorBidi"/>
                <w:sz w:val="22"/>
                <w:szCs w:val="22"/>
                <w:lang w:eastAsia="uk-UA"/>
              </w:rPr>
              <w:t>на санаторно-курортне лікування</w:t>
            </w:r>
            <w:r w:rsidR="00241A65" w:rsidRPr="00241A65">
              <w:rPr>
                <w:rFonts w:eastAsiaTheme="minorEastAsia" w:cstheme="minorBidi"/>
                <w:sz w:val="22"/>
                <w:szCs w:val="22"/>
                <w:lang w:eastAsia="uk-UA"/>
              </w:rPr>
              <w:t xml:space="preserve">,  згідно Порядку </w:t>
            </w:r>
            <w:r w:rsidR="007526DF" w:rsidRPr="00241A65">
              <w:rPr>
                <w:rFonts w:eastAsiaTheme="minorEastAsia" w:cstheme="minorBidi"/>
                <w:sz w:val="22"/>
                <w:szCs w:val="22"/>
                <w:lang w:eastAsia="uk-UA"/>
              </w:rPr>
              <w:t xml:space="preserve">(рішення міськвиконкому від 24.01.17 року №7)  </w:t>
            </w:r>
          </w:p>
          <w:p w:rsidR="003D5A59" w:rsidRDefault="003D5A59" w:rsidP="00241A65">
            <w:pPr>
              <w:pStyle w:val="a3"/>
              <w:ind w:left="142"/>
              <w:jc w:val="both"/>
              <w:rPr>
                <w:rFonts w:eastAsiaTheme="minorEastAsia" w:cstheme="minorBidi"/>
                <w:sz w:val="22"/>
                <w:szCs w:val="22"/>
                <w:lang w:eastAsia="uk-UA"/>
              </w:rPr>
            </w:pPr>
            <w:r w:rsidRPr="00241A65">
              <w:rPr>
                <w:rFonts w:eastAsiaTheme="minorEastAsia" w:cstheme="minorBidi"/>
                <w:sz w:val="22"/>
                <w:szCs w:val="22"/>
                <w:lang w:eastAsia="uk-UA"/>
              </w:rPr>
              <w:t>КПКВК 0813031</w:t>
            </w:r>
          </w:p>
          <w:p w:rsidR="0027005C" w:rsidRPr="00241A65" w:rsidRDefault="0027005C" w:rsidP="00241A65">
            <w:pPr>
              <w:pStyle w:val="a3"/>
              <w:ind w:left="142"/>
              <w:jc w:val="both"/>
            </w:pPr>
          </w:p>
        </w:tc>
        <w:tc>
          <w:tcPr>
            <w:tcW w:w="1990" w:type="dxa"/>
          </w:tcPr>
          <w:p w:rsidR="003D5A59" w:rsidRPr="00E048F8" w:rsidRDefault="003D5A59" w:rsidP="0065530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  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E048F8" w:rsidRDefault="003D5A59" w:rsidP="003D5A59">
            <w:pPr>
              <w:spacing w:after="0" w:line="240" w:lineRule="auto"/>
              <w:ind w:left="-108" w:right="-109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Default="003D5A59" w:rsidP="003D5A59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2A322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380</w:t>
            </w:r>
            <w:r w:rsidRPr="002A3229">
              <w:rPr>
                <w:rFonts w:ascii="Times New Roman" w:hAnsi="Times New Roman"/>
                <w:b/>
              </w:rPr>
              <w:t>,0</w:t>
            </w:r>
          </w:p>
          <w:p w:rsidR="003D5A59" w:rsidRPr="002A322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3229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00</w:t>
            </w:r>
            <w:r w:rsidRPr="002A3229">
              <w:rPr>
                <w:rFonts w:ascii="Times New Roman" w:hAnsi="Times New Roman"/>
                <w:b/>
              </w:rPr>
              <w:t>,0</w:t>
            </w:r>
          </w:p>
          <w:p w:rsidR="003D5A59" w:rsidRPr="002A322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  <w:r w:rsidRPr="002A3229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</w:tcPr>
          <w:p w:rsidR="003D5A59" w:rsidRPr="002A322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380</w:t>
            </w:r>
            <w:r w:rsidRPr="002A3229">
              <w:rPr>
                <w:rFonts w:ascii="Times New Roman" w:hAnsi="Times New Roman"/>
                <w:b/>
              </w:rPr>
              <w:t>,0</w:t>
            </w:r>
          </w:p>
          <w:p w:rsidR="003D5A59" w:rsidRPr="002A322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3229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00</w:t>
            </w:r>
            <w:r w:rsidRPr="002A3229">
              <w:rPr>
                <w:rFonts w:ascii="Times New Roman" w:hAnsi="Times New Roman"/>
                <w:b/>
              </w:rPr>
              <w:t>,0</w:t>
            </w:r>
          </w:p>
          <w:p w:rsidR="003D5A59" w:rsidRPr="002A322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  <w:r w:rsidRPr="002A3229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29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Покращення якості життя мешканців </w:t>
            </w:r>
          </w:p>
        </w:tc>
      </w:tr>
      <w:tr w:rsidR="003D5A59" w:rsidRPr="00670A97" w:rsidTr="00435022">
        <w:trPr>
          <w:trHeight w:val="757"/>
        </w:trPr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ind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4" w:type="dxa"/>
          </w:tcPr>
          <w:p w:rsidR="00241A65" w:rsidRDefault="003D5A59" w:rsidP="00241A65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Надання  інших пільг  громадянам, які постраждали внаслідок ЧАЕС,</w:t>
            </w:r>
            <w:r w:rsidR="00241A65" w:rsidRPr="00241A65">
              <w:rPr>
                <w:rFonts w:ascii="Times New Roman" w:hAnsi="Times New Roman"/>
              </w:rPr>
              <w:t xml:space="preserve"> згідно Порядку </w:t>
            </w:r>
            <w:r w:rsidR="007526DF">
              <w:rPr>
                <w:rFonts w:ascii="Times New Roman" w:hAnsi="Times New Roman"/>
              </w:rPr>
              <w:t>(</w:t>
            </w:r>
            <w:r w:rsidR="007526DF" w:rsidRPr="00E048F8">
              <w:rPr>
                <w:rFonts w:ascii="Times New Roman" w:hAnsi="Times New Roman"/>
              </w:rPr>
              <w:t>рішення міськвиконкому від 24.01.17 року №</w:t>
            </w:r>
            <w:r w:rsidR="007526DF">
              <w:rPr>
                <w:rFonts w:ascii="Times New Roman" w:hAnsi="Times New Roman"/>
              </w:rPr>
              <w:t xml:space="preserve">7) </w:t>
            </w:r>
          </w:p>
          <w:p w:rsidR="003D5A59" w:rsidRDefault="003D5A59" w:rsidP="00241A65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КПКВК 0813031</w:t>
            </w:r>
          </w:p>
          <w:p w:rsidR="0027005C" w:rsidRPr="00E048F8" w:rsidRDefault="0027005C" w:rsidP="00241A65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</w:p>
        </w:tc>
        <w:tc>
          <w:tcPr>
            <w:tcW w:w="1990" w:type="dxa"/>
          </w:tcPr>
          <w:p w:rsidR="003D5A59" w:rsidRPr="00E048F8" w:rsidRDefault="003D5A59" w:rsidP="0065530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  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E048F8" w:rsidRDefault="003D5A59" w:rsidP="003D5A59">
            <w:pPr>
              <w:spacing w:after="0" w:line="240" w:lineRule="auto"/>
              <w:ind w:left="-108" w:right="-109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Default="003D5A59" w:rsidP="003D5A59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2A322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3229">
              <w:rPr>
                <w:rFonts w:ascii="Times New Roman" w:hAnsi="Times New Roman"/>
                <w:b/>
              </w:rPr>
              <w:t>7,2</w:t>
            </w:r>
          </w:p>
          <w:p w:rsidR="003D5A59" w:rsidRPr="002A322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7,6</w:t>
            </w:r>
          </w:p>
          <w:p w:rsidR="003D5A59" w:rsidRPr="007E0C2F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green"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Pr="002A3229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4" w:type="dxa"/>
          </w:tcPr>
          <w:p w:rsidR="003D5A59" w:rsidRPr="002A322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3229">
              <w:rPr>
                <w:rFonts w:ascii="Times New Roman" w:hAnsi="Times New Roman"/>
                <w:b/>
              </w:rPr>
              <w:t>7,2</w:t>
            </w:r>
          </w:p>
          <w:p w:rsidR="003D5A59" w:rsidRPr="002A322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7,6</w:t>
            </w:r>
          </w:p>
          <w:p w:rsidR="003D5A59" w:rsidRPr="007E0C2F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green"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Pr="002A3229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29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Покращення якості життя мешканців </w:t>
            </w:r>
          </w:p>
        </w:tc>
      </w:tr>
      <w:tr w:rsidR="003D5A59" w:rsidRPr="00670A97" w:rsidTr="00435022">
        <w:trPr>
          <w:trHeight w:val="743"/>
        </w:trPr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ind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4" w:type="dxa"/>
          </w:tcPr>
          <w:p w:rsidR="003D5A59" w:rsidRDefault="003D5A59" w:rsidP="000C2F3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Надання  пільг окремим категоріям громадян з послуг зв’язку</w:t>
            </w:r>
            <w:r w:rsidR="00241A65">
              <w:rPr>
                <w:rFonts w:ascii="Times New Roman" w:hAnsi="Times New Roman"/>
              </w:rPr>
              <w:t xml:space="preserve">, </w:t>
            </w:r>
            <w:r w:rsidR="00241A65" w:rsidRPr="00241A65">
              <w:rPr>
                <w:rFonts w:ascii="Times New Roman" w:hAnsi="Times New Roman"/>
              </w:rPr>
              <w:t xml:space="preserve"> згідно Порядку </w:t>
            </w:r>
            <w:r w:rsidR="00241A65">
              <w:rPr>
                <w:rFonts w:ascii="Times New Roman" w:hAnsi="Times New Roman"/>
              </w:rPr>
              <w:t xml:space="preserve"> </w:t>
            </w:r>
            <w:r w:rsidR="007526DF">
              <w:rPr>
                <w:rFonts w:ascii="Times New Roman" w:hAnsi="Times New Roman"/>
              </w:rPr>
              <w:t>(</w:t>
            </w:r>
            <w:r w:rsidR="007526DF" w:rsidRPr="00E048F8">
              <w:rPr>
                <w:rFonts w:ascii="Times New Roman" w:hAnsi="Times New Roman"/>
              </w:rPr>
              <w:t>рішення міськвиконкому від 24.01.17 року №</w:t>
            </w:r>
            <w:r w:rsidR="007526DF">
              <w:rPr>
                <w:rFonts w:ascii="Times New Roman" w:hAnsi="Times New Roman"/>
              </w:rPr>
              <w:t xml:space="preserve">7)  </w:t>
            </w:r>
            <w:r w:rsidR="000C2F3F">
              <w:rPr>
                <w:rFonts w:ascii="Times New Roman" w:hAnsi="Times New Roman"/>
              </w:rPr>
              <w:t xml:space="preserve"> </w:t>
            </w:r>
            <w:r w:rsidRPr="00E048F8">
              <w:rPr>
                <w:rFonts w:ascii="Times New Roman" w:hAnsi="Times New Roman"/>
              </w:rPr>
              <w:t>КПКВК 0813032</w:t>
            </w:r>
          </w:p>
          <w:p w:rsidR="0027005C" w:rsidRPr="00E048F8" w:rsidRDefault="0027005C" w:rsidP="000C2F3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</w:p>
        </w:tc>
        <w:tc>
          <w:tcPr>
            <w:tcW w:w="1990" w:type="dxa"/>
          </w:tcPr>
          <w:p w:rsidR="003D5A59" w:rsidRPr="00E048F8" w:rsidRDefault="003D5A59" w:rsidP="0065530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  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Default="003D5A59" w:rsidP="003D5A59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C86A51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</w:t>
            </w:r>
            <w:r w:rsidRPr="00C86A51">
              <w:rPr>
                <w:rFonts w:ascii="Times New Roman" w:hAnsi="Times New Roman"/>
                <w:b/>
              </w:rPr>
              <w:t>,0</w:t>
            </w:r>
          </w:p>
          <w:p w:rsidR="003D5A59" w:rsidRPr="00C86A51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  <w:r w:rsidRPr="00C86A51">
              <w:rPr>
                <w:rFonts w:ascii="Times New Roman" w:hAnsi="Times New Roman"/>
                <w:b/>
              </w:rPr>
              <w:t>,0</w:t>
            </w:r>
          </w:p>
          <w:p w:rsidR="003D5A59" w:rsidRPr="00C86A51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53</w:t>
            </w:r>
            <w:r w:rsidRPr="00C86A51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4" w:type="dxa"/>
          </w:tcPr>
          <w:p w:rsidR="003D5A59" w:rsidRPr="00C86A51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</w:t>
            </w:r>
            <w:r w:rsidRPr="00C86A51">
              <w:rPr>
                <w:rFonts w:ascii="Times New Roman" w:hAnsi="Times New Roman"/>
                <w:b/>
              </w:rPr>
              <w:t>,0</w:t>
            </w:r>
          </w:p>
          <w:p w:rsidR="003D5A59" w:rsidRPr="00C86A51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  <w:r w:rsidRPr="00C86A51">
              <w:rPr>
                <w:rFonts w:ascii="Times New Roman" w:hAnsi="Times New Roman"/>
                <w:b/>
              </w:rPr>
              <w:t>,0</w:t>
            </w:r>
          </w:p>
          <w:p w:rsidR="003D5A59" w:rsidRPr="00C86A51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53</w:t>
            </w:r>
            <w:r w:rsidRPr="00C86A51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29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Покращення якості життя мешканців </w:t>
            </w:r>
          </w:p>
        </w:tc>
      </w:tr>
      <w:tr w:rsidR="00901379" w:rsidRPr="00670A97" w:rsidTr="000C2F3F">
        <w:trPr>
          <w:trHeight w:val="968"/>
        </w:trPr>
        <w:tc>
          <w:tcPr>
            <w:tcW w:w="527" w:type="dxa"/>
          </w:tcPr>
          <w:p w:rsidR="00901379" w:rsidRPr="00934B00" w:rsidRDefault="00901379" w:rsidP="00901379">
            <w:pPr>
              <w:spacing w:after="0" w:line="240" w:lineRule="auto"/>
              <w:ind w:left="-42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254" w:type="dxa"/>
          </w:tcPr>
          <w:p w:rsidR="00901379" w:rsidRPr="00C5700F" w:rsidRDefault="00901379" w:rsidP="0090137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C5700F">
              <w:rPr>
                <w:rFonts w:ascii="Times New Roman" w:hAnsi="Times New Roman"/>
              </w:rPr>
              <w:t xml:space="preserve"> Організація сімейного відпочинку учасників бойових дій, членів сімей загиблих учасників бойових дій згідно  Порядк</w:t>
            </w:r>
            <w:r>
              <w:rPr>
                <w:rFonts w:ascii="Times New Roman" w:hAnsi="Times New Roman"/>
              </w:rPr>
              <w:t>у</w:t>
            </w:r>
            <w:r w:rsidRPr="00C5700F">
              <w:rPr>
                <w:rFonts w:ascii="Times New Roman" w:hAnsi="Times New Roman"/>
              </w:rPr>
              <w:t xml:space="preserve"> </w:t>
            </w:r>
          </w:p>
          <w:p w:rsidR="00901379" w:rsidRPr="00C5700F" w:rsidRDefault="00901379" w:rsidP="00901379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C5700F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901379" w:rsidRPr="00E048F8" w:rsidRDefault="00901379" w:rsidP="009013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Управління соціального захисту населення                              </w:t>
            </w:r>
          </w:p>
        </w:tc>
        <w:tc>
          <w:tcPr>
            <w:tcW w:w="992" w:type="dxa"/>
          </w:tcPr>
          <w:p w:rsidR="00901379" w:rsidRDefault="00901379" w:rsidP="009013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901379" w:rsidRPr="00E048F8" w:rsidRDefault="00901379" w:rsidP="009013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01379" w:rsidRDefault="00901379" w:rsidP="0090137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901379" w:rsidRDefault="00901379" w:rsidP="0090137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901379" w:rsidRDefault="00901379" w:rsidP="00901379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901379" w:rsidRPr="00C86A51" w:rsidRDefault="00901379" w:rsidP="009013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C86A51"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  <w:b/>
              </w:rPr>
              <w:t>8</w:t>
            </w:r>
            <w:r w:rsidRPr="00C86A51">
              <w:rPr>
                <w:rFonts w:ascii="Times New Roman" w:hAnsi="Times New Roman"/>
                <w:b/>
              </w:rPr>
              <w:t>0,0</w:t>
            </w:r>
          </w:p>
          <w:p w:rsidR="00901379" w:rsidRPr="00C86A51" w:rsidRDefault="00901379" w:rsidP="009013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93</w:t>
            </w:r>
            <w:r w:rsidRPr="00C86A51">
              <w:rPr>
                <w:rFonts w:ascii="Times New Roman" w:hAnsi="Times New Roman"/>
                <w:b/>
              </w:rPr>
              <w:t>0,0</w:t>
            </w:r>
          </w:p>
          <w:p w:rsidR="00901379" w:rsidRPr="007E0C2F" w:rsidRDefault="00901379" w:rsidP="009013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highlight w:val="green"/>
              </w:rPr>
            </w:pPr>
            <w:r>
              <w:rPr>
                <w:rFonts w:ascii="Times New Roman" w:hAnsi="Times New Roman"/>
                <w:b/>
              </w:rPr>
              <w:t>98</w:t>
            </w:r>
            <w:r w:rsidRPr="00C86A51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</w:tcPr>
          <w:p w:rsidR="00901379" w:rsidRPr="00C86A51" w:rsidRDefault="00901379" w:rsidP="009013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C86A51"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  <w:b/>
              </w:rPr>
              <w:t>8</w:t>
            </w:r>
            <w:r w:rsidRPr="00C86A51">
              <w:rPr>
                <w:rFonts w:ascii="Times New Roman" w:hAnsi="Times New Roman"/>
                <w:b/>
              </w:rPr>
              <w:t>0,0</w:t>
            </w:r>
          </w:p>
          <w:p w:rsidR="00901379" w:rsidRPr="00C86A51" w:rsidRDefault="00901379" w:rsidP="009013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93</w:t>
            </w:r>
            <w:r w:rsidRPr="00C86A51">
              <w:rPr>
                <w:rFonts w:ascii="Times New Roman" w:hAnsi="Times New Roman"/>
                <w:b/>
              </w:rPr>
              <w:t>0,0</w:t>
            </w:r>
          </w:p>
          <w:p w:rsidR="00901379" w:rsidRPr="007E0C2F" w:rsidRDefault="00901379" w:rsidP="0090137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highlight w:val="green"/>
              </w:rPr>
            </w:pPr>
            <w:r>
              <w:rPr>
                <w:rFonts w:ascii="Times New Roman" w:hAnsi="Times New Roman"/>
                <w:b/>
              </w:rPr>
              <w:t>98</w:t>
            </w:r>
            <w:r w:rsidRPr="00C86A51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29" w:type="dxa"/>
          </w:tcPr>
          <w:p w:rsidR="00901379" w:rsidRPr="00E048F8" w:rsidRDefault="00901379" w:rsidP="009013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01379" w:rsidRPr="00E048F8" w:rsidRDefault="00901379" w:rsidP="0090137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901379" w:rsidRPr="00E048F8" w:rsidRDefault="00901379" w:rsidP="00901379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учасників АТО</w:t>
            </w:r>
            <w:r>
              <w:rPr>
                <w:rFonts w:ascii="Times New Roman" w:hAnsi="Times New Roman"/>
              </w:rPr>
              <w:t xml:space="preserve"> та ООС,</w:t>
            </w:r>
            <w:r w:rsidRPr="00E048F8">
              <w:rPr>
                <w:rFonts w:ascii="Times New Roman" w:hAnsi="Times New Roman"/>
              </w:rPr>
              <w:t xml:space="preserve"> членів їх сімей</w:t>
            </w:r>
          </w:p>
        </w:tc>
      </w:tr>
      <w:tr w:rsidR="003D5A59" w:rsidRPr="00670A97" w:rsidTr="00435022">
        <w:trPr>
          <w:trHeight w:val="3831"/>
        </w:trPr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ind w:left="-42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1.18</w:t>
            </w:r>
          </w:p>
        </w:tc>
        <w:tc>
          <w:tcPr>
            <w:tcW w:w="4254" w:type="dxa"/>
          </w:tcPr>
          <w:p w:rsidR="00241A65" w:rsidRDefault="003D5A59" w:rsidP="00241A65">
            <w:pPr>
              <w:spacing w:after="0" w:line="240" w:lineRule="auto"/>
              <w:rPr>
                <w:rFonts w:ascii="Times New Roman" w:hAnsi="Times New Roman"/>
              </w:rPr>
            </w:pPr>
            <w:r w:rsidRPr="00C5700F">
              <w:rPr>
                <w:rFonts w:ascii="Times New Roman" w:hAnsi="Times New Roman"/>
              </w:rPr>
              <w:t>Фінансова підтримка громадським організаціям</w:t>
            </w:r>
            <w:r>
              <w:rPr>
                <w:rFonts w:ascii="Times New Roman" w:hAnsi="Times New Roman"/>
              </w:rPr>
              <w:t xml:space="preserve">, </w:t>
            </w:r>
            <w:r w:rsidR="00241A65">
              <w:rPr>
                <w:rFonts w:ascii="Times New Roman" w:hAnsi="Times New Roman"/>
              </w:rPr>
              <w:t>згідно Порядку (</w:t>
            </w:r>
            <w:r w:rsidR="00241A65" w:rsidRPr="00E048F8">
              <w:rPr>
                <w:rFonts w:ascii="Times New Roman" w:hAnsi="Times New Roman"/>
              </w:rPr>
              <w:t>рішення міськ</w:t>
            </w:r>
            <w:r w:rsidR="00241A65">
              <w:rPr>
                <w:rFonts w:ascii="Times New Roman" w:hAnsi="Times New Roman"/>
              </w:rPr>
              <w:t xml:space="preserve">ої ради </w:t>
            </w:r>
            <w:r w:rsidR="00241A65" w:rsidRPr="00E048F8">
              <w:rPr>
                <w:rFonts w:ascii="Times New Roman" w:hAnsi="Times New Roman"/>
              </w:rPr>
              <w:t xml:space="preserve"> від 2</w:t>
            </w:r>
            <w:r w:rsidR="00241A65">
              <w:rPr>
                <w:rFonts w:ascii="Times New Roman" w:hAnsi="Times New Roman"/>
              </w:rPr>
              <w:t>5</w:t>
            </w:r>
            <w:r w:rsidR="00241A65" w:rsidRPr="00E048F8">
              <w:rPr>
                <w:rFonts w:ascii="Times New Roman" w:hAnsi="Times New Roman"/>
              </w:rPr>
              <w:t>.01.</w:t>
            </w:r>
            <w:r w:rsidR="00241A65">
              <w:rPr>
                <w:rFonts w:ascii="Times New Roman" w:hAnsi="Times New Roman"/>
              </w:rPr>
              <w:t xml:space="preserve">12 </w:t>
            </w:r>
            <w:r w:rsidR="00241A65" w:rsidRPr="00E048F8">
              <w:rPr>
                <w:rFonts w:ascii="Times New Roman" w:hAnsi="Times New Roman"/>
              </w:rPr>
              <w:t>року №</w:t>
            </w:r>
            <w:r w:rsidR="00241A65">
              <w:rPr>
                <w:rFonts w:ascii="Times New Roman" w:hAnsi="Times New Roman"/>
              </w:rPr>
              <w:t xml:space="preserve"> 893)</w:t>
            </w:r>
          </w:p>
          <w:p w:rsidR="003D5A59" w:rsidRPr="00C5700F" w:rsidRDefault="003D5A59" w:rsidP="007526D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т.ч.</w:t>
            </w:r>
          </w:p>
          <w:p w:rsidR="003D5A59" w:rsidRDefault="007526DF" w:rsidP="007526D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  </w:t>
            </w:r>
            <w:r w:rsidR="003D5A59" w:rsidRPr="00C5700F">
              <w:rPr>
                <w:rFonts w:ascii="Times New Roman" w:hAnsi="Times New Roman"/>
              </w:rPr>
              <w:t>Калуському територіальному об’єднанню ветеранів Афганістану</w:t>
            </w:r>
          </w:p>
          <w:p w:rsidR="003D5A59" w:rsidRDefault="003D5A59" w:rsidP="007526D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526DF" w:rsidRDefault="007526DF" w:rsidP="007526D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D5A59" w:rsidRDefault="007526DF" w:rsidP="007526D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  </w:t>
            </w:r>
            <w:r w:rsidR="003D5A59" w:rsidRPr="00C5700F">
              <w:rPr>
                <w:rFonts w:ascii="Times New Roman" w:hAnsi="Times New Roman"/>
              </w:rPr>
              <w:t>Калуській міській організації ветеранів війни</w:t>
            </w:r>
          </w:p>
          <w:p w:rsidR="003D5A59" w:rsidRDefault="003D5A59" w:rsidP="007526DF">
            <w:pPr>
              <w:pStyle w:val="a3"/>
              <w:ind w:left="0"/>
            </w:pPr>
          </w:p>
          <w:p w:rsidR="007526DF" w:rsidRDefault="007526DF" w:rsidP="007526DF">
            <w:pPr>
              <w:pStyle w:val="a3"/>
              <w:ind w:left="0"/>
            </w:pPr>
          </w:p>
          <w:p w:rsidR="007526DF" w:rsidRDefault="003D5A59" w:rsidP="007526D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5700F">
              <w:rPr>
                <w:rFonts w:ascii="Times New Roman" w:hAnsi="Times New Roman"/>
              </w:rPr>
              <w:t xml:space="preserve"> -     Калуській міській організації ветеранів України</w:t>
            </w:r>
          </w:p>
          <w:p w:rsidR="003D5A59" w:rsidRPr="00C5700F" w:rsidRDefault="007526DF" w:rsidP="007526D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3D5A59" w:rsidRPr="00C5700F">
              <w:rPr>
                <w:rFonts w:ascii="Times New Roman" w:hAnsi="Times New Roman"/>
              </w:rPr>
              <w:t>КПКВК 0813192</w:t>
            </w:r>
          </w:p>
        </w:tc>
        <w:tc>
          <w:tcPr>
            <w:tcW w:w="1990" w:type="dxa"/>
          </w:tcPr>
          <w:p w:rsidR="003D5A59" w:rsidRPr="00E048F8" w:rsidRDefault="003D5A59" w:rsidP="003D5A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Управління соціального захисту населення                                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E048F8" w:rsidRDefault="003D5A59" w:rsidP="003D5A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Default="003D5A59" w:rsidP="003D5A59">
            <w:r>
              <w:rPr>
                <w:rFonts w:ascii="Times New Roman" w:hAnsi="Times New Roman"/>
              </w:rPr>
              <w:t>2022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Default="003D5A59" w:rsidP="003D5A59">
            <w:r>
              <w:rPr>
                <w:rFonts w:ascii="Times New Roman" w:hAnsi="Times New Roman"/>
              </w:rPr>
              <w:t>2022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Pr="00786CFF" w:rsidRDefault="003D5A59" w:rsidP="003D5A59">
            <w:pPr>
              <w:spacing w:after="0" w:line="240" w:lineRule="auto"/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3D5A59" w:rsidRDefault="003D5A59" w:rsidP="003D5A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46,0</w:t>
            </w:r>
          </w:p>
          <w:p w:rsidR="003D5A59" w:rsidRPr="003D5A59" w:rsidRDefault="003D5A59" w:rsidP="003D5A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50,0</w:t>
            </w:r>
          </w:p>
          <w:p w:rsidR="003D5A59" w:rsidRPr="003D5A59" w:rsidRDefault="003D5A59" w:rsidP="003D5A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53,0</w:t>
            </w:r>
          </w:p>
          <w:p w:rsidR="003D5A59" w:rsidRPr="003D5A59" w:rsidRDefault="003D5A59" w:rsidP="003D5A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20,0</w:t>
            </w: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21,8</w:t>
            </w: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23,0</w:t>
            </w: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20,0</w:t>
            </w: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21,8</w:t>
            </w: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23,0</w:t>
            </w: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6,0</w:t>
            </w: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6,4</w:t>
            </w: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7,0</w:t>
            </w:r>
          </w:p>
        </w:tc>
        <w:tc>
          <w:tcPr>
            <w:tcW w:w="1134" w:type="dxa"/>
          </w:tcPr>
          <w:p w:rsidR="003D5A59" w:rsidRPr="003D5A59" w:rsidRDefault="003D5A59" w:rsidP="003D5A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46,0</w:t>
            </w:r>
          </w:p>
          <w:p w:rsidR="003D5A59" w:rsidRPr="003D5A59" w:rsidRDefault="003D5A59" w:rsidP="003D5A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50,0</w:t>
            </w:r>
          </w:p>
          <w:p w:rsidR="003D5A59" w:rsidRPr="003D5A59" w:rsidRDefault="003D5A59" w:rsidP="003D5A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53,0</w:t>
            </w:r>
          </w:p>
          <w:p w:rsidR="003D5A59" w:rsidRPr="003D5A59" w:rsidRDefault="003D5A59" w:rsidP="003D5A5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20,0</w:t>
            </w: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21,8</w:t>
            </w: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23,0</w:t>
            </w: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20,0</w:t>
            </w: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21,8</w:t>
            </w: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23,0</w:t>
            </w: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6,0</w:t>
            </w: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6,4</w:t>
            </w:r>
          </w:p>
          <w:p w:rsidR="003D5A59" w:rsidRP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D5A59">
              <w:rPr>
                <w:rFonts w:ascii="Times New Roman" w:hAnsi="Times New Roman"/>
                <w:b/>
              </w:rPr>
              <w:t>7,0</w:t>
            </w:r>
          </w:p>
        </w:tc>
        <w:tc>
          <w:tcPr>
            <w:tcW w:w="1129" w:type="dxa"/>
          </w:tcPr>
          <w:p w:rsidR="003D5A59" w:rsidRPr="00E048F8" w:rsidRDefault="003D5A59" w:rsidP="003D5A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3D5A59" w:rsidRPr="00E048F8" w:rsidRDefault="003D5A59" w:rsidP="003D5A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статутної діяльності громадських організацій  ветеранів та покращення якості життя учасників АТО</w:t>
            </w:r>
            <w:r>
              <w:rPr>
                <w:rFonts w:ascii="Times New Roman" w:hAnsi="Times New Roman"/>
              </w:rPr>
              <w:t xml:space="preserve"> та ООС,</w:t>
            </w:r>
            <w:r w:rsidRPr="00E048F8">
              <w:rPr>
                <w:rFonts w:ascii="Times New Roman" w:hAnsi="Times New Roman"/>
              </w:rPr>
              <w:t xml:space="preserve"> членів їх сімей</w:t>
            </w:r>
          </w:p>
        </w:tc>
      </w:tr>
      <w:tr w:rsidR="003D5A59" w:rsidRPr="00670A97" w:rsidTr="00435022">
        <w:trPr>
          <w:trHeight w:val="1695"/>
        </w:trPr>
        <w:tc>
          <w:tcPr>
            <w:tcW w:w="527" w:type="dxa"/>
          </w:tcPr>
          <w:p w:rsidR="003D5A59" w:rsidRPr="00934B00" w:rsidRDefault="003D5A59" w:rsidP="003D5A59">
            <w:pPr>
              <w:spacing w:after="0" w:line="240" w:lineRule="auto"/>
              <w:ind w:left="-108" w:right="-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1.19</w:t>
            </w:r>
          </w:p>
        </w:tc>
        <w:tc>
          <w:tcPr>
            <w:tcW w:w="4254" w:type="dxa"/>
          </w:tcPr>
          <w:p w:rsidR="0010312C" w:rsidRDefault="003D5A59" w:rsidP="003D5A59">
            <w:pPr>
              <w:spacing w:after="0" w:line="240" w:lineRule="auto"/>
              <w:ind w:left="-108" w:right="-75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Надання додаткових виплат бійцям-добровольцям, які брали участь у захисті територіальної цілісності та державного суверенітету на Сході України з розрахунку 500 грн. в місяць на одну особу згідно  розпорядження Івано-Франківської ОДА № 374 від 03.07.2017 року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3D5A59" w:rsidRPr="00E048F8" w:rsidRDefault="003D5A59" w:rsidP="003D5A59">
            <w:pPr>
              <w:spacing w:after="0" w:line="240" w:lineRule="auto"/>
              <w:ind w:left="-108" w:right="-75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3D5A59" w:rsidRPr="00E048F8" w:rsidRDefault="003D5A59" w:rsidP="0065530D">
            <w:pPr>
              <w:spacing w:after="0" w:line="240" w:lineRule="auto"/>
              <w:ind w:left="-108" w:right="-125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E048F8" w:rsidRDefault="003D5A59" w:rsidP="003D5A59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A951B8" w:rsidRDefault="00A951B8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951B8">
              <w:rPr>
                <w:rFonts w:ascii="Times New Roman" w:hAnsi="Times New Roman"/>
                <w:b/>
              </w:rPr>
              <w:t>78,0</w:t>
            </w:r>
          </w:p>
          <w:p w:rsidR="00A951B8" w:rsidRPr="00A951B8" w:rsidRDefault="00A951B8" w:rsidP="003D5A5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951B8">
              <w:rPr>
                <w:rFonts w:ascii="Times New Roman" w:hAnsi="Times New Roman"/>
                <w:b/>
              </w:rPr>
              <w:t>78,0</w:t>
            </w:r>
          </w:p>
          <w:p w:rsidR="00A951B8" w:rsidRPr="00D708FA" w:rsidRDefault="00A951B8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951B8">
              <w:rPr>
                <w:rFonts w:ascii="Times New Roman" w:hAnsi="Times New Roman"/>
                <w:b/>
              </w:rPr>
              <w:t>78,0</w:t>
            </w:r>
          </w:p>
          <w:p w:rsidR="003D5A59" w:rsidRPr="00D643FB" w:rsidRDefault="003D5A59" w:rsidP="003D5A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D5A59" w:rsidRPr="00D643FB" w:rsidRDefault="003D5A59" w:rsidP="003D5A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129" w:type="dxa"/>
          </w:tcPr>
          <w:p w:rsidR="00A951B8" w:rsidRPr="00A951B8" w:rsidRDefault="00A951B8" w:rsidP="00A951B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951B8">
              <w:rPr>
                <w:rFonts w:ascii="Times New Roman" w:hAnsi="Times New Roman"/>
                <w:b/>
              </w:rPr>
              <w:t>78,0</w:t>
            </w:r>
          </w:p>
          <w:p w:rsidR="00A951B8" w:rsidRPr="00A951B8" w:rsidRDefault="00A951B8" w:rsidP="00A951B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951B8">
              <w:rPr>
                <w:rFonts w:ascii="Times New Roman" w:hAnsi="Times New Roman"/>
                <w:b/>
              </w:rPr>
              <w:t>78,0</w:t>
            </w:r>
          </w:p>
          <w:p w:rsidR="003D5A59" w:rsidRPr="00D261BE" w:rsidRDefault="00A951B8" w:rsidP="00A951B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</w:t>
            </w:r>
            <w:r w:rsidRPr="00A951B8">
              <w:rPr>
                <w:rFonts w:ascii="Times New Roman" w:hAnsi="Times New Roman"/>
                <w:b/>
              </w:rPr>
              <w:t>78,0</w:t>
            </w:r>
          </w:p>
        </w:tc>
        <w:tc>
          <w:tcPr>
            <w:tcW w:w="993" w:type="dxa"/>
          </w:tcPr>
          <w:p w:rsidR="003D5A59" w:rsidRPr="00E048F8" w:rsidRDefault="003D5A59" w:rsidP="003D5A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3D5A59" w:rsidRPr="00E048F8" w:rsidRDefault="003D5A59" w:rsidP="003D5A59">
            <w:pPr>
              <w:spacing w:after="0" w:line="240" w:lineRule="auto"/>
              <w:ind w:left="-109" w:right="-108" w:hanging="1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бійців добровольців, які брали участь у захисті територіальної цілісності та державного суверенітету на Сході України</w:t>
            </w:r>
          </w:p>
        </w:tc>
      </w:tr>
      <w:tr w:rsidR="003D5A59" w:rsidRPr="00670A97" w:rsidTr="007526DF">
        <w:trPr>
          <w:trHeight w:val="983"/>
        </w:trPr>
        <w:tc>
          <w:tcPr>
            <w:tcW w:w="527" w:type="dxa"/>
          </w:tcPr>
          <w:p w:rsidR="003D5A59" w:rsidRDefault="003D5A59" w:rsidP="003D5A59">
            <w:pPr>
              <w:spacing w:after="0" w:line="240" w:lineRule="auto"/>
              <w:ind w:left="-108" w:right="-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1.20</w:t>
            </w:r>
          </w:p>
        </w:tc>
        <w:tc>
          <w:tcPr>
            <w:tcW w:w="4254" w:type="dxa"/>
          </w:tcPr>
          <w:p w:rsidR="00241A65" w:rsidRDefault="003D5A59" w:rsidP="007526DF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6B0DA8">
              <w:rPr>
                <w:rFonts w:ascii="Times New Roman" w:hAnsi="Times New Roman"/>
              </w:rPr>
              <w:t xml:space="preserve">Надання одноразових матеріальних </w:t>
            </w:r>
            <w:proofErr w:type="spellStart"/>
            <w:r w:rsidRPr="006B0DA8">
              <w:rPr>
                <w:rFonts w:ascii="Times New Roman" w:hAnsi="Times New Roman"/>
              </w:rPr>
              <w:t>допомог</w:t>
            </w:r>
            <w:proofErr w:type="spellEnd"/>
            <w:r w:rsidRPr="006B0DA8">
              <w:rPr>
                <w:rFonts w:ascii="Times New Roman" w:hAnsi="Times New Roman"/>
              </w:rPr>
              <w:t xml:space="preserve"> для встановлення опалення </w:t>
            </w:r>
            <w:r w:rsidR="007526DF">
              <w:rPr>
                <w:rFonts w:ascii="Times New Roman" w:hAnsi="Times New Roman"/>
              </w:rPr>
              <w:t>(</w:t>
            </w:r>
            <w:r w:rsidR="007526DF" w:rsidRPr="00E048F8">
              <w:rPr>
                <w:rFonts w:ascii="Times New Roman" w:hAnsi="Times New Roman"/>
              </w:rPr>
              <w:t xml:space="preserve">рішення </w:t>
            </w:r>
            <w:r w:rsidR="007526DF">
              <w:rPr>
                <w:rFonts w:ascii="Times New Roman" w:hAnsi="Times New Roman"/>
              </w:rPr>
              <w:t xml:space="preserve">міської ради </w:t>
            </w:r>
            <w:r w:rsidR="007526DF" w:rsidRPr="00E048F8">
              <w:rPr>
                <w:rFonts w:ascii="Times New Roman" w:hAnsi="Times New Roman"/>
              </w:rPr>
              <w:t xml:space="preserve"> від </w:t>
            </w:r>
            <w:r w:rsidR="007526DF">
              <w:rPr>
                <w:rFonts w:ascii="Times New Roman" w:hAnsi="Times New Roman"/>
              </w:rPr>
              <w:t>23.04</w:t>
            </w:r>
            <w:r w:rsidR="007526DF" w:rsidRPr="00E048F8">
              <w:rPr>
                <w:rFonts w:ascii="Times New Roman" w:hAnsi="Times New Roman"/>
              </w:rPr>
              <w:t>.1</w:t>
            </w:r>
            <w:r w:rsidR="007526DF">
              <w:rPr>
                <w:rFonts w:ascii="Times New Roman" w:hAnsi="Times New Roman"/>
              </w:rPr>
              <w:t>9</w:t>
            </w:r>
            <w:r w:rsidR="007526DF" w:rsidRPr="00E048F8">
              <w:rPr>
                <w:rFonts w:ascii="Times New Roman" w:hAnsi="Times New Roman"/>
              </w:rPr>
              <w:t xml:space="preserve"> року №</w:t>
            </w:r>
            <w:r w:rsidR="007526DF">
              <w:rPr>
                <w:rFonts w:ascii="Times New Roman" w:hAnsi="Times New Roman"/>
              </w:rPr>
              <w:t xml:space="preserve">2268)    </w:t>
            </w:r>
          </w:p>
          <w:p w:rsidR="003D5A59" w:rsidRPr="006B0DA8" w:rsidRDefault="003D5A59" w:rsidP="007526DF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6B0DA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3D5A59" w:rsidRPr="006B0DA8" w:rsidRDefault="003D5A59" w:rsidP="003D5A59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</w:rPr>
            </w:pPr>
            <w:r w:rsidRPr="006B0DA8">
              <w:rPr>
                <w:rFonts w:ascii="Times New Roman" w:hAnsi="Times New Roman"/>
              </w:rPr>
              <w:t>Управління  соціального захисту населення</w:t>
            </w:r>
          </w:p>
        </w:tc>
        <w:tc>
          <w:tcPr>
            <w:tcW w:w="992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3D5A59" w:rsidRPr="006B0DA8" w:rsidRDefault="003D5A59" w:rsidP="003D5A59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0DA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3D5A59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3D5A59" w:rsidRPr="006B0DA8" w:rsidRDefault="003D5A59" w:rsidP="003D5A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3D5A59" w:rsidRPr="00D643FB" w:rsidRDefault="003D5A59" w:rsidP="003D5A59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b/>
              </w:rPr>
            </w:pPr>
            <w:r w:rsidRPr="00D643FB">
              <w:rPr>
                <w:rFonts w:ascii="Times New Roman" w:hAnsi="Times New Roman"/>
                <w:b/>
              </w:rPr>
              <w:t>3000,0</w:t>
            </w:r>
          </w:p>
          <w:p w:rsidR="003D5A59" w:rsidRPr="00D643FB" w:rsidRDefault="003D5A59" w:rsidP="003D5A59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</w:t>
            </w:r>
            <w:r w:rsidRPr="00D643FB">
              <w:rPr>
                <w:rFonts w:ascii="Times New Roman" w:hAnsi="Times New Roman"/>
                <w:b/>
              </w:rPr>
              <w:t>00,0</w:t>
            </w:r>
          </w:p>
          <w:p w:rsidR="003D5A59" w:rsidRPr="00D643FB" w:rsidRDefault="003D5A59" w:rsidP="003D5A59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34</w:t>
            </w:r>
            <w:r w:rsidRPr="00D643FB">
              <w:rPr>
                <w:rFonts w:ascii="Times New Roman" w:hAnsi="Times New Roman"/>
                <w:b/>
              </w:rPr>
              <w:t>00,0</w:t>
            </w:r>
          </w:p>
        </w:tc>
        <w:tc>
          <w:tcPr>
            <w:tcW w:w="1134" w:type="dxa"/>
          </w:tcPr>
          <w:p w:rsidR="003D5A59" w:rsidRPr="00D643FB" w:rsidRDefault="003D5A59" w:rsidP="003D5A59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b/>
              </w:rPr>
            </w:pPr>
            <w:r w:rsidRPr="00D643FB">
              <w:rPr>
                <w:rFonts w:ascii="Times New Roman" w:hAnsi="Times New Roman"/>
                <w:b/>
              </w:rPr>
              <w:t>3000,0</w:t>
            </w:r>
          </w:p>
          <w:p w:rsidR="003D5A59" w:rsidRPr="00D643FB" w:rsidRDefault="003D5A59" w:rsidP="003D5A59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</w:t>
            </w:r>
            <w:r w:rsidRPr="00D643FB">
              <w:rPr>
                <w:rFonts w:ascii="Times New Roman" w:hAnsi="Times New Roman"/>
                <w:b/>
              </w:rPr>
              <w:t>00,0</w:t>
            </w:r>
          </w:p>
          <w:p w:rsidR="003D5A59" w:rsidRPr="00D643FB" w:rsidRDefault="003D5A59" w:rsidP="003D5A59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34</w:t>
            </w:r>
            <w:r w:rsidRPr="00D643FB">
              <w:rPr>
                <w:rFonts w:ascii="Times New Roman" w:hAnsi="Times New Roman"/>
                <w:b/>
              </w:rPr>
              <w:t>00,0</w:t>
            </w:r>
          </w:p>
        </w:tc>
        <w:tc>
          <w:tcPr>
            <w:tcW w:w="1129" w:type="dxa"/>
          </w:tcPr>
          <w:p w:rsidR="003D5A59" w:rsidRDefault="003D5A59" w:rsidP="003D5A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D5A59" w:rsidRDefault="003D5A59" w:rsidP="003D5A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D5A59" w:rsidRDefault="003D5A59" w:rsidP="003D5A59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0DA8">
              <w:rPr>
                <w:rFonts w:ascii="Times New Roman" w:hAnsi="Times New Roman"/>
              </w:rPr>
              <w:t>Створення сприятливих умов для покращення якості життя</w:t>
            </w:r>
          </w:p>
        </w:tc>
      </w:tr>
      <w:tr w:rsidR="00B35C5A" w:rsidRPr="00670A97" w:rsidTr="00B35C5A">
        <w:trPr>
          <w:trHeight w:val="551"/>
        </w:trPr>
        <w:tc>
          <w:tcPr>
            <w:tcW w:w="15985" w:type="dxa"/>
            <w:gridSpan w:val="10"/>
          </w:tcPr>
          <w:p w:rsidR="00B35C5A" w:rsidRPr="006B0DA8" w:rsidRDefault="00B35C5A" w:rsidP="00B35C5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</w:rPr>
            </w:pPr>
            <w:r w:rsidRPr="0026009C">
              <w:rPr>
                <w:rFonts w:ascii="Times New Roman" w:hAnsi="Times New Roman"/>
                <w:b/>
                <w:i/>
              </w:rPr>
              <w:t>2. Соціальна підтримка пенсіонерів та осіб з інвалідністю, які перебувають в складних життєвих обставинах,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26009C">
              <w:rPr>
                <w:rFonts w:ascii="Times New Roman" w:hAnsi="Times New Roman"/>
                <w:b/>
                <w:i/>
              </w:rPr>
              <w:t xml:space="preserve">та є на обліку в територіальному центрі соціального обслуговування </w:t>
            </w:r>
            <w:proofErr w:type="spellStart"/>
            <w:r w:rsidRPr="0026009C">
              <w:rPr>
                <w:rFonts w:ascii="Times New Roman" w:hAnsi="Times New Roman"/>
                <w:b/>
                <w:i/>
              </w:rPr>
              <w:t>м.Калуша</w:t>
            </w:r>
            <w:proofErr w:type="spellEnd"/>
          </w:p>
        </w:tc>
      </w:tr>
      <w:tr w:rsidR="0041310F" w:rsidRPr="00670A97" w:rsidTr="00435022">
        <w:trPr>
          <w:trHeight w:val="988"/>
        </w:trPr>
        <w:tc>
          <w:tcPr>
            <w:tcW w:w="527" w:type="dxa"/>
          </w:tcPr>
          <w:p w:rsidR="0041310F" w:rsidRDefault="0041310F" w:rsidP="0041310F">
            <w:pPr>
              <w:spacing w:after="0" w:line="240" w:lineRule="auto"/>
              <w:ind w:left="-108" w:right="-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4254" w:type="dxa"/>
          </w:tcPr>
          <w:p w:rsidR="0041310F" w:rsidRDefault="0041310F" w:rsidP="0041310F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Організація надання найбільш соціально вразливим мешканцям ОТГ допомоги у вигляді продуктів харчування</w:t>
            </w:r>
          </w:p>
          <w:p w:rsidR="0041310F" w:rsidRPr="00E048F8" w:rsidRDefault="0041310F" w:rsidP="0041310F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6B0DA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41310F" w:rsidRPr="00E048F8" w:rsidRDefault="0041310F" w:rsidP="004131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Територіальний центр соціального обслуговування</w:t>
            </w:r>
          </w:p>
        </w:tc>
        <w:tc>
          <w:tcPr>
            <w:tcW w:w="992" w:type="dxa"/>
          </w:tcPr>
          <w:p w:rsidR="0041310F" w:rsidRPr="00E048F8" w:rsidRDefault="0041310F" w:rsidP="0041310F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850" w:type="dxa"/>
          </w:tcPr>
          <w:p w:rsidR="0041310F" w:rsidRDefault="0041310F" w:rsidP="004131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  <w:p w:rsidR="0041310F" w:rsidRDefault="0041310F" w:rsidP="004131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41310F" w:rsidRPr="00E048F8" w:rsidRDefault="0041310F" w:rsidP="004131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48,0</w:t>
            </w:r>
          </w:p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51,0</w:t>
            </w:r>
          </w:p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</w:rPr>
            </w:pPr>
            <w:r w:rsidRPr="001343CD">
              <w:rPr>
                <w:rFonts w:ascii="Times New Roman" w:hAnsi="Times New Roman"/>
                <w:b/>
              </w:rPr>
              <w:t>54,0</w:t>
            </w:r>
          </w:p>
        </w:tc>
        <w:tc>
          <w:tcPr>
            <w:tcW w:w="1134" w:type="dxa"/>
          </w:tcPr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48,0</w:t>
            </w:r>
          </w:p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51,0</w:t>
            </w:r>
          </w:p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</w:rPr>
            </w:pPr>
            <w:r w:rsidRPr="001343CD">
              <w:rPr>
                <w:rFonts w:ascii="Times New Roman" w:hAnsi="Times New Roman"/>
                <w:b/>
              </w:rPr>
              <w:t>54,0</w:t>
            </w:r>
          </w:p>
        </w:tc>
        <w:tc>
          <w:tcPr>
            <w:tcW w:w="1129" w:type="dxa"/>
          </w:tcPr>
          <w:p w:rsidR="0041310F" w:rsidRPr="00E048F8" w:rsidRDefault="0041310F" w:rsidP="004131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1310F" w:rsidRPr="00E048F8" w:rsidRDefault="0041310F" w:rsidP="004131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41310F" w:rsidRPr="00E048F8" w:rsidRDefault="0041310F" w:rsidP="0041310F">
            <w:pPr>
              <w:spacing w:after="0" w:line="240" w:lineRule="auto"/>
              <w:ind w:left="-109" w:firstLine="1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Надання адресної натуральної допомоги для часткового задоволення потреб соціально незахищених мешканців </w:t>
            </w:r>
          </w:p>
        </w:tc>
      </w:tr>
      <w:tr w:rsidR="0041310F" w:rsidRPr="00670A97" w:rsidTr="000C2F3F">
        <w:trPr>
          <w:trHeight w:val="1785"/>
        </w:trPr>
        <w:tc>
          <w:tcPr>
            <w:tcW w:w="527" w:type="dxa"/>
          </w:tcPr>
          <w:p w:rsidR="0041310F" w:rsidRDefault="0041310F" w:rsidP="0041310F">
            <w:pPr>
              <w:spacing w:after="0" w:line="240" w:lineRule="auto"/>
              <w:ind w:left="-108" w:right="-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2.2</w:t>
            </w:r>
          </w:p>
        </w:tc>
        <w:tc>
          <w:tcPr>
            <w:tcW w:w="4254" w:type="dxa"/>
          </w:tcPr>
          <w:p w:rsidR="0041310F" w:rsidRDefault="0041310F" w:rsidP="0041310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Організація вітання осіб, що перебувають на обліку у відділенні соціальної допомоги вдома територіального центру соціального обслуговування, яким виповнилося 70,80,90 років та всім мешканцям ОТГ, яким виповнилося 100 років</w:t>
            </w:r>
          </w:p>
          <w:p w:rsidR="0041310F" w:rsidRDefault="0041310F" w:rsidP="0041310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6B0DA8">
              <w:rPr>
                <w:rFonts w:ascii="Times New Roman" w:hAnsi="Times New Roman"/>
              </w:rPr>
              <w:t>КПКВК 0813242</w:t>
            </w:r>
          </w:p>
          <w:p w:rsidR="0027005C" w:rsidRPr="00E048F8" w:rsidRDefault="0027005C" w:rsidP="0041310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</w:p>
        </w:tc>
        <w:tc>
          <w:tcPr>
            <w:tcW w:w="1990" w:type="dxa"/>
          </w:tcPr>
          <w:p w:rsidR="0041310F" w:rsidRPr="00E048F8" w:rsidRDefault="0041310F" w:rsidP="004131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Територіальний центр соціального обслуговування</w:t>
            </w:r>
          </w:p>
        </w:tc>
        <w:tc>
          <w:tcPr>
            <w:tcW w:w="992" w:type="dxa"/>
          </w:tcPr>
          <w:p w:rsidR="0041310F" w:rsidRPr="00E048F8" w:rsidRDefault="0041310F" w:rsidP="0041310F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850" w:type="dxa"/>
          </w:tcPr>
          <w:p w:rsidR="0041310F" w:rsidRDefault="0041310F" w:rsidP="004131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  <w:p w:rsidR="0041310F" w:rsidRDefault="0041310F" w:rsidP="004131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41310F" w:rsidRPr="00E048F8" w:rsidRDefault="0041310F" w:rsidP="004131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6,6</w:t>
            </w:r>
          </w:p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7,0</w:t>
            </w:r>
          </w:p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7,4</w:t>
            </w:r>
          </w:p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6,6</w:t>
            </w:r>
          </w:p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7,0</w:t>
            </w:r>
          </w:p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7,4</w:t>
            </w:r>
          </w:p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9" w:type="dxa"/>
          </w:tcPr>
          <w:p w:rsidR="0041310F" w:rsidRPr="00E048F8" w:rsidRDefault="0041310F" w:rsidP="004131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1310F" w:rsidRPr="00E048F8" w:rsidRDefault="0041310F" w:rsidP="004131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41310F" w:rsidRPr="00E048F8" w:rsidRDefault="0041310F" w:rsidP="0041310F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Підтримка та вшанування одиноких мешканців поважного віку</w:t>
            </w:r>
          </w:p>
        </w:tc>
      </w:tr>
      <w:tr w:rsidR="0041310F" w:rsidRPr="00670A97" w:rsidTr="00435022">
        <w:trPr>
          <w:trHeight w:val="988"/>
        </w:trPr>
        <w:tc>
          <w:tcPr>
            <w:tcW w:w="527" w:type="dxa"/>
          </w:tcPr>
          <w:p w:rsidR="0041310F" w:rsidRDefault="0041310F" w:rsidP="0041310F">
            <w:pPr>
              <w:spacing w:after="0" w:line="240" w:lineRule="auto"/>
              <w:ind w:left="-108" w:right="-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</w:tc>
        <w:tc>
          <w:tcPr>
            <w:tcW w:w="4254" w:type="dxa"/>
          </w:tcPr>
          <w:p w:rsidR="0041310F" w:rsidRDefault="0041310F" w:rsidP="0041310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Проведення виїзних занять із слухачами Університету третього віку (екскурсії по визначних місцях, участь у форумах)</w:t>
            </w:r>
          </w:p>
          <w:p w:rsidR="0041310F" w:rsidRPr="00E048F8" w:rsidRDefault="0041310F" w:rsidP="0041310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6B0DA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41310F" w:rsidRPr="00E048F8" w:rsidRDefault="0041310F" w:rsidP="004131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Територіальний центр соціального обслуговування</w:t>
            </w:r>
          </w:p>
        </w:tc>
        <w:tc>
          <w:tcPr>
            <w:tcW w:w="992" w:type="dxa"/>
          </w:tcPr>
          <w:p w:rsidR="0041310F" w:rsidRPr="00E048F8" w:rsidRDefault="0041310F" w:rsidP="0041310F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850" w:type="dxa"/>
          </w:tcPr>
          <w:p w:rsidR="0041310F" w:rsidRDefault="0041310F" w:rsidP="004131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  <w:p w:rsidR="0041310F" w:rsidRDefault="0041310F" w:rsidP="004131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41310F" w:rsidRDefault="0041310F" w:rsidP="0041310F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11,0</w:t>
            </w:r>
          </w:p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12,0</w:t>
            </w:r>
          </w:p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13,0</w:t>
            </w:r>
          </w:p>
        </w:tc>
        <w:tc>
          <w:tcPr>
            <w:tcW w:w="1134" w:type="dxa"/>
          </w:tcPr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11,0</w:t>
            </w:r>
          </w:p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12,0</w:t>
            </w:r>
          </w:p>
          <w:p w:rsidR="0041310F" w:rsidRPr="001343CD" w:rsidRDefault="0041310F" w:rsidP="0041310F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13,0</w:t>
            </w:r>
          </w:p>
        </w:tc>
        <w:tc>
          <w:tcPr>
            <w:tcW w:w="1129" w:type="dxa"/>
          </w:tcPr>
          <w:p w:rsidR="0041310F" w:rsidRPr="00E048F8" w:rsidRDefault="0041310F" w:rsidP="004131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1310F" w:rsidRPr="00E048F8" w:rsidRDefault="0041310F" w:rsidP="004131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41310F" w:rsidRPr="00E048F8" w:rsidRDefault="0041310F" w:rsidP="0041310F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Покращення якості та ефективності соціальної адаптації пенсіонерів та осіб з інвалідністю</w:t>
            </w:r>
          </w:p>
        </w:tc>
      </w:tr>
      <w:tr w:rsidR="00A951B8" w:rsidRPr="00670A97" w:rsidTr="00A951B8">
        <w:trPr>
          <w:trHeight w:val="820"/>
        </w:trPr>
        <w:tc>
          <w:tcPr>
            <w:tcW w:w="527" w:type="dxa"/>
          </w:tcPr>
          <w:p w:rsidR="00A951B8" w:rsidRPr="00934B00" w:rsidRDefault="00A951B8" w:rsidP="004131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4" w:type="dxa"/>
          </w:tcPr>
          <w:p w:rsidR="00A951B8" w:rsidRDefault="00A951B8" w:rsidP="004131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951B8" w:rsidRPr="009D06B6" w:rsidRDefault="00A951B8" w:rsidP="004131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D06B6">
              <w:rPr>
                <w:rFonts w:ascii="Times New Roman" w:hAnsi="Times New Roman"/>
                <w:b/>
                <w:sz w:val="28"/>
                <w:szCs w:val="28"/>
              </w:rPr>
              <w:t>Всього:</w:t>
            </w:r>
          </w:p>
        </w:tc>
        <w:tc>
          <w:tcPr>
            <w:tcW w:w="1990" w:type="dxa"/>
          </w:tcPr>
          <w:p w:rsidR="00A951B8" w:rsidRPr="00934B00" w:rsidRDefault="00A951B8" w:rsidP="0041310F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A951B8" w:rsidRPr="00934B00" w:rsidRDefault="00A951B8" w:rsidP="0041310F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951B8" w:rsidRDefault="00A951B8" w:rsidP="004131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  <w:p w:rsidR="00A951B8" w:rsidRDefault="00A951B8" w:rsidP="004131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A951B8" w:rsidRPr="00934B00" w:rsidRDefault="00A951B8" w:rsidP="0041310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A951B8" w:rsidRDefault="00A951B8" w:rsidP="00FE5176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b/>
              </w:rPr>
            </w:pPr>
            <w:r w:rsidRPr="00A951B8">
              <w:rPr>
                <w:rFonts w:ascii="Times New Roman" w:hAnsi="Times New Roman"/>
                <w:b/>
              </w:rPr>
              <w:t>16013,5</w:t>
            </w:r>
          </w:p>
          <w:p w:rsidR="00A951B8" w:rsidRPr="00A951B8" w:rsidRDefault="00A951B8" w:rsidP="00FE5176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b/>
              </w:rPr>
            </w:pPr>
            <w:r w:rsidRPr="00A951B8">
              <w:rPr>
                <w:rFonts w:ascii="Times New Roman" w:hAnsi="Times New Roman"/>
                <w:b/>
              </w:rPr>
              <w:t>17107,4</w:t>
            </w:r>
          </w:p>
          <w:p w:rsidR="00A951B8" w:rsidRPr="009109DE" w:rsidRDefault="00A951B8" w:rsidP="00FE5176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51B8">
              <w:rPr>
                <w:rFonts w:ascii="Times New Roman" w:hAnsi="Times New Roman"/>
                <w:b/>
              </w:rPr>
              <w:t>18149,1</w:t>
            </w:r>
          </w:p>
        </w:tc>
        <w:tc>
          <w:tcPr>
            <w:tcW w:w="1134" w:type="dxa"/>
          </w:tcPr>
          <w:p w:rsidR="00A951B8" w:rsidRDefault="00A951B8" w:rsidP="0041310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15857,5</w:t>
            </w:r>
          </w:p>
          <w:p w:rsidR="00A951B8" w:rsidRDefault="00A951B8" w:rsidP="0041310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16951,4</w:t>
            </w:r>
          </w:p>
          <w:p w:rsidR="00A951B8" w:rsidRPr="000B67A2" w:rsidRDefault="00A951B8" w:rsidP="0041310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17993,1</w:t>
            </w:r>
          </w:p>
        </w:tc>
        <w:tc>
          <w:tcPr>
            <w:tcW w:w="1129" w:type="dxa"/>
            <w:vAlign w:val="center"/>
          </w:tcPr>
          <w:p w:rsidR="00A951B8" w:rsidRPr="00A951B8" w:rsidRDefault="00A951B8" w:rsidP="0041310F">
            <w:pPr>
              <w:shd w:val="clear" w:color="auto" w:fill="FFFFFF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</w:rPr>
            </w:pPr>
            <w:r w:rsidRPr="00A951B8">
              <w:rPr>
                <w:rFonts w:ascii="Times New Roman" w:hAnsi="Times New Roman"/>
                <w:b/>
              </w:rPr>
              <w:t>156,0</w:t>
            </w:r>
          </w:p>
          <w:p w:rsidR="00A951B8" w:rsidRPr="00A951B8" w:rsidRDefault="00A951B8" w:rsidP="0041310F">
            <w:pPr>
              <w:shd w:val="clear" w:color="auto" w:fill="FFFFFF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</w:rPr>
            </w:pPr>
            <w:r w:rsidRPr="00A951B8">
              <w:rPr>
                <w:rFonts w:ascii="Times New Roman" w:hAnsi="Times New Roman"/>
                <w:b/>
              </w:rPr>
              <w:t>156,0</w:t>
            </w:r>
          </w:p>
          <w:p w:rsidR="00A951B8" w:rsidRDefault="00A951B8" w:rsidP="0041310F">
            <w:pPr>
              <w:shd w:val="clear" w:color="auto" w:fill="FFFFFF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51B8">
              <w:rPr>
                <w:rFonts w:ascii="Times New Roman" w:hAnsi="Times New Roman"/>
                <w:b/>
              </w:rPr>
              <w:t>156,0</w:t>
            </w:r>
          </w:p>
        </w:tc>
        <w:tc>
          <w:tcPr>
            <w:tcW w:w="993" w:type="dxa"/>
          </w:tcPr>
          <w:p w:rsidR="00A951B8" w:rsidRPr="00934B00" w:rsidRDefault="00A951B8" w:rsidP="004131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951B8" w:rsidRPr="00934B00" w:rsidRDefault="00A951B8" w:rsidP="004131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DB6F2C" w:rsidRDefault="00DB6F2C" w:rsidP="001E38DF">
      <w:pPr>
        <w:shd w:val="clear" w:color="auto" w:fill="FFFFFF"/>
        <w:ind w:left="4320" w:hanging="4320"/>
        <w:rPr>
          <w:rFonts w:ascii="Times New Roman" w:hAnsi="Times New Roman"/>
          <w:b/>
          <w:sz w:val="28"/>
          <w:szCs w:val="28"/>
        </w:rPr>
      </w:pPr>
    </w:p>
    <w:p w:rsidR="001E38DF" w:rsidRPr="00E01CF0" w:rsidRDefault="00ED3AE4" w:rsidP="001E38DF">
      <w:pPr>
        <w:shd w:val="clear" w:color="auto" w:fill="FFFFFF"/>
        <w:ind w:left="4320" w:hanging="432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E38DF" w:rsidRPr="00E01CF0">
        <w:rPr>
          <w:rFonts w:ascii="Times New Roman" w:hAnsi="Times New Roman"/>
          <w:b/>
          <w:sz w:val="28"/>
          <w:szCs w:val="28"/>
        </w:rPr>
        <w:t>Замовник  Програми</w:t>
      </w:r>
      <w:r w:rsidR="001E38DF" w:rsidRPr="00E01CF0">
        <w:rPr>
          <w:rFonts w:ascii="Times New Roman" w:hAnsi="Times New Roman"/>
          <w:b/>
          <w:sz w:val="28"/>
          <w:szCs w:val="28"/>
        </w:rPr>
        <w:tab/>
        <w:t xml:space="preserve">            </w:t>
      </w:r>
      <w:r w:rsidR="001E38DF" w:rsidRPr="00E01CF0">
        <w:rPr>
          <w:rFonts w:ascii="Times New Roman" w:hAnsi="Times New Roman"/>
          <w:b/>
          <w:bCs/>
          <w:color w:val="000000"/>
          <w:sz w:val="28"/>
          <w:szCs w:val="28"/>
        </w:rPr>
        <w:t xml:space="preserve">_______     </w:t>
      </w:r>
      <w:r w:rsidR="001E38DF" w:rsidRPr="00E01CF0">
        <w:rPr>
          <w:rFonts w:ascii="Times New Roman" w:hAnsi="Times New Roman"/>
          <w:b/>
          <w:sz w:val="28"/>
          <w:szCs w:val="28"/>
        </w:rPr>
        <w:t>Л</w:t>
      </w:r>
      <w:r w:rsidR="001E38DF" w:rsidRPr="00E01CF0">
        <w:rPr>
          <w:rFonts w:ascii="Times New Roman" w:hAnsi="Times New Roman"/>
          <w:b/>
          <w:bCs/>
          <w:color w:val="000000"/>
          <w:sz w:val="28"/>
          <w:szCs w:val="28"/>
        </w:rPr>
        <w:t>.М.</w:t>
      </w:r>
      <w:proofErr w:type="spellStart"/>
      <w:r w:rsidR="001E38DF" w:rsidRPr="00E01CF0">
        <w:rPr>
          <w:rFonts w:ascii="Times New Roman" w:hAnsi="Times New Roman"/>
          <w:b/>
          <w:bCs/>
          <w:color w:val="000000"/>
          <w:sz w:val="28"/>
          <w:szCs w:val="28"/>
        </w:rPr>
        <w:t>Федоришин</w:t>
      </w:r>
      <w:proofErr w:type="spellEnd"/>
      <w:r w:rsidR="001E38DF" w:rsidRPr="00E01CF0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232D27" w:rsidRDefault="0041310F" w:rsidP="00AE77A5">
      <w:pPr>
        <w:ind w:left="709" w:hanging="709"/>
        <w:rPr>
          <w:b/>
          <w:i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E38DF" w:rsidRPr="00E01CF0">
        <w:rPr>
          <w:rFonts w:ascii="Times New Roman" w:hAnsi="Times New Roman"/>
          <w:b/>
          <w:sz w:val="28"/>
          <w:szCs w:val="28"/>
        </w:rPr>
        <w:t>Керівник  Програми</w:t>
      </w:r>
      <w:r w:rsidR="001E38DF" w:rsidRPr="00E01CF0">
        <w:rPr>
          <w:rFonts w:ascii="Times New Roman" w:hAnsi="Times New Roman"/>
          <w:b/>
          <w:sz w:val="28"/>
          <w:szCs w:val="28"/>
        </w:rPr>
        <w:tab/>
      </w:r>
      <w:r w:rsidR="001E38DF" w:rsidRPr="00E01CF0">
        <w:rPr>
          <w:rFonts w:ascii="Times New Roman" w:hAnsi="Times New Roman"/>
          <w:b/>
          <w:sz w:val="28"/>
          <w:szCs w:val="28"/>
        </w:rPr>
        <w:tab/>
        <w:t xml:space="preserve">        </w:t>
      </w:r>
      <w:r w:rsidR="001E38DF" w:rsidRPr="00E01CF0">
        <w:rPr>
          <w:rFonts w:ascii="Times New Roman" w:hAnsi="Times New Roman"/>
          <w:b/>
          <w:sz w:val="28"/>
          <w:szCs w:val="28"/>
        </w:rPr>
        <w:tab/>
        <w:t xml:space="preserve">            _______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E38DF" w:rsidRPr="00E01CF0">
        <w:rPr>
          <w:rFonts w:ascii="Times New Roman" w:hAnsi="Times New Roman"/>
          <w:b/>
          <w:sz w:val="28"/>
          <w:szCs w:val="28"/>
        </w:rPr>
        <w:t xml:space="preserve">  Р.Б.Вайда</w:t>
      </w:r>
      <w:r w:rsidR="001E38DF" w:rsidRPr="00E01CF0">
        <w:rPr>
          <w:rFonts w:ascii="Times New Roman" w:hAnsi="Times New Roman"/>
          <w:b/>
          <w:sz w:val="28"/>
          <w:szCs w:val="28"/>
        </w:rPr>
        <w:tab/>
      </w:r>
    </w:p>
    <w:p w:rsidR="00C34C0A" w:rsidRDefault="00C34C0A" w:rsidP="00232D27">
      <w:pPr>
        <w:jc w:val="center"/>
        <w:rPr>
          <w:b/>
          <w:i/>
          <w:sz w:val="36"/>
          <w:szCs w:val="36"/>
        </w:rPr>
        <w:sectPr w:rsidR="00C34C0A" w:rsidSect="00E750CE">
          <w:pgSz w:w="16838" w:h="11906" w:orient="landscape"/>
          <w:pgMar w:top="709" w:right="851" w:bottom="426" w:left="851" w:header="709" w:footer="709" w:gutter="0"/>
          <w:cols w:space="708"/>
          <w:docGrid w:linePitch="360"/>
        </w:sectPr>
      </w:pPr>
    </w:p>
    <w:p w:rsidR="00232D27" w:rsidRDefault="00232D27" w:rsidP="00232D27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lastRenderedPageBreak/>
        <w:t xml:space="preserve">Обґрунтування доцільності розроблення міської </w:t>
      </w:r>
    </w:p>
    <w:p w:rsidR="00232D27" w:rsidRDefault="00232D27" w:rsidP="00232D27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Програми соціального захисту на 20</w:t>
      </w:r>
      <w:r w:rsidR="00C34C0A">
        <w:rPr>
          <w:b/>
          <w:i/>
          <w:sz w:val="36"/>
          <w:szCs w:val="36"/>
        </w:rPr>
        <w:t>20-2022</w:t>
      </w:r>
      <w:r>
        <w:rPr>
          <w:b/>
          <w:i/>
          <w:sz w:val="36"/>
          <w:szCs w:val="36"/>
        </w:rPr>
        <w:t xml:space="preserve"> р</w:t>
      </w:r>
      <w:r w:rsidR="00C34C0A">
        <w:rPr>
          <w:b/>
          <w:i/>
          <w:sz w:val="36"/>
          <w:szCs w:val="36"/>
        </w:rPr>
        <w:t>оки</w:t>
      </w:r>
    </w:p>
    <w:p w:rsidR="008C0BF2" w:rsidRPr="00E01CF0" w:rsidRDefault="00232D27" w:rsidP="008C0BF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01CF0">
        <w:rPr>
          <w:rFonts w:ascii="Times New Roman" w:hAnsi="Times New Roman"/>
          <w:sz w:val="28"/>
          <w:szCs w:val="28"/>
        </w:rPr>
        <w:t xml:space="preserve">У </w:t>
      </w:r>
      <w:r w:rsidRPr="00AC5176">
        <w:rPr>
          <w:rFonts w:ascii="Times New Roman" w:hAnsi="Times New Roman"/>
          <w:sz w:val="28"/>
          <w:szCs w:val="28"/>
        </w:rPr>
        <w:t>місті Калуші</w:t>
      </w:r>
      <w:r w:rsidR="00D43644">
        <w:rPr>
          <w:rFonts w:ascii="Times New Roman" w:hAnsi="Times New Roman"/>
          <w:sz w:val="28"/>
          <w:szCs w:val="28"/>
        </w:rPr>
        <w:t xml:space="preserve"> та в </w:t>
      </w:r>
      <w:r w:rsidR="00FD2554">
        <w:rPr>
          <w:rFonts w:ascii="Times New Roman" w:hAnsi="Times New Roman"/>
          <w:sz w:val="28"/>
          <w:szCs w:val="28"/>
        </w:rPr>
        <w:t>населених пунктах, що належать до Калуської міської ОТГ</w:t>
      </w:r>
      <w:r w:rsidR="00D43644">
        <w:rPr>
          <w:rFonts w:ascii="Times New Roman" w:hAnsi="Times New Roman"/>
          <w:sz w:val="28"/>
          <w:szCs w:val="28"/>
        </w:rPr>
        <w:t xml:space="preserve"> </w:t>
      </w:r>
      <w:r w:rsidRPr="00E01CF0">
        <w:rPr>
          <w:rFonts w:ascii="Times New Roman" w:hAnsi="Times New Roman"/>
          <w:sz w:val="28"/>
          <w:szCs w:val="28"/>
        </w:rPr>
        <w:t xml:space="preserve">станом на </w:t>
      </w:r>
      <w:r w:rsidR="00810741">
        <w:rPr>
          <w:rFonts w:ascii="Times New Roman" w:hAnsi="Times New Roman"/>
          <w:sz w:val="28"/>
          <w:szCs w:val="28"/>
        </w:rPr>
        <w:t>01.</w:t>
      </w:r>
      <w:r w:rsidR="009430B9">
        <w:rPr>
          <w:rFonts w:ascii="Times New Roman" w:hAnsi="Times New Roman"/>
          <w:sz w:val="28"/>
          <w:szCs w:val="28"/>
        </w:rPr>
        <w:t>1</w:t>
      </w:r>
      <w:r w:rsidR="00FD2554">
        <w:rPr>
          <w:rFonts w:ascii="Times New Roman" w:hAnsi="Times New Roman"/>
          <w:sz w:val="28"/>
          <w:szCs w:val="28"/>
        </w:rPr>
        <w:t>2</w:t>
      </w:r>
      <w:r w:rsidR="00810741">
        <w:rPr>
          <w:rFonts w:ascii="Times New Roman" w:hAnsi="Times New Roman"/>
          <w:sz w:val="28"/>
          <w:szCs w:val="28"/>
        </w:rPr>
        <w:t>.2019</w:t>
      </w:r>
      <w:r w:rsidRPr="00E01CF0">
        <w:rPr>
          <w:rFonts w:ascii="Times New Roman" w:hAnsi="Times New Roman"/>
          <w:sz w:val="28"/>
          <w:szCs w:val="28"/>
        </w:rPr>
        <w:t xml:space="preserve"> року проживають такі найбільш соціаль</w:t>
      </w:r>
      <w:r w:rsidR="008C0BF2" w:rsidRPr="00E01CF0">
        <w:rPr>
          <w:rFonts w:ascii="Times New Roman" w:hAnsi="Times New Roman"/>
          <w:sz w:val="28"/>
          <w:szCs w:val="28"/>
        </w:rPr>
        <w:t xml:space="preserve">но незахищені категорії громадян: </w:t>
      </w:r>
    </w:p>
    <w:tbl>
      <w:tblPr>
        <w:tblW w:w="10381" w:type="dxa"/>
        <w:tblLook w:val="01E0"/>
      </w:tblPr>
      <w:tblGrid>
        <w:gridCol w:w="8755"/>
        <w:gridCol w:w="1275"/>
        <w:gridCol w:w="351"/>
      </w:tblGrid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616BA8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Всього 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F0">
              <w:rPr>
                <w:rFonts w:ascii="Times New Roman" w:hAnsi="Times New Roman"/>
                <w:sz w:val="28"/>
                <w:szCs w:val="28"/>
              </w:rPr>
              <w:t>Діти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 інвалідністю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616BA8" w:rsidRDefault="00AE77A5" w:rsidP="00FD25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387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F0">
              <w:rPr>
                <w:rFonts w:ascii="Times New Roman" w:hAnsi="Times New Roman"/>
                <w:sz w:val="28"/>
                <w:szCs w:val="28"/>
              </w:rPr>
              <w:t>Діти, хворі на цукровий діабет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616BA8" w:rsidRDefault="00AE77A5" w:rsidP="00FD25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F0">
              <w:rPr>
                <w:rFonts w:ascii="Times New Roman" w:hAnsi="Times New Roman"/>
                <w:sz w:val="28"/>
                <w:szCs w:val="28"/>
              </w:rPr>
              <w:t xml:space="preserve">Особи з онкологічними захворюваннями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616BA8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1881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Особи з і</w:t>
            </w:r>
            <w:r w:rsidRPr="00E01CF0">
              <w:rPr>
                <w:rFonts w:ascii="Times New Roman" w:hAnsi="Times New Roman"/>
                <w:sz w:val="28"/>
                <w:szCs w:val="28"/>
              </w:rPr>
              <w:t>нвалід</w:t>
            </w:r>
            <w:r>
              <w:rPr>
                <w:rFonts w:ascii="Times New Roman" w:hAnsi="Times New Roman"/>
                <w:sz w:val="28"/>
                <w:szCs w:val="28"/>
              </w:rPr>
              <w:t>ністю (</w:t>
            </w:r>
            <w:r w:rsidRPr="00E01CF0">
              <w:rPr>
                <w:rFonts w:ascii="Times New Roman" w:hAnsi="Times New Roman"/>
                <w:sz w:val="28"/>
                <w:szCs w:val="28"/>
              </w:rPr>
              <w:t xml:space="preserve">крім </w:t>
            </w:r>
            <w:r>
              <w:rPr>
                <w:rFonts w:ascii="Times New Roman" w:hAnsi="Times New Roman"/>
                <w:sz w:val="28"/>
                <w:szCs w:val="28"/>
              </w:rPr>
              <w:t>осіб з інвалідністю внаслідок війни</w:t>
            </w:r>
            <w:r w:rsidRPr="00E01CF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616BA8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6842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Особи з інвалідністю внаслідок війни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F0">
              <w:rPr>
                <w:rFonts w:ascii="Times New Roman" w:hAnsi="Times New Roman"/>
                <w:sz w:val="28"/>
                <w:szCs w:val="28"/>
              </w:rPr>
              <w:t>Учасники бойових дій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747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F0">
              <w:rPr>
                <w:rFonts w:ascii="Times New Roman" w:hAnsi="Times New Roman"/>
                <w:sz w:val="28"/>
                <w:szCs w:val="28"/>
              </w:rPr>
              <w:t>Учасники бойових дій ОУН-УПА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F0">
              <w:rPr>
                <w:rFonts w:ascii="Times New Roman" w:hAnsi="Times New Roman"/>
                <w:sz w:val="28"/>
                <w:szCs w:val="28"/>
              </w:rPr>
              <w:t>Учасники війни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773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F0">
              <w:rPr>
                <w:rFonts w:ascii="Times New Roman" w:hAnsi="Times New Roman"/>
                <w:sz w:val="28"/>
                <w:szCs w:val="28"/>
              </w:rPr>
              <w:t>Учасники АТО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та ООС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F0">
              <w:rPr>
                <w:rFonts w:ascii="Times New Roman" w:hAnsi="Times New Roman"/>
                <w:sz w:val="28"/>
                <w:szCs w:val="28"/>
              </w:rPr>
              <w:t>Сім</w:t>
            </w:r>
            <w:r w:rsidRPr="00384765">
              <w:rPr>
                <w:rFonts w:ascii="Times New Roman" w:hAnsi="Times New Roman"/>
                <w:sz w:val="28"/>
                <w:szCs w:val="28"/>
              </w:rPr>
              <w:t>’</w:t>
            </w:r>
            <w:r w:rsidRPr="00E01CF0">
              <w:rPr>
                <w:rFonts w:ascii="Times New Roman" w:hAnsi="Times New Roman"/>
                <w:sz w:val="28"/>
                <w:szCs w:val="28"/>
              </w:rPr>
              <w:t xml:space="preserve">ї </w:t>
            </w:r>
            <w:r w:rsidRPr="003847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1CF0">
              <w:rPr>
                <w:rFonts w:ascii="Times New Roman" w:hAnsi="Times New Roman"/>
                <w:sz w:val="28"/>
                <w:szCs w:val="28"/>
              </w:rPr>
              <w:t>загиблих учасників АТО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E01CF0">
              <w:rPr>
                <w:rFonts w:ascii="Times New Roman" w:hAnsi="Times New Roman"/>
                <w:sz w:val="28"/>
                <w:szCs w:val="28"/>
              </w:rPr>
              <w:t>ім</w:t>
            </w:r>
            <w:r w:rsidRPr="00384765">
              <w:rPr>
                <w:rFonts w:ascii="Times New Roman" w:hAnsi="Times New Roman"/>
                <w:sz w:val="28"/>
                <w:szCs w:val="28"/>
              </w:rPr>
              <w:t>’</w:t>
            </w:r>
            <w:r w:rsidRPr="00E01CF0">
              <w:rPr>
                <w:rFonts w:ascii="Times New Roman" w:hAnsi="Times New Roman"/>
                <w:sz w:val="28"/>
                <w:szCs w:val="28"/>
              </w:rPr>
              <w:t xml:space="preserve">ї </w:t>
            </w:r>
            <w:r w:rsidRPr="003847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1CF0">
              <w:rPr>
                <w:rFonts w:ascii="Times New Roman" w:hAnsi="Times New Roman"/>
                <w:sz w:val="28"/>
                <w:szCs w:val="28"/>
              </w:rPr>
              <w:t>загиблих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Афганістані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Сім</w:t>
            </w:r>
            <w:r w:rsidRPr="00384765">
              <w:rPr>
                <w:rFonts w:ascii="Times New Roman" w:hAnsi="Times New Roman"/>
                <w:sz w:val="28"/>
                <w:szCs w:val="28"/>
              </w:rPr>
              <w:t>’</w:t>
            </w:r>
            <w:r w:rsidRPr="00E01CF0">
              <w:rPr>
                <w:rFonts w:ascii="Times New Roman" w:hAnsi="Times New Roman"/>
                <w:sz w:val="28"/>
                <w:szCs w:val="28"/>
              </w:rPr>
              <w:t>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пропавши безвісті учасників АТО\ООС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F0">
              <w:rPr>
                <w:rFonts w:ascii="Times New Roman" w:hAnsi="Times New Roman"/>
                <w:sz w:val="28"/>
                <w:szCs w:val="28"/>
              </w:rPr>
              <w:t>Постраждалі від аварії на ЧАЕС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323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F0">
              <w:rPr>
                <w:rFonts w:ascii="Times New Roman" w:hAnsi="Times New Roman"/>
                <w:sz w:val="28"/>
                <w:szCs w:val="28"/>
              </w:rPr>
              <w:t>Реабілітовані (суджені)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2D2164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2164">
              <w:rPr>
                <w:rFonts w:ascii="Times New Roman" w:hAnsi="Times New Roman"/>
                <w:sz w:val="28"/>
                <w:szCs w:val="28"/>
              </w:rPr>
              <w:t>Реабілітовані (вивезені)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302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F0">
              <w:rPr>
                <w:rFonts w:ascii="Times New Roman" w:hAnsi="Times New Roman"/>
                <w:sz w:val="28"/>
                <w:szCs w:val="28"/>
              </w:rPr>
              <w:t>«Діти війни»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4596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F0">
              <w:rPr>
                <w:rFonts w:ascii="Times New Roman" w:hAnsi="Times New Roman"/>
                <w:sz w:val="28"/>
                <w:szCs w:val="28"/>
              </w:rPr>
              <w:t>Ветерани праці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5802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F0">
              <w:rPr>
                <w:rFonts w:ascii="Times New Roman" w:hAnsi="Times New Roman"/>
                <w:sz w:val="28"/>
                <w:szCs w:val="28"/>
              </w:rPr>
              <w:t>Багатодітні сім</w:t>
            </w:r>
            <w:r w:rsidRPr="00E01CF0">
              <w:rPr>
                <w:rFonts w:ascii="Times New Roman" w:hAnsi="Times New Roman"/>
                <w:sz w:val="28"/>
                <w:szCs w:val="28"/>
                <w:lang w:val="en-US"/>
              </w:rPr>
              <w:t>’</w:t>
            </w:r>
            <w:r w:rsidRPr="00E01CF0">
              <w:rPr>
                <w:rFonts w:ascii="Times New Roman" w:hAnsi="Times New Roman"/>
                <w:sz w:val="28"/>
                <w:szCs w:val="28"/>
              </w:rPr>
              <w:t xml:space="preserve">ї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364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F0">
              <w:rPr>
                <w:rFonts w:ascii="Times New Roman" w:hAnsi="Times New Roman"/>
                <w:sz w:val="28"/>
                <w:szCs w:val="28"/>
              </w:rPr>
              <w:t>Малозабезпечені сім</w:t>
            </w:r>
            <w:r w:rsidRPr="00E01CF0">
              <w:rPr>
                <w:rFonts w:ascii="Times New Roman" w:hAnsi="Times New Roman"/>
                <w:sz w:val="28"/>
                <w:szCs w:val="28"/>
                <w:lang w:val="en-US"/>
              </w:rPr>
              <w:t>’</w:t>
            </w:r>
            <w:r w:rsidRPr="00E01CF0">
              <w:rPr>
                <w:rFonts w:ascii="Times New Roman" w:hAnsi="Times New Roman"/>
                <w:sz w:val="28"/>
                <w:szCs w:val="28"/>
              </w:rPr>
              <w:t>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451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F0">
              <w:rPr>
                <w:rFonts w:ascii="Times New Roman" w:hAnsi="Times New Roman"/>
                <w:sz w:val="28"/>
                <w:szCs w:val="28"/>
              </w:rPr>
              <w:t>Одинокі матері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386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F0">
              <w:rPr>
                <w:rFonts w:ascii="Times New Roman" w:hAnsi="Times New Roman"/>
                <w:sz w:val="28"/>
                <w:szCs w:val="28"/>
              </w:rPr>
              <w:t>Одержувачі субсидій (сімей)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4753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6729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F0">
              <w:rPr>
                <w:rFonts w:ascii="Times New Roman" w:hAnsi="Times New Roman"/>
                <w:sz w:val="28"/>
                <w:szCs w:val="28"/>
              </w:rPr>
              <w:t xml:space="preserve">Одержувачі </w:t>
            </w:r>
            <w:r>
              <w:rPr>
                <w:rFonts w:ascii="Times New Roman" w:hAnsi="Times New Roman"/>
                <w:sz w:val="28"/>
                <w:szCs w:val="28"/>
              </w:rPr>
              <w:t>пільг</w:t>
            </w:r>
            <w:r w:rsidRPr="00E01CF0">
              <w:rPr>
                <w:rFonts w:ascii="Times New Roman" w:hAnsi="Times New Roman"/>
                <w:sz w:val="28"/>
                <w:szCs w:val="28"/>
              </w:rPr>
              <w:t xml:space="preserve"> (сімей)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Default="00AC6610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3208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E01CF0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Внутрішньо переміщені особи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B75369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5369">
              <w:rPr>
                <w:rFonts w:ascii="Times New Roman" w:hAnsi="Times New Roman"/>
                <w:sz w:val="28"/>
                <w:szCs w:val="28"/>
              </w:rPr>
              <w:t>177</w:t>
            </w:r>
          </w:p>
        </w:tc>
      </w:tr>
      <w:tr w:rsidR="00AE77A5" w:rsidRPr="00E01CF0" w:rsidTr="00AE77A5">
        <w:trPr>
          <w:gridAfter w:val="1"/>
          <w:wAfter w:w="351" w:type="dxa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26009C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09C">
              <w:rPr>
                <w:rFonts w:ascii="Times New Roman" w:hAnsi="Times New Roman"/>
                <w:sz w:val="28"/>
                <w:szCs w:val="28"/>
              </w:rPr>
              <w:t xml:space="preserve">Особи, що перебувають на обліку в територіальному центрі соціального обслуговування </w:t>
            </w:r>
            <w:proofErr w:type="spellStart"/>
            <w:r w:rsidRPr="0026009C">
              <w:rPr>
                <w:rFonts w:ascii="Times New Roman" w:hAnsi="Times New Roman"/>
                <w:sz w:val="28"/>
                <w:szCs w:val="28"/>
              </w:rPr>
              <w:t>м.Калуша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A5" w:rsidRPr="00B75369" w:rsidRDefault="00AE77A5" w:rsidP="001343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5369">
              <w:rPr>
                <w:rFonts w:ascii="Times New Roman" w:hAnsi="Times New Roman"/>
                <w:sz w:val="28"/>
                <w:szCs w:val="28"/>
              </w:rPr>
              <w:t>1368</w:t>
            </w:r>
          </w:p>
        </w:tc>
      </w:tr>
      <w:tr w:rsidR="00AE77A5" w:rsidRPr="00E01CF0" w:rsidTr="00AE77A5">
        <w:tc>
          <w:tcPr>
            <w:tcW w:w="8755" w:type="dxa"/>
            <w:tcBorders>
              <w:top w:val="single" w:sz="4" w:space="0" w:color="auto"/>
            </w:tcBorders>
          </w:tcPr>
          <w:p w:rsidR="00AE77A5" w:rsidRPr="00E01CF0" w:rsidRDefault="00AE77A5" w:rsidP="007944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</w:tcBorders>
          </w:tcPr>
          <w:p w:rsidR="00AE77A5" w:rsidRPr="00E01CF0" w:rsidRDefault="00AE77A5" w:rsidP="000D2BEB">
            <w:pPr>
              <w:spacing w:after="0" w:line="240" w:lineRule="auto"/>
              <w:ind w:hanging="75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2D27" w:rsidRPr="00E01CF0" w:rsidRDefault="00232D27" w:rsidP="009430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CF0">
        <w:rPr>
          <w:rFonts w:ascii="Times New Roman" w:hAnsi="Times New Roman"/>
          <w:sz w:val="28"/>
          <w:szCs w:val="28"/>
        </w:rPr>
        <w:t xml:space="preserve">Соціальним захистом вищезазначених категорій у місті опікуються  управління, відділи, служби міської ради та виконавчого комітету, міські структурні підрозділи державних фондів, </w:t>
      </w:r>
      <w:proofErr w:type="spellStart"/>
      <w:r w:rsidRPr="00E01CF0">
        <w:rPr>
          <w:rFonts w:ascii="Times New Roman" w:hAnsi="Times New Roman"/>
          <w:sz w:val="28"/>
          <w:szCs w:val="28"/>
        </w:rPr>
        <w:t>міськрайонне</w:t>
      </w:r>
      <w:proofErr w:type="spellEnd"/>
      <w:r w:rsidRPr="00E01CF0">
        <w:rPr>
          <w:rFonts w:ascii="Times New Roman" w:hAnsi="Times New Roman"/>
          <w:sz w:val="28"/>
          <w:szCs w:val="28"/>
        </w:rPr>
        <w:t xml:space="preserve"> товариство Червоного Хреста, громадські організації </w:t>
      </w:r>
      <w:r>
        <w:rPr>
          <w:rFonts w:ascii="Times New Roman" w:hAnsi="Times New Roman"/>
          <w:sz w:val="28"/>
          <w:szCs w:val="28"/>
        </w:rPr>
        <w:t xml:space="preserve">осіб з </w:t>
      </w:r>
      <w:r w:rsidRPr="00E01CF0">
        <w:rPr>
          <w:rFonts w:ascii="Times New Roman" w:hAnsi="Times New Roman"/>
          <w:sz w:val="28"/>
          <w:szCs w:val="28"/>
        </w:rPr>
        <w:t>інвалід</w:t>
      </w:r>
      <w:r>
        <w:rPr>
          <w:rFonts w:ascii="Times New Roman" w:hAnsi="Times New Roman"/>
          <w:sz w:val="28"/>
          <w:szCs w:val="28"/>
        </w:rPr>
        <w:t>ністю</w:t>
      </w:r>
      <w:r w:rsidRPr="00E01CF0">
        <w:rPr>
          <w:rFonts w:ascii="Times New Roman" w:hAnsi="Times New Roman"/>
          <w:sz w:val="28"/>
          <w:szCs w:val="28"/>
        </w:rPr>
        <w:t xml:space="preserve"> та ветеранів, територіальний центр соціального обслуговування міста.</w:t>
      </w:r>
    </w:p>
    <w:p w:rsidR="00232D27" w:rsidRPr="00E01CF0" w:rsidRDefault="00232D27" w:rsidP="009430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CF0">
        <w:rPr>
          <w:rFonts w:ascii="Times New Roman" w:hAnsi="Times New Roman"/>
          <w:sz w:val="28"/>
          <w:szCs w:val="28"/>
        </w:rPr>
        <w:t xml:space="preserve">Незважаючи на державну підтримку, </w:t>
      </w:r>
      <w:r>
        <w:rPr>
          <w:rFonts w:ascii="Times New Roman" w:hAnsi="Times New Roman"/>
          <w:sz w:val="28"/>
          <w:szCs w:val="28"/>
        </w:rPr>
        <w:t xml:space="preserve">особи з </w:t>
      </w:r>
      <w:r w:rsidRPr="00E01CF0">
        <w:rPr>
          <w:rFonts w:ascii="Times New Roman" w:hAnsi="Times New Roman"/>
          <w:sz w:val="28"/>
          <w:szCs w:val="28"/>
        </w:rPr>
        <w:t>інвалід</w:t>
      </w:r>
      <w:r>
        <w:rPr>
          <w:rFonts w:ascii="Times New Roman" w:hAnsi="Times New Roman"/>
          <w:sz w:val="28"/>
          <w:szCs w:val="28"/>
        </w:rPr>
        <w:t xml:space="preserve">ністю </w:t>
      </w:r>
      <w:r w:rsidRPr="00E01CF0">
        <w:rPr>
          <w:rFonts w:ascii="Times New Roman" w:hAnsi="Times New Roman"/>
          <w:sz w:val="28"/>
          <w:szCs w:val="28"/>
        </w:rPr>
        <w:t>І групи, онкологічні хворі, діти</w:t>
      </w:r>
      <w:r>
        <w:rPr>
          <w:rFonts w:ascii="Times New Roman" w:hAnsi="Times New Roman"/>
          <w:sz w:val="28"/>
          <w:szCs w:val="28"/>
        </w:rPr>
        <w:t xml:space="preserve"> з інвалідністю</w:t>
      </w:r>
      <w:r w:rsidRPr="00E01CF0">
        <w:rPr>
          <w:rFonts w:ascii="Times New Roman" w:hAnsi="Times New Roman"/>
          <w:sz w:val="28"/>
          <w:szCs w:val="28"/>
        </w:rPr>
        <w:t>, багатодітні сім’ї, учасники АТО</w:t>
      </w:r>
      <w:r w:rsidR="00525B9E">
        <w:rPr>
          <w:rFonts w:ascii="Times New Roman" w:hAnsi="Times New Roman"/>
          <w:sz w:val="28"/>
          <w:szCs w:val="28"/>
        </w:rPr>
        <w:t>\</w:t>
      </w:r>
      <w:r w:rsidR="001B38A9">
        <w:rPr>
          <w:rFonts w:ascii="Times New Roman" w:hAnsi="Times New Roman"/>
          <w:sz w:val="28"/>
          <w:szCs w:val="28"/>
        </w:rPr>
        <w:t>ООС,</w:t>
      </w:r>
      <w:r w:rsidRPr="00E01CF0">
        <w:rPr>
          <w:rFonts w:ascii="Times New Roman" w:hAnsi="Times New Roman"/>
          <w:sz w:val="28"/>
          <w:szCs w:val="28"/>
        </w:rPr>
        <w:t xml:space="preserve"> інші категорії мешканців міста потребують додаткових соціальних гарантій. Тому цією програмою пропонується надання саме таких додаткових соціальних гарантій за рахунок коштів міського та обласного бюджетів.</w:t>
      </w:r>
    </w:p>
    <w:p w:rsidR="00232D27" w:rsidRDefault="00232D27" w:rsidP="009430B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32D27" w:rsidRPr="00E01CF0" w:rsidRDefault="00232D27" w:rsidP="009430B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1CF0">
        <w:rPr>
          <w:rFonts w:ascii="Times New Roman" w:hAnsi="Times New Roman"/>
          <w:b/>
          <w:sz w:val="28"/>
          <w:szCs w:val="28"/>
        </w:rPr>
        <w:t>Мета  та основні завдання Програми</w:t>
      </w:r>
    </w:p>
    <w:p w:rsidR="00232D27" w:rsidRPr="00E01CF0" w:rsidRDefault="00232D27" w:rsidP="009430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CF0">
        <w:rPr>
          <w:rFonts w:ascii="Times New Roman" w:hAnsi="Times New Roman"/>
          <w:sz w:val="28"/>
          <w:szCs w:val="28"/>
        </w:rPr>
        <w:t xml:space="preserve">Головною метою Програми є соціальний захист найменш соціально незахищених категорій </w:t>
      </w:r>
      <w:r w:rsidRPr="00AC5176">
        <w:rPr>
          <w:rFonts w:ascii="Times New Roman" w:hAnsi="Times New Roman"/>
          <w:sz w:val="28"/>
          <w:szCs w:val="28"/>
        </w:rPr>
        <w:t>мешканців міста</w:t>
      </w:r>
      <w:r w:rsidR="00AC5176">
        <w:rPr>
          <w:rFonts w:ascii="Times New Roman" w:hAnsi="Times New Roman"/>
          <w:sz w:val="28"/>
          <w:szCs w:val="28"/>
        </w:rPr>
        <w:t xml:space="preserve"> та населених пунктів, що належать до Калуської міської ОТГ</w:t>
      </w:r>
      <w:r w:rsidRPr="00E01CF0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осіб з </w:t>
      </w:r>
      <w:r w:rsidRPr="00E01CF0">
        <w:rPr>
          <w:rFonts w:ascii="Times New Roman" w:hAnsi="Times New Roman"/>
          <w:sz w:val="28"/>
          <w:szCs w:val="28"/>
        </w:rPr>
        <w:t>інвалід</w:t>
      </w:r>
      <w:r>
        <w:rPr>
          <w:rFonts w:ascii="Times New Roman" w:hAnsi="Times New Roman"/>
          <w:sz w:val="28"/>
          <w:szCs w:val="28"/>
        </w:rPr>
        <w:t>ністю</w:t>
      </w:r>
      <w:r w:rsidRPr="00E01CF0">
        <w:rPr>
          <w:rFonts w:ascii="Times New Roman" w:hAnsi="Times New Roman"/>
          <w:sz w:val="28"/>
          <w:szCs w:val="28"/>
        </w:rPr>
        <w:t>, дітей</w:t>
      </w:r>
      <w:r>
        <w:rPr>
          <w:rFonts w:ascii="Times New Roman" w:hAnsi="Times New Roman"/>
          <w:sz w:val="28"/>
          <w:szCs w:val="28"/>
        </w:rPr>
        <w:t xml:space="preserve"> з інвалідністю</w:t>
      </w:r>
      <w:r w:rsidRPr="00E01CF0">
        <w:rPr>
          <w:rFonts w:ascii="Times New Roman" w:hAnsi="Times New Roman"/>
          <w:sz w:val="28"/>
          <w:szCs w:val="28"/>
        </w:rPr>
        <w:t>, малозабезпечених та багатодітних сімей, ветеранів війни, мобілізованих та добровільних учасників АТО</w:t>
      </w:r>
      <w:r w:rsidR="00AB5B5F">
        <w:rPr>
          <w:rFonts w:ascii="Times New Roman" w:hAnsi="Times New Roman"/>
          <w:sz w:val="28"/>
          <w:szCs w:val="28"/>
        </w:rPr>
        <w:t xml:space="preserve"> та ООС</w:t>
      </w:r>
      <w:r w:rsidRPr="00E01CF0">
        <w:rPr>
          <w:rFonts w:ascii="Times New Roman" w:hAnsi="Times New Roman"/>
          <w:sz w:val="28"/>
          <w:szCs w:val="28"/>
        </w:rPr>
        <w:t>, ветеранів ОУН-УПА, реабілітованих, онкологічних хворих</w:t>
      </w:r>
      <w:r w:rsidR="006763E3">
        <w:rPr>
          <w:rFonts w:ascii="Times New Roman" w:hAnsi="Times New Roman"/>
          <w:sz w:val="28"/>
          <w:szCs w:val="28"/>
        </w:rPr>
        <w:t>,</w:t>
      </w:r>
      <w:r w:rsidRPr="00E01CF0">
        <w:rPr>
          <w:rFonts w:ascii="Times New Roman" w:hAnsi="Times New Roman"/>
          <w:sz w:val="28"/>
          <w:szCs w:val="28"/>
        </w:rPr>
        <w:t xml:space="preserve"> </w:t>
      </w:r>
      <w:r w:rsidR="0026009C" w:rsidRPr="009430B9">
        <w:rPr>
          <w:rFonts w:ascii="Times New Roman" w:hAnsi="Times New Roman"/>
          <w:sz w:val="28"/>
          <w:szCs w:val="28"/>
        </w:rPr>
        <w:t xml:space="preserve">пенсіонерів, зокрема тих, що перебувають на обліку в територіальному центрі соціального обслуговування </w:t>
      </w:r>
      <w:proofErr w:type="spellStart"/>
      <w:r w:rsidR="0026009C" w:rsidRPr="009430B9">
        <w:rPr>
          <w:rFonts w:ascii="Times New Roman" w:hAnsi="Times New Roman"/>
          <w:sz w:val="28"/>
          <w:szCs w:val="28"/>
        </w:rPr>
        <w:t>м.Калуша</w:t>
      </w:r>
      <w:proofErr w:type="spellEnd"/>
      <w:r w:rsidR="006763E3" w:rsidRPr="009430B9">
        <w:rPr>
          <w:rFonts w:ascii="Times New Roman" w:hAnsi="Times New Roman"/>
          <w:sz w:val="28"/>
          <w:szCs w:val="28"/>
        </w:rPr>
        <w:t>,</w:t>
      </w:r>
      <w:r w:rsidR="0026009C" w:rsidRPr="009430B9">
        <w:rPr>
          <w:rFonts w:ascii="Times New Roman" w:hAnsi="Times New Roman"/>
          <w:sz w:val="28"/>
          <w:szCs w:val="28"/>
        </w:rPr>
        <w:t xml:space="preserve"> тощо шляхом надання адресних грошових та натуральних </w:t>
      </w:r>
      <w:proofErr w:type="spellStart"/>
      <w:r w:rsidR="0026009C" w:rsidRPr="009430B9">
        <w:rPr>
          <w:rFonts w:ascii="Times New Roman" w:hAnsi="Times New Roman"/>
          <w:sz w:val="28"/>
          <w:szCs w:val="28"/>
        </w:rPr>
        <w:t>допомог</w:t>
      </w:r>
      <w:proofErr w:type="spellEnd"/>
      <w:r w:rsidRPr="00E01CF0">
        <w:rPr>
          <w:rFonts w:ascii="Times New Roman" w:hAnsi="Times New Roman"/>
          <w:sz w:val="28"/>
          <w:szCs w:val="28"/>
        </w:rPr>
        <w:t>, пільг на оплату житлово-комунальних послуг</w:t>
      </w:r>
      <w:r w:rsidR="006763E3">
        <w:rPr>
          <w:rFonts w:ascii="Times New Roman" w:hAnsi="Times New Roman"/>
          <w:sz w:val="28"/>
          <w:szCs w:val="28"/>
        </w:rPr>
        <w:t>,</w:t>
      </w:r>
      <w:r w:rsidRPr="00E01CF0">
        <w:rPr>
          <w:rFonts w:ascii="Times New Roman" w:hAnsi="Times New Roman"/>
          <w:sz w:val="28"/>
          <w:szCs w:val="28"/>
        </w:rPr>
        <w:t xml:space="preserve"> </w:t>
      </w:r>
      <w:r w:rsidR="006763E3">
        <w:rPr>
          <w:rFonts w:ascii="Times New Roman" w:hAnsi="Times New Roman"/>
          <w:sz w:val="28"/>
          <w:szCs w:val="28"/>
        </w:rPr>
        <w:t xml:space="preserve">на проїзд, </w:t>
      </w:r>
      <w:r w:rsidRPr="00E01CF0">
        <w:rPr>
          <w:rFonts w:ascii="Times New Roman" w:hAnsi="Times New Roman"/>
          <w:sz w:val="28"/>
          <w:szCs w:val="28"/>
        </w:rPr>
        <w:t xml:space="preserve">послуг зв’язку окремим категоріям мешканців міста, а також сприяння діяльності громадських організацій </w:t>
      </w:r>
      <w:r>
        <w:rPr>
          <w:rFonts w:ascii="Times New Roman" w:hAnsi="Times New Roman"/>
          <w:sz w:val="28"/>
          <w:szCs w:val="28"/>
        </w:rPr>
        <w:t xml:space="preserve">осіб з </w:t>
      </w:r>
      <w:r w:rsidRPr="00E01CF0">
        <w:rPr>
          <w:rFonts w:ascii="Times New Roman" w:hAnsi="Times New Roman"/>
          <w:sz w:val="28"/>
          <w:szCs w:val="28"/>
        </w:rPr>
        <w:t>інвалід</w:t>
      </w:r>
      <w:r>
        <w:rPr>
          <w:rFonts w:ascii="Times New Roman" w:hAnsi="Times New Roman"/>
          <w:sz w:val="28"/>
          <w:szCs w:val="28"/>
        </w:rPr>
        <w:t>ністю</w:t>
      </w:r>
      <w:r w:rsidRPr="00E01CF0">
        <w:rPr>
          <w:rFonts w:ascii="Times New Roman" w:hAnsi="Times New Roman"/>
          <w:sz w:val="28"/>
          <w:szCs w:val="28"/>
        </w:rPr>
        <w:t xml:space="preserve"> та ветеранів.</w:t>
      </w:r>
    </w:p>
    <w:p w:rsidR="00232D27" w:rsidRPr="00E01CF0" w:rsidRDefault="00232D27" w:rsidP="006553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01CF0">
        <w:rPr>
          <w:rFonts w:ascii="Times New Roman" w:hAnsi="Times New Roman"/>
          <w:b/>
          <w:sz w:val="28"/>
          <w:szCs w:val="28"/>
        </w:rPr>
        <w:t>Фінансове забезпечення виконання Програми та</w:t>
      </w:r>
    </w:p>
    <w:p w:rsidR="00232D27" w:rsidRPr="00E01CF0" w:rsidRDefault="00232D27" w:rsidP="006553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01CF0">
        <w:rPr>
          <w:rFonts w:ascii="Times New Roman" w:hAnsi="Times New Roman"/>
          <w:b/>
          <w:sz w:val="28"/>
          <w:szCs w:val="28"/>
        </w:rPr>
        <w:t>механізм виконання рішення</w:t>
      </w:r>
    </w:p>
    <w:p w:rsidR="00232D27" w:rsidRPr="00E01CF0" w:rsidRDefault="00232D27" w:rsidP="00A951B8">
      <w:pPr>
        <w:framePr w:hSpace="180" w:wrap="around" w:vAnchor="text" w:hAnchor="margin" w:x="-157" w:y="93"/>
        <w:spacing w:after="0" w:line="240" w:lineRule="auto"/>
        <w:ind w:right="-109"/>
        <w:jc w:val="both"/>
        <w:rPr>
          <w:rFonts w:ascii="Times New Roman" w:hAnsi="Times New Roman"/>
          <w:sz w:val="28"/>
          <w:szCs w:val="28"/>
        </w:rPr>
      </w:pPr>
      <w:r w:rsidRPr="00E01CF0">
        <w:rPr>
          <w:rFonts w:ascii="Times New Roman" w:hAnsi="Times New Roman"/>
          <w:sz w:val="28"/>
          <w:szCs w:val="28"/>
        </w:rPr>
        <w:tab/>
      </w:r>
      <w:r w:rsidR="00BB1F70" w:rsidRPr="00E01CF0">
        <w:rPr>
          <w:rFonts w:ascii="Times New Roman" w:hAnsi="Times New Roman"/>
          <w:sz w:val="28"/>
          <w:szCs w:val="28"/>
        </w:rPr>
        <w:t>У 20</w:t>
      </w:r>
      <w:r w:rsidR="00BB1F70">
        <w:rPr>
          <w:rFonts w:ascii="Times New Roman" w:hAnsi="Times New Roman"/>
          <w:sz w:val="28"/>
          <w:szCs w:val="28"/>
        </w:rPr>
        <w:t>20</w:t>
      </w:r>
      <w:r w:rsidR="00BB1F70" w:rsidRPr="00E01CF0">
        <w:rPr>
          <w:rFonts w:ascii="Times New Roman" w:hAnsi="Times New Roman"/>
          <w:sz w:val="28"/>
          <w:szCs w:val="28"/>
        </w:rPr>
        <w:t xml:space="preserve"> ро</w:t>
      </w:r>
      <w:r w:rsidR="00BB1F70">
        <w:rPr>
          <w:rFonts w:ascii="Times New Roman" w:hAnsi="Times New Roman"/>
          <w:sz w:val="28"/>
          <w:szCs w:val="28"/>
        </w:rPr>
        <w:t>ці</w:t>
      </w:r>
      <w:r w:rsidR="00BB1F70" w:rsidRPr="00E01CF0">
        <w:rPr>
          <w:rFonts w:ascii="Times New Roman" w:hAnsi="Times New Roman"/>
          <w:sz w:val="28"/>
          <w:szCs w:val="28"/>
        </w:rPr>
        <w:t xml:space="preserve"> передбачається  обсяг фінансування Програми на </w:t>
      </w:r>
      <w:r w:rsidR="00BB1F70" w:rsidRPr="00C01B50">
        <w:rPr>
          <w:rFonts w:ascii="Times New Roman" w:hAnsi="Times New Roman"/>
          <w:sz w:val="28"/>
          <w:szCs w:val="28"/>
        </w:rPr>
        <w:t xml:space="preserve">суму  </w:t>
      </w:r>
      <w:r w:rsidR="00A951B8" w:rsidRPr="00A951B8">
        <w:rPr>
          <w:rFonts w:ascii="Times New Roman" w:hAnsi="Times New Roman"/>
          <w:b/>
          <w:sz w:val="28"/>
          <w:szCs w:val="28"/>
        </w:rPr>
        <w:t>16013,5</w:t>
      </w:r>
      <w:r w:rsidR="00A951B8">
        <w:rPr>
          <w:rFonts w:ascii="Times New Roman" w:hAnsi="Times New Roman"/>
          <w:b/>
          <w:sz w:val="28"/>
          <w:szCs w:val="28"/>
        </w:rPr>
        <w:t xml:space="preserve"> </w:t>
      </w:r>
      <w:r w:rsidR="00BB1F70" w:rsidRPr="00A951B8">
        <w:rPr>
          <w:rFonts w:ascii="Times New Roman" w:hAnsi="Times New Roman"/>
          <w:sz w:val="28"/>
          <w:szCs w:val="28"/>
        </w:rPr>
        <w:t xml:space="preserve">тис. грн., у 2021 році – </w:t>
      </w:r>
      <w:r w:rsidR="00A951B8" w:rsidRPr="00A951B8">
        <w:rPr>
          <w:rFonts w:ascii="Times New Roman" w:hAnsi="Times New Roman"/>
          <w:b/>
          <w:sz w:val="28"/>
          <w:szCs w:val="28"/>
        </w:rPr>
        <w:t xml:space="preserve">17107,4 </w:t>
      </w:r>
      <w:r w:rsidR="00BB1F70" w:rsidRPr="00A951B8">
        <w:rPr>
          <w:rFonts w:ascii="Times New Roman" w:hAnsi="Times New Roman"/>
          <w:sz w:val="28"/>
          <w:szCs w:val="28"/>
        </w:rPr>
        <w:t xml:space="preserve">тис. грн.., у 2022 році – </w:t>
      </w:r>
      <w:r w:rsidR="00A951B8" w:rsidRPr="00A951B8">
        <w:rPr>
          <w:rFonts w:ascii="Times New Roman" w:hAnsi="Times New Roman"/>
          <w:b/>
          <w:sz w:val="28"/>
          <w:szCs w:val="28"/>
        </w:rPr>
        <w:t xml:space="preserve">18149,1 </w:t>
      </w:r>
      <w:r w:rsidR="00BB1F70" w:rsidRPr="00A951B8">
        <w:rPr>
          <w:rFonts w:ascii="Times New Roman" w:hAnsi="Times New Roman"/>
          <w:sz w:val="28"/>
          <w:szCs w:val="28"/>
        </w:rPr>
        <w:t>тис. грн..</w:t>
      </w:r>
      <w:r w:rsidR="00875A02">
        <w:rPr>
          <w:rFonts w:ascii="Times New Roman" w:hAnsi="Times New Roman"/>
          <w:sz w:val="28"/>
          <w:szCs w:val="28"/>
        </w:rPr>
        <w:t xml:space="preserve">  </w:t>
      </w:r>
      <w:r w:rsidR="00A951B8">
        <w:rPr>
          <w:rFonts w:ascii="Times New Roman" w:hAnsi="Times New Roman"/>
          <w:sz w:val="28"/>
          <w:szCs w:val="28"/>
        </w:rPr>
        <w:t xml:space="preserve"> </w:t>
      </w:r>
      <w:r w:rsidR="00875A02">
        <w:rPr>
          <w:rFonts w:ascii="Times New Roman" w:hAnsi="Times New Roman"/>
          <w:sz w:val="28"/>
          <w:szCs w:val="28"/>
        </w:rPr>
        <w:t>П</w:t>
      </w:r>
      <w:r w:rsidRPr="00E01CF0">
        <w:rPr>
          <w:rFonts w:ascii="Times New Roman" w:hAnsi="Times New Roman"/>
          <w:sz w:val="28"/>
          <w:szCs w:val="28"/>
        </w:rPr>
        <w:t>ередбачені Програмою заходи виконуватимуться за рахунок коштів міського та обласного бюджетів, виходячи з можливостей їх дохідної частини.</w:t>
      </w:r>
    </w:p>
    <w:p w:rsidR="006763E3" w:rsidRDefault="00232D27" w:rsidP="009430B9">
      <w:pPr>
        <w:tabs>
          <w:tab w:val="left" w:pos="18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CF0">
        <w:rPr>
          <w:rFonts w:ascii="Times New Roman" w:hAnsi="Times New Roman"/>
          <w:sz w:val="28"/>
          <w:szCs w:val="28"/>
        </w:rPr>
        <w:t xml:space="preserve">    </w:t>
      </w:r>
      <w:r w:rsidR="006763E3">
        <w:rPr>
          <w:rFonts w:ascii="Times New Roman" w:hAnsi="Times New Roman"/>
          <w:sz w:val="28"/>
          <w:szCs w:val="28"/>
        </w:rPr>
        <w:t xml:space="preserve">Відповідальними виконавцями Програми є </w:t>
      </w:r>
      <w:r w:rsidRPr="00E01CF0">
        <w:rPr>
          <w:rFonts w:ascii="Times New Roman" w:hAnsi="Times New Roman"/>
          <w:sz w:val="28"/>
          <w:szCs w:val="28"/>
        </w:rPr>
        <w:t>управління соціального захисту населення Калуської міської ради</w:t>
      </w:r>
      <w:r w:rsidR="006763E3">
        <w:rPr>
          <w:rFonts w:ascii="Times New Roman" w:hAnsi="Times New Roman"/>
          <w:sz w:val="28"/>
          <w:szCs w:val="28"/>
        </w:rPr>
        <w:t xml:space="preserve"> та територіальний центр соціального обслуговування </w:t>
      </w:r>
      <w:proofErr w:type="spellStart"/>
      <w:r w:rsidR="006763E3">
        <w:rPr>
          <w:rFonts w:ascii="Times New Roman" w:hAnsi="Times New Roman"/>
          <w:sz w:val="28"/>
          <w:szCs w:val="28"/>
        </w:rPr>
        <w:t>м.Калуш</w:t>
      </w:r>
      <w:proofErr w:type="spellEnd"/>
      <w:r w:rsidR="006763E3">
        <w:rPr>
          <w:rFonts w:ascii="Times New Roman" w:hAnsi="Times New Roman"/>
          <w:sz w:val="28"/>
          <w:szCs w:val="28"/>
        </w:rPr>
        <w:t>.</w:t>
      </w:r>
      <w:r w:rsidRPr="00E01CF0">
        <w:rPr>
          <w:rFonts w:ascii="Times New Roman" w:hAnsi="Times New Roman"/>
          <w:sz w:val="28"/>
          <w:szCs w:val="28"/>
        </w:rPr>
        <w:tab/>
      </w:r>
    </w:p>
    <w:p w:rsidR="00232D27" w:rsidRPr="00E01CF0" w:rsidRDefault="00232D27" w:rsidP="009430B9">
      <w:pPr>
        <w:tabs>
          <w:tab w:val="left" w:pos="18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CF0">
        <w:rPr>
          <w:rFonts w:ascii="Times New Roman" w:hAnsi="Times New Roman"/>
          <w:sz w:val="28"/>
          <w:szCs w:val="28"/>
        </w:rPr>
        <w:t xml:space="preserve">    </w:t>
      </w:r>
      <w:r w:rsidR="006763E3">
        <w:rPr>
          <w:rFonts w:ascii="Times New Roman" w:hAnsi="Times New Roman"/>
          <w:sz w:val="28"/>
          <w:szCs w:val="28"/>
        </w:rPr>
        <w:t xml:space="preserve">Головним розпорядником коштів Програми є </w:t>
      </w:r>
      <w:r w:rsidR="006763E3" w:rsidRPr="00E01CF0">
        <w:rPr>
          <w:rFonts w:ascii="Times New Roman" w:hAnsi="Times New Roman"/>
          <w:sz w:val="28"/>
          <w:szCs w:val="28"/>
        </w:rPr>
        <w:t>управління соціального захисту населення Калуської міської ради</w:t>
      </w:r>
      <w:r w:rsidR="006763E3">
        <w:rPr>
          <w:rFonts w:ascii="Times New Roman" w:hAnsi="Times New Roman"/>
          <w:sz w:val="28"/>
          <w:szCs w:val="28"/>
        </w:rPr>
        <w:t xml:space="preserve"> .</w:t>
      </w:r>
      <w:r w:rsidRPr="00E01CF0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2C7D51" w:rsidRPr="009430B9" w:rsidRDefault="00232D27" w:rsidP="009430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30B9">
        <w:rPr>
          <w:rFonts w:ascii="Times New Roman" w:hAnsi="Times New Roman"/>
          <w:sz w:val="28"/>
          <w:szCs w:val="28"/>
        </w:rPr>
        <w:tab/>
        <w:t xml:space="preserve">             </w:t>
      </w:r>
    </w:p>
    <w:p w:rsidR="00232D27" w:rsidRDefault="00232D27" w:rsidP="0065530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01CF0">
        <w:rPr>
          <w:rFonts w:ascii="Times New Roman" w:hAnsi="Times New Roman"/>
          <w:b/>
          <w:sz w:val="28"/>
          <w:szCs w:val="28"/>
        </w:rPr>
        <w:t>Очікувані результати виконання програми</w:t>
      </w:r>
    </w:p>
    <w:p w:rsidR="0065530D" w:rsidRPr="00E01CF0" w:rsidRDefault="0065530D" w:rsidP="0065530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929E5" w:rsidRPr="009430B9" w:rsidRDefault="00232D27" w:rsidP="009430B9">
      <w:pPr>
        <w:shd w:val="clear" w:color="auto" w:fill="FFFFFF"/>
        <w:spacing w:after="0" w:line="240" w:lineRule="auto"/>
        <w:ind w:firstLine="709"/>
        <w:jc w:val="both"/>
      </w:pPr>
      <w:r w:rsidRPr="00E01CF0">
        <w:rPr>
          <w:rFonts w:ascii="Times New Roman" w:hAnsi="Times New Roman"/>
        </w:rPr>
        <w:t xml:space="preserve">                   </w:t>
      </w:r>
      <w:r w:rsidRPr="00E01CF0">
        <w:rPr>
          <w:rFonts w:ascii="Times New Roman" w:hAnsi="Times New Roman"/>
          <w:sz w:val="28"/>
          <w:szCs w:val="28"/>
        </w:rPr>
        <w:t xml:space="preserve">Здійснення визначених Програмою заходів забезпечить виконання самоврядних повноважень, передбачених статтею 34 Закону України «Про місцеве самоврядування в Україні», в тому числі спрямованих на надання, за рахунок власних коштів, додаткових до встановлених законодавством гарантій щодо соціального захисту населення. Програма сприятиме створенню оптимальних умов для дітей та дорослих громадян, що визнані </w:t>
      </w:r>
      <w:r w:rsidR="008F1987">
        <w:rPr>
          <w:rFonts w:ascii="Times New Roman" w:hAnsi="Times New Roman"/>
          <w:sz w:val="28"/>
          <w:szCs w:val="28"/>
        </w:rPr>
        <w:t xml:space="preserve">особами з </w:t>
      </w:r>
      <w:r w:rsidRPr="00E01CF0">
        <w:rPr>
          <w:rFonts w:ascii="Times New Roman" w:hAnsi="Times New Roman"/>
          <w:sz w:val="28"/>
          <w:szCs w:val="28"/>
        </w:rPr>
        <w:t>інвалід</w:t>
      </w:r>
      <w:r w:rsidR="008F1987">
        <w:rPr>
          <w:rFonts w:ascii="Times New Roman" w:hAnsi="Times New Roman"/>
          <w:sz w:val="28"/>
          <w:szCs w:val="28"/>
        </w:rPr>
        <w:t>ністю</w:t>
      </w:r>
      <w:r w:rsidRPr="00E01CF0">
        <w:rPr>
          <w:rFonts w:ascii="Times New Roman" w:hAnsi="Times New Roman"/>
          <w:sz w:val="28"/>
          <w:szCs w:val="28"/>
        </w:rPr>
        <w:t>, ветеранів війни та праці, учасників АТО</w:t>
      </w:r>
      <w:r w:rsidR="00525B9E">
        <w:rPr>
          <w:rFonts w:ascii="Times New Roman" w:hAnsi="Times New Roman"/>
          <w:sz w:val="28"/>
          <w:szCs w:val="28"/>
        </w:rPr>
        <w:t>\ООС</w:t>
      </w:r>
      <w:r w:rsidRPr="00E01CF0">
        <w:rPr>
          <w:rFonts w:ascii="Times New Roman" w:hAnsi="Times New Roman"/>
          <w:sz w:val="28"/>
          <w:szCs w:val="28"/>
        </w:rPr>
        <w:t>, малозабезпечених сімей та осіб, що опинилися у складних життєвих обставинах, щодо їх інтеграції у суспільство та підвищення якості життя.</w:t>
      </w:r>
      <w:r w:rsidR="006763E3" w:rsidRPr="006763E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25B9E" w:rsidRPr="009430B9">
        <w:rPr>
          <w:rFonts w:ascii="Times New Roman" w:hAnsi="Times New Roman" w:cs="Times New Roman"/>
          <w:sz w:val="28"/>
          <w:szCs w:val="28"/>
        </w:rPr>
        <w:t>Також п</w:t>
      </w:r>
      <w:r w:rsidR="006763E3" w:rsidRPr="009430B9">
        <w:rPr>
          <w:rFonts w:ascii="Times New Roman" w:hAnsi="Times New Roman" w:cs="Times New Roman"/>
          <w:sz w:val="28"/>
          <w:szCs w:val="28"/>
        </w:rPr>
        <w:t xml:space="preserve">ідвищення рівня якості життя пенсіонерів та осіб з інвалідністю, що перебувають на обліку у територіальному центрі соціального обслуговування </w:t>
      </w:r>
      <w:proofErr w:type="spellStart"/>
      <w:r w:rsidR="006763E3" w:rsidRPr="009430B9">
        <w:rPr>
          <w:rFonts w:ascii="Times New Roman" w:hAnsi="Times New Roman" w:cs="Times New Roman"/>
          <w:sz w:val="28"/>
          <w:szCs w:val="28"/>
        </w:rPr>
        <w:t>м.Калуша</w:t>
      </w:r>
      <w:proofErr w:type="spellEnd"/>
      <w:r w:rsidR="006763E3" w:rsidRPr="009430B9">
        <w:rPr>
          <w:rFonts w:ascii="Times New Roman" w:hAnsi="Times New Roman" w:cs="Times New Roman"/>
          <w:sz w:val="28"/>
          <w:szCs w:val="28"/>
        </w:rPr>
        <w:t>, їх соціальна адаптація.</w:t>
      </w:r>
    </w:p>
    <w:sectPr w:rsidR="004929E5" w:rsidRPr="009430B9" w:rsidSect="00C34C0A">
      <w:pgSz w:w="11906" w:h="16838"/>
      <w:pgMar w:top="850" w:right="850" w:bottom="85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43E41"/>
    <w:multiLevelType w:val="hybridMultilevel"/>
    <w:tmpl w:val="A9D4D07A"/>
    <w:lvl w:ilvl="0" w:tplc="306636C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974C09"/>
    <w:multiLevelType w:val="hybridMultilevel"/>
    <w:tmpl w:val="5036AE96"/>
    <w:lvl w:ilvl="0" w:tplc="ACF2416C">
      <w:start w:val="1"/>
      <w:numFmt w:val="bullet"/>
      <w:lvlText w:val="-"/>
      <w:lvlJc w:val="left"/>
      <w:pPr>
        <w:ind w:left="25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3D2207D3"/>
    <w:multiLevelType w:val="hybridMultilevel"/>
    <w:tmpl w:val="A59CCF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">
    <w:nsid w:val="3E31110A"/>
    <w:multiLevelType w:val="hybridMultilevel"/>
    <w:tmpl w:val="6C9634F0"/>
    <w:lvl w:ilvl="0" w:tplc="2C1A2944">
      <w:start w:val="14"/>
      <w:numFmt w:val="bullet"/>
      <w:lvlText w:val="-"/>
      <w:lvlJc w:val="left"/>
      <w:pPr>
        <w:tabs>
          <w:tab w:val="num" w:pos="252"/>
        </w:tabs>
        <w:ind w:left="25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92"/>
        </w:tabs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12"/>
        </w:tabs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32"/>
        </w:tabs>
        <w:ind w:left="31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52"/>
        </w:tabs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72"/>
        </w:tabs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92"/>
        </w:tabs>
        <w:ind w:left="52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12"/>
        </w:tabs>
        <w:ind w:left="6012" w:hanging="360"/>
      </w:pPr>
      <w:rPr>
        <w:rFonts w:ascii="Wingdings" w:hAnsi="Wingdings" w:hint="default"/>
      </w:rPr>
    </w:lvl>
  </w:abstractNum>
  <w:abstractNum w:abstractNumId="4">
    <w:nsid w:val="76B30DC7"/>
    <w:multiLevelType w:val="hybridMultilevel"/>
    <w:tmpl w:val="7BD88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32D27"/>
    <w:rsid w:val="00036BF6"/>
    <w:rsid w:val="0004364B"/>
    <w:rsid w:val="00045FB6"/>
    <w:rsid w:val="000956F4"/>
    <w:rsid w:val="000A5E8B"/>
    <w:rsid w:val="000B67A2"/>
    <w:rsid w:val="000C2F3F"/>
    <w:rsid w:val="000C7059"/>
    <w:rsid w:val="000D1D91"/>
    <w:rsid w:val="000D2BEB"/>
    <w:rsid w:val="000E0CB9"/>
    <w:rsid w:val="000E50E1"/>
    <w:rsid w:val="000F2F85"/>
    <w:rsid w:val="000F5215"/>
    <w:rsid w:val="0010312C"/>
    <w:rsid w:val="00105DBD"/>
    <w:rsid w:val="00121B38"/>
    <w:rsid w:val="00122BFD"/>
    <w:rsid w:val="00123421"/>
    <w:rsid w:val="001343CD"/>
    <w:rsid w:val="00141EB9"/>
    <w:rsid w:val="00163500"/>
    <w:rsid w:val="00173AF7"/>
    <w:rsid w:val="0018547D"/>
    <w:rsid w:val="001B38A9"/>
    <w:rsid w:val="001C2490"/>
    <w:rsid w:val="001C436F"/>
    <w:rsid w:val="001E28EB"/>
    <w:rsid w:val="001E2911"/>
    <w:rsid w:val="001E38DF"/>
    <w:rsid w:val="001F629B"/>
    <w:rsid w:val="002009E5"/>
    <w:rsid w:val="00202766"/>
    <w:rsid w:val="00203513"/>
    <w:rsid w:val="002133E6"/>
    <w:rsid w:val="002159CD"/>
    <w:rsid w:val="0022254E"/>
    <w:rsid w:val="00232D27"/>
    <w:rsid w:val="00241A65"/>
    <w:rsid w:val="00243B0A"/>
    <w:rsid w:val="00252558"/>
    <w:rsid w:val="00252F6F"/>
    <w:rsid w:val="0026009C"/>
    <w:rsid w:val="002661A0"/>
    <w:rsid w:val="0027005C"/>
    <w:rsid w:val="00283829"/>
    <w:rsid w:val="0028710F"/>
    <w:rsid w:val="00295B08"/>
    <w:rsid w:val="002C7D51"/>
    <w:rsid w:val="002D3CF3"/>
    <w:rsid w:val="002E1647"/>
    <w:rsid w:val="002E5EEB"/>
    <w:rsid w:val="002F5C01"/>
    <w:rsid w:val="0030427D"/>
    <w:rsid w:val="003129C7"/>
    <w:rsid w:val="00315975"/>
    <w:rsid w:val="00334637"/>
    <w:rsid w:val="00334699"/>
    <w:rsid w:val="00346BB5"/>
    <w:rsid w:val="0035055B"/>
    <w:rsid w:val="003517FB"/>
    <w:rsid w:val="00352E11"/>
    <w:rsid w:val="00364D9F"/>
    <w:rsid w:val="00384765"/>
    <w:rsid w:val="003A505D"/>
    <w:rsid w:val="003B17B6"/>
    <w:rsid w:val="003B4893"/>
    <w:rsid w:val="003D5A59"/>
    <w:rsid w:val="003E4D29"/>
    <w:rsid w:val="003F4CE9"/>
    <w:rsid w:val="004072CD"/>
    <w:rsid w:val="0041310F"/>
    <w:rsid w:val="00420A02"/>
    <w:rsid w:val="00430EF1"/>
    <w:rsid w:val="00431934"/>
    <w:rsid w:val="00435022"/>
    <w:rsid w:val="00443242"/>
    <w:rsid w:val="00444F27"/>
    <w:rsid w:val="00463633"/>
    <w:rsid w:val="004929E5"/>
    <w:rsid w:val="00495C1B"/>
    <w:rsid w:val="004A40DD"/>
    <w:rsid w:val="004A43AE"/>
    <w:rsid w:val="004A6440"/>
    <w:rsid w:val="004C65F9"/>
    <w:rsid w:val="004D313A"/>
    <w:rsid w:val="004E3A1C"/>
    <w:rsid w:val="0050276D"/>
    <w:rsid w:val="00505D31"/>
    <w:rsid w:val="00522A3E"/>
    <w:rsid w:val="00525B9E"/>
    <w:rsid w:val="00531B96"/>
    <w:rsid w:val="00534D91"/>
    <w:rsid w:val="00541592"/>
    <w:rsid w:val="0055056A"/>
    <w:rsid w:val="005575A1"/>
    <w:rsid w:val="00570B76"/>
    <w:rsid w:val="005724D8"/>
    <w:rsid w:val="00586005"/>
    <w:rsid w:val="005900B2"/>
    <w:rsid w:val="005961EB"/>
    <w:rsid w:val="005A5226"/>
    <w:rsid w:val="005C03FB"/>
    <w:rsid w:val="00612688"/>
    <w:rsid w:val="00623D3D"/>
    <w:rsid w:val="0065530D"/>
    <w:rsid w:val="00657791"/>
    <w:rsid w:val="00665B33"/>
    <w:rsid w:val="006706AF"/>
    <w:rsid w:val="00672993"/>
    <w:rsid w:val="00675B94"/>
    <w:rsid w:val="006763E3"/>
    <w:rsid w:val="00682443"/>
    <w:rsid w:val="00685EE6"/>
    <w:rsid w:val="006B4955"/>
    <w:rsid w:val="006E5BCB"/>
    <w:rsid w:val="006F6C28"/>
    <w:rsid w:val="00701859"/>
    <w:rsid w:val="00706C0B"/>
    <w:rsid w:val="007104C8"/>
    <w:rsid w:val="007526DF"/>
    <w:rsid w:val="00761C6C"/>
    <w:rsid w:val="00767121"/>
    <w:rsid w:val="00773096"/>
    <w:rsid w:val="00780064"/>
    <w:rsid w:val="007833CE"/>
    <w:rsid w:val="00786CFF"/>
    <w:rsid w:val="00790A70"/>
    <w:rsid w:val="0079444D"/>
    <w:rsid w:val="007A3C99"/>
    <w:rsid w:val="007A7AFA"/>
    <w:rsid w:val="007C4E8E"/>
    <w:rsid w:val="007D3443"/>
    <w:rsid w:val="007D374C"/>
    <w:rsid w:val="007D418C"/>
    <w:rsid w:val="007F0B70"/>
    <w:rsid w:val="007F76AA"/>
    <w:rsid w:val="00804261"/>
    <w:rsid w:val="0080665F"/>
    <w:rsid w:val="00810741"/>
    <w:rsid w:val="0082016A"/>
    <w:rsid w:val="00830569"/>
    <w:rsid w:val="00845C48"/>
    <w:rsid w:val="00851BED"/>
    <w:rsid w:val="0085574D"/>
    <w:rsid w:val="00871F5E"/>
    <w:rsid w:val="00875A02"/>
    <w:rsid w:val="0088502D"/>
    <w:rsid w:val="00887A8A"/>
    <w:rsid w:val="008A152E"/>
    <w:rsid w:val="008A4596"/>
    <w:rsid w:val="008A784E"/>
    <w:rsid w:val="008B3E33"/>
    <w:rsid w:val="008B4B1C"/>
    <w:rsid w:val="008C0BF2"/>
    <w:rsid w:val="008C1D13"/>
    <w:rsid w:val="008F1987"/>
    <w:rsid w:val="008F456B"/>
    <w:rsid w:val="00901379"/>
    <w:rsid w:val="009048FC"/>
    <w:rsid w:val="009109DE"/>
    <w:rsid w:val="00911546"/>
    <w:rsid w:val="009430B9"/>
    <w:rsid w:val="0097295A"/>
    <w:rsid w:val="009B0C06"/>
    <w:rsid w:val="009B3320"/>
    <w:rsid w:val="009C00D9"/>
    <w:rsid w:val="009C6428"/>
    <w:rsid w:val="009C6636"/>
    <w:rsid w:val="009F0BFB"/>
    <w:rsid w:val="00A01DB1"/>
    <w:rsid w:val="00A12145"/>
    <w:rsid w:val="00A24DB9"/>
    <w:rsid w:val="00A27087"/>
    <w:rsid w:val="00A313AD"/>
    <w:rsid w:val="00A450B7"/>
    <w:rsid w:val="00A51C3F"/>
    <w:rsid w:val="00A60CBF"/>
    <w:rsid w:val="00A66640"/>
    <w:rsid w:val="00A951B8"/>
    <w:rsid w:val="00A95591"/>
    <w:rsid w:val="00AA213F"/>
    <w:rsid w:val="00AB2C3A"/>
    <w:rsid w:val="00AB5B5F"/>
    <w:rsid w:val="00AC2497"/>
    <w:rsid w:val="00AC4502"/>
    <w:rsid w:val="00AC5176"/>
    <w:rsid w:val="00AC6610"/>
    <w:rsid w:val="00AD2437"/>
    <w:rsid w:val="00AD5EAB"/>
    <w:rsid w:val="00AE77A5"/>
    <w:rsid w:val="00AF641B"/>
    <w:rsid w:val="00B35C5A"/>
    <w:rsid w:val="00B75369"/>
    <w:rsid w:val="00B961FA"/>
    <w:rsid w:val="00BA1A78"/>
    <w:rsid w:val="00BA66C8"/>
    <w:rsid w:val="00BB1F70"/>
    <w:rsid w:val="00BC3C56"/>
    <w:rsid w:val="00BD18E8"/>
    <w:rsid w:val="00BD4147"/>
    <w:rsid w:val="00BD59C7"/>
    <w:rsid w:val="00BD6DCA"/>
    <w:rsid w:val="00BF1FB3"/>
    <w:rsid w:val="00BF7D68"/>
    <w:rsid w:val="00C01B50"/>
    <w:rsid w:val="00C14220"/>
    <w:rsid w:val="00C16943"/>
    <w:rsid w:val="00C34C0A"/>
    <w:rsid w:val="00C47460"/>
    <w:rsid w:val="00C5700F"/>
    <w:rsid w:val="00C80202"/>
    <w:rsid w:val="00C80D77"/>
    <w:rsid w:val="00C83EE3"/>
    <w:rsid w:val="00C90BBC"/>
    <w:rsid w:val="00C92825"/>
    <w:rsid w:val="00CA22C2"/>
    <w:rsid w:val="00CA6857"/>
    <w:rsid w:val="00CA7AF2"/>
    <w:rsid w:val="00CB49A8"/>
    <w:rsid w:val="00CB4F4D"/>
    <w:rsid w:val="00CB71EE"/>
    <w:rsid w:val="00CC45C0"/>
    <w:rsid w:val="00CC77E7"/>
    <w:rsid w:val="00CF2D55"/>
    <w:rsid w:val="00D05A1C"/>
    <w:rsid w:val="00D062F5"/>
    <w:rsid w:val="00D12F83"/>
    <w:rsid w:val="00D17505"/>
    <w:rsid w:val="00D261BE"/>
    <w:rsid w:val="00D40FC8"/>
    <w:rsid w:val="00D40FF6"/>
    <w:rsid w:val="00D43619"/>
    <w:rsid w:val="00D43644"/>
    <w:rsid w:val="00D62EE6"/>
    <w:rsid w:val="00D708FA"/>
    <w:rsid w:val="00D94F9C"/>
    <w:rsid w:val="00DB14F8"/>
    <w:rsid w:val="00DB6F2C"/>
    <w:rsid w:val="00DD2D2A"/>
    <w:rsid w:val="00DE366B"/>
    <w:rsid w:val="00DF6DA8"/>
    <w:rsid w:val="00E15B5A"/>
    <w:rsid w:val="00E23957"/>
    <w:rsid w:val="00E24CC5"/>
    <w:rsid w:val="00E261E0"/>
    <w:rsid w:val="00E27E53"/>
    <w:rsid w:val="00E41F09"/>
    <w:rsid w:val="00E43C9C"/>
    <w:rsid w:val="00E473B7"/>
    <w:rsid w:val="00E723DC"/>
    <w:rsid w:val="00E750CE"/>
    <w:rsid w:val="00E907A6"/>
    <w:rsid w:val="00EA4D34"/>
    <w:rsid w:val="00EB4EF2"/>
    <w:rsid w:val="00ED3AE4"/>
    <w:rsid w:val="00ED7291"/>
    <w:rsid w:val="00EE2C56"/>
    <w:rsid w:val="00EF17B4"/>
    <w:rsid w:val="00EF4142"/>
    <w:rsid w:val="00F04B44"/>
    <w:rsid w:val="00F21554"/>
    <w:rsid w:val="00F25033"/>
    <w:rsid w:val="00F27793"/>
    <w:rsid w:val="00F40C39"/>
    <w:rsid w:val="00F440B9"/>
    <w:rsid w:val="00F46C0C"/>
    <w:rsid w:val="00F50675"/>
    <w:rsid w:val="00F63B57"/>
    <w:rsid w:val="00F77201"/>
    <w:rsid w:val="00FA02C2"/>
    <w:rsid w:val="00FA36F7"/>
    <w:rsid w:val="00FC3995"/>
    <w:rsid w:val="00FD2554"/>
    <w:rsid w:val="00FD463B"/>
    <w:rsid w:val="00FD6D27"/>
    <w:rsid w:val="00FE4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1FA"/>
  </w:style>
  <w:style w:type="paragraph" w:styleId="1">
    <w:name w:val="heading 1"/>
    <w:basedOn w:val="a"/>
    <w:next w:val="a"/>
    <w:link w:val="10"/>
    <w:qFormat/>
    <w:rsid w:val="00232D27"/>
    <w:pPr>
      <w:keepNext/>
      <w:spacing w:after="0" w:line="240" w:lineRule="auto"/>
      <w:ind w:firstLine="720"/>
      <w:jc w:val="both"/>
      <w:outlineLvl w:val="0"/>
    </w:pPr>
    <w:rPr>
      <w:rFonts w:ascii="Tahoma" w:eastAsia="Times New Roman" w:hAnsi="Tahoma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2D27"/>
    <w:rPr>
      <w:rFonts w:ascii="Tahoma" w:eastAsia="Times New Roman" w:hAnsi="Tahoma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32D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334699"/>
    <w:pPr>
      <w:spacing w:after="0" w:line="240" w:lineRule="auto"/>
      <w:jc w:val="center"/>
    </w:pPr>
    <w:rPr>
      <w:rFonts w:ascii="Courier New" w:eastAsia="Times New Roman" w:hAnsi="Courier New" w:cs="Times New Roman"/>
      <w:b/>
      <w:sz w:val="32"/>
      <w:lang w:eastAsia="ru-RU"/>
    </w:rPr>
  </w:style>
  <w:style w:type="character" w:customStyle="1" w:styleId="a5">
    <w:name w:val="Название Знак"/>
    <w:basedOn w:val="a0"/>
    <w:link w:val="a4"/>
    <w:rsid w:val="00334699"/>
    <w:rPr>
      <w:rFonts w:ascii="Courier New" w:eastAsia="Times New Roman" w:hAnsi="Courier New" w:cs="Times New Roman"/>
      <w:b/>
      <w:sz w:val="32"/>
      <w:lang w:eastAsia="ru-RU"/>
    </w:rPr>
  </w:style>
  <w:style w:type="paragraph" w:styleId="a6">
    <w:name w:val="Subtitle"/>
    <w:basedOn w:val="a"/>
    <w:link w:val="a7"/>
    <w:qFormat/>
    <w:rsid w:val="00334699"/>
    <w:pPr>
      <w:spacing w:after="0" w:line="240" w:lineRule="auto"/>
      <w:jc w:val="center"/>
    </w:pPr>
    <w:rPr>
      <w:rFonts w:ascii="Courier New" w:eastAsia="Times New Roman" w:hAnsi="Courier New" w:cs="Times New Roman"/>
      <w:b/>
      <w:sz w:val="44"/>
      <w:lang w:eastAsia="ru-RU"/>
    </w:rPr>
  </w:style>
  <w:style w:type="character" w:customStyle="1" w:styleId="a7">
    <w:name w:val="Подзаголовок Знак"/>
    <w:basedOn w:val="a0"/>
    <w:link w:val="a6"/>
    <w:rsid w:val="00334699"/>
    <w:rPr>
      <w:rFonts w:ascii="Courier New" w:eastAsia="Times New Roman" w:hAnsi="Courier New" w:cs="Times New Roman"/>
      <w:b/>
      <w:sz w:val="44"/>
      <w:lang w:eastAsia="ru-RU"/>
    </w:rPr>
  </w:style>
  <w:style w:type="paragraph" w:styleId="a8">
    <w:name w:val="Normal (Web)"/>
    <w:basedOn w:val="a"/>
    <w:rsid w:val="0026009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15C79-531C-42E6-B9B0-147A6DAD7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8845</Words>
  <Characters>5043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2019-12-26T13:35:00Z</cp:lastPrinted>
  <dcterms:created xsi:type="dcterms:W3CDTF">2019-12-26T13:37:00Z</dcterms:created>
  <dcterms:modified xsi:type="dcterms:W3CDTF">2019-12-26T13:37:00Z</dcterms:modified>
</cp:coreProperties>
</file>