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C2" w:rsidRDefault="00CD3BC2" w:rsidP="00F0768E">
      <w:pPr>
        <w:pStyle w:val="Normal"/>
        <w:ind w:left="2124" w:firstLine="708"/>
        <w:jc w:val="both"/>
        <w:rPr>
          <w:sz w:val="28"/>
          <w:szCs w:val="28"/>
          <w:lang w:val="uk-UA"/>
        </w:rPr>
      </w:pPr>
    </w:p>
    <w:p w:rsidR="00CD3BC2" w:rsidRDefault="00CD3BC2" w:rsidP="00F0768E">
      <w:pPr>
        <w:pStyle w:val="Normal"/>
        <w:ind w:left="2124" w:firstLine="708"/>
        <w:jc w:val="both"/>
        <w:rPr>
          <w:sz w:val="28"/>
          <w:szCs w:val="28"/>
          <w:lang w:val="uk-UA"/>
        </w:rPr>
      </w:pPr>
    </w:p>
    <w:p w:rsidR="009869CD" w:rsidRPr="00B93653" w:rsidRDefault="009869CD" w:rsidP="009869CD">
      <w:pPr>
        <w:jc w:val="center"/>
        <w:rPr>
          <w:b/>
          <w:lang w:val="uk-UA"/>
        </w:rPr>
      </w:pPr>
      <w:r w:rsidRPr="00B93653">
        <w:rPr>
          <w:b/>
          <w:lang w:val="uk-UA"/>
        </w:rPr>
        <w:t>Перелік  заходів, обсяги та джерела фінансування Програми</w:t>
      </w:r>
    </w:p>
    <w:p w:rsidR="009869CD" w:rsidRPr="00B93653" w:rsidRDefault="009869CD" w:rsidP="009869CD">
      <w:pPr>
        <w:jc w:val="both"/>
        <w:rPr>
          <w:lang w:val="uk-UA"/>
        </w:rPr>
      </w:pPr>
      <w:r w:rsidRPr="00B93653">
        <w:rPr>
          <w:b/>
          <w:lang w:val="uk-UA"/>
        </w:rPr>
        <w:t xml:space="preserve">Назва замовника: </w:t>
      </w:r>
      <w:r w:rsidRPr="00B93653">
        <w:rPr>
          <w:lang w:val="uk-UA"/>
        </w:rPr>
        <w:t xml:space="preserve"> управління з питань надзвичайних ситуацій Калуської міської ради</w:t>
      </w:r>
    </w:p>
    <w:p w:rsidR="009869CD" w:rsidRPr="00B93653" w:rsidRDefault="009869CD" w:rsidP="009869CD">
      <w:pPr>
        <w:jc w:val="both"/>
        <w:rPr>
          <w:lang w:val="uk-UA"/>
        </w:rPr>
      </w:pPr>
    </w:p>
    <w:p w:rsidR="009869CD" w:rsidRDefault="009869CD" w:rsidP="009869CD">
      <w:pPr>
        <w:jc w:val="both"/>
        <w:rPr>
          <w:b/>
          <w:sz w:val="28"/>
          <w:szCs w:val="28"/>
          <w:lang w:val="uk-UA"/>
        </w:rPr>
      </w:pPr>
      <w:r w:rsidRPr="00B93653">
        <w:rPr>
          <w:b/>
          <w:lang w:val="uk-UA"/>
        </w:rPr>
        <w:t xml:space="preserve">Назва програми: </w:t>
      </w:r>
      <w:r>
        <w:rPr>
          <w:sz w:val="28"/>
          <w:szCs w:val="28"/>
          <w:lang w:val="uk-UA"/>
        </w:rPr>
        <w:t xml:space="preserve">Комплексна </w:t>
      </w:r>
      <w:r w:rsidRPr="00822905">
        <w:rPr>
          <w:sz w:val="28"/>
          <w:szCs w:val="28"/>
          <w:lang w:val="uk-UA"/>
        </w:rPr>
        <w:t>цільов</w:t>
      </w:r>
      <w:r>
        <w:rPr>
          <w:sz w:val="28"/>
          <w:szCs w:val="28"/>
          <w:lang w:val="uk-UA"/>
        </w:rPr>
        <w:t>а</w:t>
      </w:r>
      <w:r w:rsidRPr="008229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програма розвитку цивільного </w:t>
      </w:r>
      <w:r w:rsidRPr="00822905">
        <w:rPr>
          <w:sz w:val="28"/>
          <w:szCs w:val="28"/>
          <w:lang w:val="uk-UA"/>
        </w:rPr>
        <w:t xml:space="preserve">захисту </w:t>
      </w:r>
      <w:r>
        <w:rPr>
          <w:sz w:val="28"/>
          <w:szCs w:val="28"/>
          <w:lang w:val="uk-UA"/>
        </w:rPr>
        <w:t>на</w:t>
      </w:r>
      <w:r w:rsidRPr="00822905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20</w:t>
      </w:r>
      <w:r w:rsidRPr="00822905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22</w:t>
      </w:r>
      <w:r w:rsidRPr="00822905">
        <w:rPr>
          <w:sz w:val="28"/>
          <w:szCs w:val="28"/>
          <w:lang w:val="uk-UA"/>
        </w:rPr>
        <w:t xml:space="preserve"> роки</w:t>
      </w:r>
    </w:p>
    <w:p w:rsidR="009869CD" w:rsidRPr="00B93653" w:rsidRDefault="009869CD" w:rsidP="009869CD">
      <w:pPr>
        <w:jc w:val="both"/>
        <w:rPr>
          <w:lang w:val="uk-UA"/>
        </w:rPr>
      </w:pPr>
    </w:p>
    <w:tbl>
      <w:tblPr>
        <w:tblW w:w="159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77"/>
        <w:gridCol w:w="1600"/>
        <w:gridCol w:w="1260"/>
        <w:gridCol w:w="1260"/>
        <w:gridCol w:w="1080"/>
        <w:gridCol w:w="1080"/>
        <w:gridCol w:w="1260"/>
        <w:gridCol w:w="1260"/>
        <w:gridCol w:w="1080"/>
        <w:gridCol w:w="2340"/>
      </w:tblGrid>
      <w:tr w:rsidR="009869CD" w:rsidRPr="00B93653" w:rsidTr="00445586">
        <w:trPr>
          <w:trHeight w:val="5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№</w:t>
            </w:r>
          </w:p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Виконавець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Термін виконання</w:t>
            </w:r>
          </w:p>
        </w:tc>
        <w:tc>
          <w:tcPr>
            <w:tcW w:w="7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Орієнтовні обсяги фінансування 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тис. грн.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</w:p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</w:p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Очікувані результати</w:t>
            </w:r>
          </w:p>
        </w:tc>
      </w:tr>
      <w:tr w:rsidR="009869CD" w:rsidRPr="00B93653" w:rsidTr="00445586">
        <w:trPr>
          <w:trHeight w:val="4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CD" w:rsidRPr="00B93653" w:rsidRDefault="009869CD" w:rsidP="009869CD">
            <w:pPr>
              <w:rPr>
                <w:b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CD" w:rsidRPr="00B93653" w:rsidRDefault="009869CD" w:rsidP="009869CD">
            <w:pPr>
              <w:rPr>
                <w:b/>
                <w:lang w:val="uk-UA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CD" w:rsidRPr="00B93653" w:rsidRDefault="009869CD" w:rsidP="009869CD">
            <w:pPr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CD" w:rsidRPr="00B93653" w:rsidRDefault="009869CD" w:rsidP="009869CD">
            <w:pPr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</w:t>
            </w:r>
            <w:r w:rsidRPr="00B93653">
              <w:rPr>
                <w:b/>
                <w:lang w:val="uk-UA"/>
              </w:rPr>
              <w:t>ісце</w:t>
            </w:r>
            <w:r>
              <w:rPr>
                <w:b/>
                <w:lang w:val="uk-UA"/>
              </w:rPr>
              <w:t>-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вий 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облас-</w:t>
            </w:r>
            <w:proofErr w:type="spellEnd"/>
          </w:p>
          <w:p w:rsidR="009869CD" w:rsidRDefault="009869CD" w:rsidP="009869C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9869CD" w:rsidRPr="00B93653" w:rsidRDefault="009869CD" w:rsidP="009869C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держав-</w:t>
            </w:r>
          </w:p>
          <w:p w:rsidR="009869CD" w:rsidRDefault="009869CD" w:rsidP="009869C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9869CD" w:rsidRPr="00B93653" w:rsidRDefault="009869CD" w:rsidP="009869C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інше </w:t>
            </w:r>
            <w:proofErr w:type="spellStart"/>
            <w:r>
              <w:rPr>
                <w:b/>
                <w:lang w:val="uk-UA"/>
              </w:rPr>
              <w:t>фінан</w:t>
            </w:r>
            <w:r w:rsidRPr="00B93653">
              <w:rPr>
                <w:b/>
                <w:lang w:val="uk-UA"/>
              </w:rPr>
              <w:t>су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9869CD" w:rsidRPr="00B93653" w:rsidRDefault="009869CD" w:rsidP="009869CD">
            <w:pPr>
              <w:rPr>
                <w:b/>
                <w:lang w:val="uk-UA"/>
              </w:rPr>
            </w:pPr>
            <w:proofErr w:type="spellStart"/>
            <w:r w:rsidRPr="00B93653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CD" w:rsidRPr="00B93653" w:rsidRDefault="009869CD" w:rsidP="009869CD">
            <w:pPr>
              <w:rPr>
                <w:b/>
                <w:lang w:val="uk-UA"/>
              </w:rPr>
            </w:pP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 w:rsidRPr="00B93653">
              <w:rPr>
                <w:lang w:val="uk-UA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 w:rsidRPr="00B93653">
              <w:rPr>
                <w:lang w:val="uk-UA"/>
              </w:rPr>
              <w:t>Забезпечення  роботи міської  комісії з техногенно-екологічної безпеки та надзвичайних ситуацій (далі –ТЕБ та НС), функціонування мобільної оперативної групи  управління з питань надзвичайних ситуацій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E62A43" w:rsidP="0094534B">
            <w:pPr>
              <w:rPr>
                <w:lang w:val="uk-UA"/>
              </w:rPr>
            </w:pPr>
            <w:r>
              <w:rPr>
                <w:lang w:val="uk-UA"/>
              </w:rPr>
              <w:t>У</w:t>
            </w:r>
            <w:r w:rsidR="009869CD" w:rsidRPr="00B93653">
              <w:rPr>
                <w:lang w:val="uk-UA"/>
              </w:rPr>
              <w:t>правління з питань надзвичайних ситуацій Кал</w:t>
            </w:r>
            <w:r>
              <w:rPr>
                <w:lang w:val="uk-UA"/>
              </w:rPr>
              <w:t>уської міської ради (далі – НС)</w:t>
            </w:r>
            <w:r w:rsidR="009869CD" w:rsidRPr="00B93653"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  <w:r w:rsidRPr="00B93653">
              <w:rPr>
                <w:b/>
                <w:lang w:val="uk-UA"/>
              </w:rPr>
              <w:t>,0</w:t>
            </w:r>
          </w:p>
          <w:p w:rsidR="009869CD" w:rsidRPr="00B93653" w:rsidRDefault="007815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8,0</w:t>
            </w:r>
          </w:p>
          <w:p w:rsidR="009869CD" w:rsidRPr="00B93653" w:rsidRDefault="007815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B93653">
              <w:rPr>
                <w:lang w:val="uk-UA"/>
              </w:rPr>
              <w:t>,0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lang w:val="uk-UA"/>
              </w:rPr>
            </w:pPr>
          </w:p>
          <w:p w:rsidR="009869CD" w:rsidRDefault="009869CD" w:rsidP="009869CD">
            <w:pPr>
              <w:rPr>
                <w:lang w:val="uk-UA"/>
              </w:rPr>
            </w:pPr>
          </w:p>
          <w:p w:rsidR="009869CD" w:rsidRDefault="009869CD" w:rsidP="009869CD">
            <w:pPr>
              <w:rPr>
                <w:lang w:val="uk-UA"/>
              </w:rPr>
            </w:pPr>
          </w:p>
          <w:p w:rsidR="009869CD" w:rsidRDefault="009869CD" w:rsidP="009869CD">
            <w:pPr>
              <w:rPr>
                <w:lang w:val="uk-UA"/>
              </w:rPr>
            </w:pPr>
          </w:p>
          <w:p w:rsidR="009869CD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EE" w:rsidRPr="00B93653" w:rsidRDefault="007815EE" w:rsidP="007815E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  <w:r w:rsidRPr="00B93653">
              <w:rPr>
                <w:b/>
                <w:lang w:val="uk-UA"/>
              </w:rPr>
              <w:t>,0</w:t>
            </w:r>
          </w:p>
          <w:p w:rsidR="007815EE" w:rsidRPr="00B93653" w:rsidRDefault="007815EE" w:rsidP="007815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8,0</w:t>
            </w:r>
          </w:p>
          <w:p w:rsidR="007815EE" w:rsidRPr="00B93653" w:rsidRDefault="007815EE" w:rsidP="007815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8,0</w:t>
            </w:r>
          </w:p>
          <w:p w:rsidR="007815EE" w:rsidRPr="00B93653" w:rsidRDefault="007815EE" w:rsidP="007815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B93653">
              <w:rPr>
                <w:lang w:val="uk-UA"/>
              </w:rPr>
              <w:t>,0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 w:rsidRPr="00B93653">
              <w:rPr>
                <w:lang w:val="uk-UA"/>
              </w:rPr>
              <w:t>Підвищиться рівень оперативності реаг</w:t>
            </w:r>
            <w:r>
              <w:rPr>
                <w:lang w:val="uk-UA"/>
              </w:rPr>
              <w:t xml:space="preserve">ування на надзвичайні ситуації, аналіз обстановки </w:t>
            </w:r>
            <w:r w:rsidRPr="00B93653">
              <w:rPr>
                <w:lang w:val="uk-UA"/>
              </w:rPr>
              <w:t>та інформування керівництва міської ради про розвиток, локалізацію, ліквідацію наслідків надзвичайних ситуацій</w:t>
            </w: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Забезпечення міської  комісії </w:t>
            </w:r>
            <w:r>
              <w:rPr>
                <w:lang w:val="uk-UA"/>
              </w:rPr>
              <w:t>ТЕБ та НС засобами індивідуального захисту органів дихання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E62A43" w:rsidP="0094534B">
            <w:pPr>
              <w:rPr>
                <w:lang w:val="uk-UA"/>
              </w:rPr>
            </w:pPr>
            <w:r>
              <w:rPr>
                <w:lang w:val="uk-UA"/>
              </w:rPr>
              <w:t>У</w:t>
            </w:r>
            <w:r w:rsidR="009869CD" w:rsidRPr="00B93653">
              <w:rPr>
                <w:lang w:val="uk-UA"/>
              </w:rPr>
              <w:t>правління з питань НС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  <w:p w:rsidR="009869CD" w:rsidRDefault="007815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815EE" w:rsidRDefault="007815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20,0</w:t>
            </w:r>
          </w:p>
          <w:p w:rsidR="007815EE" w:rsidRPr="00101E1A" w:rsidRDefault="007815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  <w:p w:rsidR="009869CD" w:rsidRDefault="007815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815EE" w:rsidRDefault="007815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20,0</w:t>
            </w:r>
          </w:p>
          <w:p w:rsidR="007815EE" w:rsidRDefault="007815EE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E62A43" w:rsidRDefault="009869CD" w:rsidP="009869CD">
            <w:pPr>
              <w:jc w:val="both"/>
              <w:rPr>
                <w:lang w:val="uk-UA"/>
              </w:rPr>
            </w:pPr>
            <w:r w:rsidRPr="00E62A43">
              <w:rPr>
                <w:lang w:val="uk-UA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E62A43" w:rsidRDefault="009869CD" w:rsidP="009869CD">
            <w:pPr>
              <w:jc w:val="both"/>
              <w:rPr>
                <w:lang w:val="uk-UA"/>
              </w:rPr>
            </w:pPr>
            <w:r w:rsidRPr="00E62A43">
              <w:rPr>
                <w:lang w:val="uk-UA"/>
              </w:rPr>
              <w:t>Забезпечення непрацюючого населення міста засобами захисту органів дихання від небезпечних хімічних речовин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E62A43" w:rsidRDefault="00E62A43" w:rsidP="009869CD">
            <w:pPr>
              <w:rPr>
                <w:lang w:val="uk-UA"/>
              </w:rPr>
            </w:pPr>
            <w:r>
              <w:rPr>
                <w:lang w:val="uk-UA"/>
              </w:rPr>
              <w:t>Управління  НС</w:t>
            </w:r>
          </w:p>
          <w:p w:rsidR="009869CD" w:rsidRPr="00E62A4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345B7C" w:rsidRDefault="009869CD" w:rsidP="009869CD">
            <w:pPr>
              <w:jc w:val="center"/>
              <w:rPr>
                <w:highlight w:val="yellow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345B7C" w:rsidRDefault="009869CD" w:rsidP="009869CD">
            <w:pPr>
              <w:jc w:val="right"/>
              <w:rPr>
                <w:b/>
                <w:highlight w:val="yellow"/>
                <w:lang w:val="uk-UA"/>
              </w:rPr>
            </w:pPr>
          </w:p>
          <w:p w:rsidR="009869CD" w:rsidRPr="00345B7C" w:rsidRDefault="009869CD" w:rsidP="009869CD">
            <w:pPr>
              <w:jc w:val="right"/>
              <w:rPr>
                <w:highlight w:val="yellow"/>
                <w:lang w:val="uk-UA"/>
              </w:rPr>
            </w:pPr>
          </w:p>
          <w:p w:rsidR="009869CD" w:rsidRPr="00345B7C" w:rsidRDefault="009869CD" w:rsidP="009869CD">
            <w:pPr>
              <w:jc w:val="right"/>
              <w:rPr>
                <w:highlight w:val="yellow"/>
                <w:lang w:val="uk-UA"/>
              </w:rPr>
            </w:pPr>
          </w:p>
          <w:p w:rsidR="009869CD" w:rsidRPr="00345B7C" w:rsidRDefault="009869CD" w:rsidP="009869CD">
            <w:pPr>
              <w:jc w:val="right"/>
              <w:rPr>
                <w:highlight w:val="yellow"/>
                <w:lang w:val="uk-UA"/>
              </w:rPr>
            </w:pPr>
          </w:p>
          <w:p w:rsidR="009869CD" w:rsidRPr="00345B7C" w:rsidRDefault="009869CD" w:rsidP="009869CD">
            <w:pPr>
              <w:jc w:val="right"/>
              <w:rPr>
                <w:highlight w:val="yellow"/>
                <w:lang w:val="uk-UA"/>
              </w:rPr>
            </w:pPr>
          </w:p>
          <w:p w:rsidR="009869CD" w:rsidRPr="00345B7C" w:rsidRDefault="009869CD" w:rsidP="009869CD">
            <w:pPr>
              <w:jc w:val="right"/>
              <w:rPr>
                <w:highlight w:val="yellow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E62A43" w:rsidRDefault="009869CD" w:rsidP="009869CD">
            <w:pPr>
              <w:jc w:val="right"/>
              <w:rPr>
                <w:b/>
                <w:lang w:val="uk-UA"/>
              </w:rPr>
            </w:pPr>
            <w:r w:rsidRPr="00E62A43">
              <w:rPr>
                <w:b/>
                <w:lang w:val="uk-UA"/>
              </w:rPr>
              <w:t>6300,0</w:t>
            </w:r>
          </w:p>
          <w:p w:rsidR="009869CD" w:rsidRPr="00E62A43" w:rsidRDefault="009869CD" w:rsidP="009869CD">
            <w:pPr>
              <w:jc w:val="right"/>
              <w:rPr>
                <w:lang w:val="uk-UA"/>
              </w:rPr>
            </w:pPr>
            <w:r w:rsidRPr="00E62A43">
              <w:rPr>
                <w:lang w:val="uk-UA"/>
              </w:rPr>
              <w:t>2100,0</w:t>
            </w:r>
          </w:p>
          <w:p w:rsidR="009869CD" w:rsidRPr="00E62A43" w:rsidRDefault="009869CD" w:rsidP="009869CD">
            <w:pPr>
              <w:jc w:val="right"/>
              <w:rPr>
                <w:lang w:val="uk-UA"/>
              </w:rPr>
            </w:pPr>
            <w:r w:rsidRPr="00E62A43">
              <w:rPr>
                <w:lang w:val="uk-UA"/>
              </w:rPr>
              <w:t>2100,0</w:t>
            </w:r>
          </w:p>
          <w:p w:rsidR="009869CD" w:rsidRPr="00E62A43" w:rsidRDefault="009869CD" w:rsidP="009869CD">
            <w:pPr>
              <w:jc w:val="right"/>
              <w:rPr>
                <w:lang w:val="uk-UA"/>
              </w:rPr>
            </w:pPr>
            <w:r w:rsidRPr="00E62A43">
              <w:rPr>
                <w:lang w:val="uk-UA"/>
              </w:rPr>
              <w:t>2100,0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E62A4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E62A43" w:rsidRDefault="009869CD" w:rsidP="009869CD">
            <w:pPr>
              <w:jc w:val="right"/>
              <w:rPr>
                <w:b/>
                <w:lang w:val="uk-UA"/>
              </w:rPr>
            </w:pPr>
            <w:r w:rsidRPr="00E62A43">
              <w:rPr>
                <w:b/>
                <w:lang w:val="uk-UA"/>
              </w:rPr>
              <w:t>6300,0</w:t>
            </w:r>
          </w:p>
          <w:p w:rsidR="009869CD" w:rsidRPr="00E62A43" w:rsidRDefault="009869CD" w:rsidP="009869CD">
            <w:pPr>
              <w:jc w:val="right"/>
              <w:rPr>
                <w:lang w:val="uk-UA"/>
              </w:rPr>
            </w:pPr>
            <w:r w:rsidRPr="00E62A43">
              <w:rPr>
                <w:lang w:val="uk-UA"/>
              </w:rPr>
              <w:t>2100,0</w:t>
            </w:r>
          </w:p>
          <w:p w:rsidR="009869CD" w:rsidRPr="00E62A43" w:rsidRDefault="009869CD" w:rsidP="009869CD">
            <w:pPr>
              <w:jc w:val="right"/>
              <w:rPr>
                <w:lang w:val="uk-UA"/>
              </w:rPr>
            </w:pPr>
            <w:r w:rsidRPr="00E62A43">
              <w:rPr>
                <w:lang w:val="uk-UA"/>
              </w:rPr>
              <w:t>2100,0</w:t>
            </w:r>
          </w:p>
          <w:p w:rsidR="009869CD" w:rsidRPr="00E62A43" w:rsidRDefault="009869CD" w:rsidP="009869CD">
            <w:pPr>
              <w:jc w:val="right"/>
              <w:rPr>
                <w:b/>
                <w:lang w:val="uk-UA"/>
              </w:rPr>
            </w:pPr>
            <w:r w:rsidRPr="00E62A43">
              <w:rPr>
                <w:lang w:val="uk-UA"/>
              </w:rPr>
              <w:t>2100,0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337169" w:rsidRDefault="009869CD" w:rsidP="009869CD">
            <w:pPr>
              <w:rPr>
                <w:lang w:val="uk-UA"/>
              </w:rPr>
            </w:pPr>
            <w:r w:rsidRPr="00337169">
              <w:rPr>
                <w:lang w:val="uk-UA"/>
              </w:rPr>
              <w:t xml:space="preserve">Забезпечення непрацюючого  населення промисловими  засобами захисту органів дихання дасть змогу захистити населення від </w:t>
            </w:r>
            <w:r w:rsidRPr="00337169">
              <w:rPr>
                <w:lang w:val="uk-UA"/>
              </w:rPr>
              <w:lastRenderedPageBreak/>
              <w:t xml:space="preserve">викиду небезпечних хімічних речовин </w:t>
            </w: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 w:rsidRPr="00B93653">
              <w:rPr>
                <w:lang w:val="uk-UA"/>
              </w:rPr>
              <w:lastRenderedPageBreak/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 w:rsidRPr="00B93653">
              <w:rPr>
                <w:lang w:val="uk-UA"/>
              </w:rPr>
              <w:t>Накопичення міського матеріального резерву для запобігання та ліквідації  надзвичайних ситуацій (графік  накопичення)</w:t>
            </w:r>
          </w:p>
          <w:p w:rsidR="009869CD" w:rsidRDefault="009869CD" w:rsidP="009869CD">
            <w:pPr>
              <w:jc w:val="both"/>
              <w:rPr>
                <w:lang w:val="uk-UA"/>
              </w:rPr>
            </w:pPr>
          </w:p>
          <w:p w:rsidR="009869CD" w:rsidRPr="00B93653" w:rsidRDefault="009869CD" w:rsidP="009869CD">
            <w:pPr>
              <w:jc w:val="both"/>
              <w:rPr>
                <w:lang w:val="uk-UA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>Управління  НС</w:t>
            </w:r>
          </w:p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201</w:t>
            </w:r>
            <w:r>
              <w:rPr>
                <w:b/>
                <w:lang w:val="uk-UA"/>
              </w:rPr>
              <w:t>9-2022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7815EE">
              <w:rPr>
                <w:b/>
                <w:lang w:val="uk-UA"/>
              </w:rPr>
              <w:t>1</w:t>
            </w:r>
            <w:r>
              <w:rPr>
                <w:b/>
                <w:lang w:val="uk-UA"/>
              </w:rPr>
              <w:t>0,0</w:t>
            </w:r>
          </w:p>
          <w:p w:rsidR="009869CD" w:rsidRDefault="007815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9869CD">
              <w:rPr>
                <w:lang w:val="uk-UA"/>
              </w:rPr>
              <w:t>0,0</w:t>
            </w:r>
          </w:p>
          <w:p w:rsidR="009869CD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7B" w:rsidRPr="00B93653" w:rsidRDefault="00065C7B" w:rsidP="00065C7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210,0</w:t>
            </w:r>
          </w:p>
          <w:p w:rsidR="00065C7B" w:rsidRDefault="00065C7B" w:rsidP="00065C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065C7B" w:rsidRDefault="00065C7B" w:rsidP="00065C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80,0</w:t>
            </w:r>
          </w:p>
          <w:p w:rsidR="009869CD" w:rsidRPr="00B93653" w:rsidRDefault="00065C7B" w:rsidP="00065C7B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80,0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 w:rsidRPr="00B93653">
              <w:rPr>
                <w:lang w:val="uk-UA"/>
              </w:rPr>
              <w:t>Сприятиме здійсненню невідкладних аварійно-рятувальних заходів у разі виникнення надзвичайних  ситуацій</w:t>
            </w: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B93653">
              <w:rPr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 w:rsidRPr="00B93653">
              <w:rPr>
                <w:lang w:val="uk-UA"/>
              </w:rPr>
              <w:t xml:space="preserve">Придбання </w:t>
            </w:r>
            <w:r>
              <w:rPr>
                <w:lang w:val="uk-UA"/>
              </w:rPr>
              <w:t xml:space="preserve">матеріалів , комплектуючих для роботи мотопомпи та </w:t>
            </w:r>
            <w:proofErr w:type="spellStart"/>
            <w:r>
              <w:rPr>
                <w:lang w:val="uk-UA"/>
              </w:rPr>
              <w:t>дизгенератора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 w:rsidRPr="00B93653">
              <w:rPr>
                <w:lang w:val="uk-UA"/>
              </w:rPr>
              <w:t>Управління  НС</w:t>
            </w:r>
          </w:p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12914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Pr="00B12914">
              <w:rPr>
                <w:b/>
                <w:lang w:val="uk-UA"/>
              </w:rPr>
              <w:t>0,0</w:t>
            </w:r>
          </w:p>
          <w:p w:rsidR="009869CD" w:rsidRPr="00B12914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B12914">
              <w:rPr>
                <w:lang w:val="uk-UA"/>
              </w:rPr>
              <w:t>,0</w:t>
            </w:r>
          </w:p>
          <w:p w:rsidR="009869CD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B1291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lang w:val="uk-UA"/>
              </w:rPr>
            </w:pPr>
          </w:p>
          <w:p w:rsidR="009869CD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12914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Pr="00B12914">
              <w:rPr>
                <w:b/>
                <w:lang w:val="uk-UA"/>
              </w:rPr>
              <w:t>0,0</w:t>
            </w:r>
          </w:p>
          <w:p w:rsidR="009869CD" w:rsidRPr="00B12914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B12914">
              <w:rPr>
                <w:lang w:val="uk-UA"/>
              </w:rPr>
              <w:t>,0</w:t>
            </w:r>
          </w:p>
          <w:p w:rsidR="009869CD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B1291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Дасть  можливість </w:t>
            </w:r>
            <w:r>
              <w:rPr>
                <w:lang w:val="uk-UA"/>
              </w:rPr>
              <w:t xml:space="preserve">надавати допомогу населенню міста, постраждалому внаслідок підтоплення  </w:t>
            </w: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B93653">
              <w:rPr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 w:rsidRPr="00B93653">
              <w:rPr>
                <w:lang w:val="uk-UA"/>
              </w:rPr>
              <w:t xml:space="preserve">Придбання продуктів харчування та матеріалів для пунктів обігріву під час погіршення погодних умов осінньо-зимового періоду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 w:rsidRPr="00B93653">
              <w:rPr>
                <w:lang w:val="uk-UA"/>
              </w:rPr>
              <w:t>Управління НС</w:t>
            </w:r>
          </w:p>
          <w:p w:rsidR="009869CD" w:rsidRPr="00B93653" w:rsidRDefault="009869CD" w:rsidP="00E62A43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10,5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10,5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 xml:space="preserve">Дасть  змогу забезпечити функціонування пунктів обігріву  на території міста Калуша у зимовий період </w:t>
            </w: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ємності для підвозу питної води.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>Управління НС</w:t>
            </w:r>
          </w:p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  <w:p w:rsidR="009869CD" w:rsidRPr="00827C6E" w:rsidRDefault="009869CD" w:rsidP="009869CD">
            <w:pPr>
              <w:jc w:val="center"/>
              <w:rPr>
                <w:lang w:val="uk-UA"/>
              </w:rPr>
            </w:pPr>
            <w:r w:rsidRPr="00827C6E">
              <w:rPr>
                <w:lang w:val="uk-UA"/>
              </w:rPr>
              <w:t>20,0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F65328" w:rsidRDefault="009869CD" w:rsidP="009869CD">
            <w:pPr>
              <w:rPr>
                <w:color w:val="FF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  <w:p w:rsidR="009869CD" w:rsidRPr="00A74ABA" w:rsidRDefault="009869CD" w:rsidP="009869CD">
            <w:pPr>
              <w:jc w:val="center"/>
              <w:rPr>
                <w:lang w:val="uk-UA"/>
              </w:rPr>
            </w:pPr>
            <w:r w:rsidRPr="00A74ABA">
              <w:rPr>
                <w:lang w:val="uk-UA"/>
              </w:rPr>
              <w:t>20,0</w:t>
            </w:r>
          </w:p>
          <w:p w:rsidR="009869CD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>Дасть можливість забезпечити населення та сили ЦЗ питною водою при виникненні НС</w:t>
            </w: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065C7B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9869CD">
              <w:rPr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Утилізація ртуті та інших небезпечних відходів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>Управління НС</w:t>
            </w:r>
          </w:p>
          <w:p w:rsidR="009869CD" w:rsidRDefault="009869CD" w:rsidP="009869CD">
            <w:pPr>
              <w:rPr>
                <w:lang w:val="uk-UA"/>
              </w:rPr>
            </w:pPr>
          </w:p>
          <w:p w:rsidR="009869CD" w:rsidRDefault="009869CD" w:rsidP="009869CD">
            <w:pPr>
              <w:rPr>
                <w:lang w:val="uk-UA"/>
              </w:rPr>
            </w:pPr>
          </w:p>
          <w:p w:rsidR="009869CD" w:rsidRDefault="009869CD" w:rsidP="009869CD">
            <w:pPr>
              <w:rPr>
                <w:lang w:val="uk-UA"/>
              </w:rPr>
            </w:pPr>
          </w:p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065C7B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  <w:r w:rsidR="009869CD">
              <w:rPr>
                <w:b/>
                <w:lang w:val="uk-UA"/>
              </w:rPr>
              <w:t>,0</w:t>
            </w:r>
          </w:p>
          <w:p w:rsidR="009869CD" w:rsidRPr="008E0BB6" w:rsidRDefault="00065C7B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9869CD">
              <w:rPr>
                <w:lang w:val="uk-UA"/>
              </w:rPr>
              <w:t>,0</w:t>
            </w:r>
          </w:p>
          <w:p w:rsidR="009869CD" w:rsidRPr="00DE6CE2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DE6CE2">
              <w:rPr>
                <w:lang w:val="uk-UA"/>
              </w:rPr>
              <w:t>,0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5</w:t>
            </w:r>
            <w:r w:rsidRPr="00DE6CE2">
              <w:rPr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  <w:p w:rsidR="009869CD" w:rsidRPr="00DE6CE2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DE6CE2">
              <w:rPr>
                <w:lang w:val="uk-UA"/>
              </w:rPr>
              <w:t>,0</w:t>
            </w:r>
          </w:p>
          <w:p w:rsidR="009869CD" w:rsidRPr="00DE6CE2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DE6CE2">
              <w:rPr>
                <w:lang w:val="uk-UA"/>
              </w:rPr>
              <w:t>,0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5</w:t>
            </w:r>
            <w:r w:rsidRPr="00DE6CE2">
              <w:rPr>
                <w:lang w:val="uk-UA"/>
              </w:rPr>
              <w:t>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 xml:space="preserve">Убезпечення населення від заподіяння шкоди </w:t>
            </w:r>
            <w:proofErr w:type="spellStart"/>
            <w:r>
              <w:rPr>
                <w:lang w:val="uk-UA"/>
              </w:rPr>
              <w:t>здоровю</w:t>
            </w:r>
            <w:proofErr w:type="spellEnd"/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065C7B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Придбання матеріалів мешканцям міста для ліквідації наслідків негоди природного характеру на житлових будинках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>Управління НС</w:t>
            </w:r>
          </w:p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537DEE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237</w:t>
            </w:r>
            <w:r w:rsidR="009869CD">
              <w:rPr>
                <w:b/>
                <w:lang w:val="uk-UA"/>
              </w:rPr>
              <w:t>,0</w:t>
            </w:r>
          </w:p>
          <w:p w:rsidR="009869CD" w:rsidRPr="00DE6CE2" w:rsidRDefault="00537DEE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37,0</w:t>
            </w:r>
          </w:p>
          <w:p w:rsidR="009869CD" w:rsidRPr="00DE6CE2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DE6CE2">
              <w:rPr>
                <w:lang w:val="uk-UA"/>
              </w:rPr>
              <w:t>0,0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10</w:t>
            </w:r>
            <w:r w:rsidRPr="00DE6CE2">
              <w:rPr>
                <w:lang w:val="uk-UA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Default="00537DEE" w:rsidP="00537DE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237,0</w:t>
            </w:r>
          </w:p>
          <w:p w:rsidR="00537DEE" w:rsidRPr="00DE6CE2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37,0</w:t>
            </w:r>
          </w:p>
          <w:p w:rsidR="00537DEE" w:rsidRPr="00DE6CE2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DE6CE2">
              <w:rPr>
                <w:lang w:val="uk-UA"/>
              </w:rPr>
              <w:t>0,0</w:t>
            </w:r>
          </w:p>
          <w:p w:rsidR="009869CD" w:rsidRDefault="00537DEE" w:rsidP="00537DEE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10</w:t>
            </w:r>
            <w:r w:rsidRPr="00DE6CE2">
              <w:rPr>
                <w:lang w:val="uk-UA"/>
              </w:rPr>
              <w:t>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>Допомога населенню при ліквідації наслідків негоди природного характеру</w:t>
            </w: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065C7B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12914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приладів радіаційного і хімічного контролю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 xml:space="preserve">Управління НС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 w:rsidRPr="00B93653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B93653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12914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  <w:p w:rsidR="009869CD" w:rsidRPr="008E0BB6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  <w:p w:rsidR="009869CD" w:rsidRPr="00B12914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B12914">
              <w:rPr>
                <w:lang w:val="uk-UA"/>
              </w:rPr>
              <w:t>,0</w:t>
            </w:r>
          </w:p>
          <w:p w:rsidR="009869CD" w:rsidRPr="0064216C" w:rsidRDefault="009869CD" w:rsidP="009869CD">
            <w:pPr>
              <w:jc w:val="center"/>
              <w:rPr>
                <w:lang w:val="uk-UA"/>
              </w:rPr>
            </w:pPr>
            <w:r w:rsidRPr="0064216C">
              <w:rPr>
                <w:lang w:val="uk-UA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B12914" w:rsidRDefault="00537DEE" w:rsidP="00537DE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  <w:p w:rsidR="00537DEE" w:rsidRPr="008E0BB6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  <w:p w:rsidR="00537DEE" w:rsidRPr="00B12914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B12914">
              <w:rPr>
                <w:lang w:val="uk-UA"/>
              </w:rPr>
              <w:t>,0</w:t>
            </w:r>
          </w:p>
          <w:p w:rsidR="009869CD" w:rsidRDefault="00537DEE" w:rsidP="00537DEE">
            <w:pPr>
              <w:jc w:val="center"/>
              <w:rPr>
                <w:b/>
                <w:lang w:val="uk-UA"/>
              </w:rPr>
            </w:pPr>
            <w:r w:rsidRPr="0064216C">
              <w:rPr>
                <w:lang w:val="uk-UA"/>
              </w:rPr>
              <w:t>5,0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>Підвищиться ступінь реагування на нещасні випадки та надзвичайні ситуації на водних об’єктах міста</w:t>
            </w:r>
          </w:p>
        </w:tc>
      </w:tr>
      <w:tr w:rsidR="00537DEE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Default="00537DEE" w:rsidP="00537DE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430155" w:rsidRDefault="00537DEE" w:rsidP="00537DEE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Придбання обладнання для оповіщення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B93653" w:rsidRDefault="00537DEE" w:rsidP="00537DEE">
            <w:pPr>
              <w:rPr>
                <w:lang w:val="uk-UA"/>
              </w:rPr>
            </w:pPr>
            <w:r>
              <w:rPr>
                <w:lang w:val="uk-UA"/>
              </w:rPr>
              <w:t xml:space="preserve">Управління НС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B93653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B93653" w:rsidRDefault="00537DEE" w:rsidP="00537DEE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537DEE" w:rsidRPr="00B93653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537DEE" w:rsidRPr="00B93653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537DEE" w:rsidRPr="00B93653" w:rsidRDefault="00537DEE" w:rsidP="00537DEE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Default="00537DEE" w:rsidP="00537DE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60,0</w:t>
            </w:r>
          </w:p>
          <w:p w:rsidR="00537DEE" w:rsidRPr="00244802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  <w:p w:rsidR="00537DEE" w:rsidRPr="00244802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  <w:p w:rsidR="00537DEE" w:rsidRDefault="00537DEE" w:rsidP="00537DEE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B93653" w:rsidRDefault="00537DEE" w:rsidP="00537DEE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B93653" w:rsidRDefault="00537DEE" w:rsidP="00537DEE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B93653" w:rsidRDefault="00537DEE" w:rsidP="00537DEE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Default="00537DEE" w:rsidP="00537DE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60,0</w:t>
            </w:r>
          </w:p>
          <w:p w:rsidR="00537DEE" w:rsidRPr="00244802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  <w:p w:rsidR="00537DEE" w:rsidRPr="00244802" w:rsidRDefault="00537DEE" w:rsidP="00537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  <w:p w:rsidR="00537DEE" w:rsidRDefault="00537DEE" w:rsidP="00537DEE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EE" w:rsidRPr="00244802" w:rsidRDefault="00537DEE" w:rsidP="00537DEE">
            <w:pPr>
              <w:rPr>
                <w:lang w:val="uk-UA"/>
              </w:rPr>
            </w:pPr>
            <w:r w:rsidRPr="00244802">
              <w:rPr>
                <w:color w:val="000000"/>
                <w:lang w:val="uk-UA"/>
              </w:rPr>
              <w:t>Оповіщення   населення міста</w:t>
            </w:r>
          </w:p>
        </w:tc>
      </w:tr>
      <w:tr w:rsidR="009869CD" w:rsidRPr="00B93653" w:rsidTr="004455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37DEE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A74035" w:rsidRDefault="009869CD" w:rsidP="009869CD">
            <w:pPr>
              <w:rPr>
                <w:color w:val="000000"/>
                <w:lang w:val="uk-UA"/>
              </w:rPr>
            </w:pPr>
            <w:r w:rsidRPr="00A74035">
              <w:rPr>
                <w:color w:val="000000"/>
                <w:lang w:val="uk-UA"/>
              </w:rPr>
              <w:t xml:space="preserve">Фінансування витрат на </w:t>
            </w:r>
            <w:r>
              <w:rPr>
                <w:color w:val="000000"/>
                <w:lang w:val="uk-UA"/>
              </w:rPr>
              <w:t xml:space="preserve">встановлення та </w:t>
            </w:r>
            <w:r w:rsidRPr="00A74035">
              <w:rPr>
                <w:color w:val="000000"/>
                <w:lang w:val="uk-UA"/>
              </w:rPr>
              <w:t>утримання обладнання  міської системи централізованого оповіщення.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  <w:r>
              <w:rPr>
                <w:lang w:val="uk-UA"/>
              </w:rPr>
              <w:t xml:space="preserve">Управління НС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9869CD" w:rsidRPr="00B93653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126,0</w:t>
            </w:r>
          </w:p>
          <w:p w:rsidR="009869CD" w:rsidRDefault="009869CD" w:rsidP="009869CD">
            <w:pPr>
              <w:jc w:val="center"/>
              <w:rPr>
                <w:lang w:val="uk-UA"/>
              </w:rPr>
            </w:pPr>
            <w:r w:rsidRPr="00A74035">
              <w:rPr>
                <w:lang w:val="uk-UA"/>
              </w:rPr>
              <w:t>40,0</w:t>
            </w:r>
          </w:p>
          <w:p w:rsidR="009869CD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42,0</w:t>
            </w:r>
          </w:p>
          <w:p w:rsidR="009869CD" w:rsidRPr="00A74035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126,0</w:t>
            </w:r>
          </w:p>
          <w:p w:rsidR="009869CD" w:rsidRDefault="009869CD" w:rsidP="009869CD">
            <w:pPr>
              <w:jc w:val="center"/>
              <w:rPr>
                <w:lang w:val="uk-UA"/>
              </w:rPr>
            </w:pPr>
            <w:r w:rsidRPr="00A74035">
              <w:rPr>
                <w:lang w:val="uk-UA"/>
              </w:rPr>
              <w:t>40,0</w:t>
            </w:r>
          </w:p>
          <w:p w:rsidR="009869CD" w:rsidRDefault="009869CD" w:rsidP="009869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42,0</w:t>
            </w:r>
          </w:p>
          <w:p w:rsidR="009869CD" w:rsidRDefault="009869CD" w:rsidP="009869CD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44,0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A74035" w:rsidRDefault="009869CD" w:rsidP="009869CD">
            <w:pPr>
              <w:rPr>
                <w:color w:val="000000"/>
                <w:lang w:val="uk-UA"/>
              </w:rPr>
            </w:pPr>
            <w:r w:rsidRPr="00A74035">
              <w:rPr>
                <w:color w:val="000000"/>
                <w:lang w:val="uk-UA"/>
              </w:rPr>
              <w:t xml:space="preserve">Проведення  постійного технічного контролю  та обслуговування  апаратури зв’язку та оповіщення міста РЦТ № 171  </w:t>
            </w:r>
          </w:p>
          <w:p w:rsidR="009869CD" w:rsidRPr="00A74035" w:rsidRDefault="009869CD" w:rsidP="009869CD">
            <w:pPr>
              <w:rPr>
                <w:color w:val="000000"/>
                <w:lang w:val="uk-UA"/>
              </w:rPr>
            </w:pPr>
            <w:r w:rsidRPr="00A74035">
              <w:rPr>
                <w:color w:val="000000"/>
                <w:lang w:val="uk-UA"/>
              </w:rPr>
              <w:t>ПАТ «Укртелеком»</w:t>
            </w:r>
          </w:p>
        </w:tc>
      </w:tr>
      <w:tr w:rsidR="009869CD" w:rsidRPr="00B93653" w:rsidTr="00445586">
        <w:tc>
          <w:tcPr>
            <w:tcW w:w="5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center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762CAA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6300,0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="00762CAA">
              <w:rPr>
                <w:b/>
                <w:lang w:val="uk-UA"/>
              </w:rPr>
              <w:t>064</w:t>
            </w:r>
            <w:r>
              <w:rPr>
                <w:b/>
                <w:lang w:val="uk-UA"/>
              </w:rPr>
              <w:t>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CD" w:rsidRPr="00B93653" w:rsidRDefault="009869CD" w:rsidP="009869CD">
            <w:pPr>
              <w:jc w:val="both"/>
              <w:rPr>
                <w:lang w:val="uk-UA"/>
              </w:rPr>
            </w:pPr>
          </w:p>
        </w:tc>
      </w:tr>
      <w:tr w:rsidR="00B66DE6" w:rsidRPr="00B93653" w:rsidTr="00445586">
        <w:tc>
          <w:tcPr>
            <w:tcW w:w="5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B66DE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числі:                                       2020 рік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2298,5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lang w:val="uk-UA"/>
              </w:rPr>
            </w:pPr>
          </w:p>
        </w:tc>
      </w:tr>
      <w:tr w:rsidR="00B66DE6" w:rsidRPr="00B93653" w:rsidTr="00445586">
        <w:tc>
          <w:tcPr>
            <w:tcW w:w="5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               2021 рік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2393,5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lang w:val="uk-UA"/>
              </w:rPr>
            </w:pPr>
          </w:p>
        </w:tc>
      </w:tr>
      <w:tr w:rsidR="00B66DE6" w:rsidRPr="00B93653" w:rsidTr="00445586">
        <w:tc>
          <w:tcPr>
            <w:tcW w:w="5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               2022 рік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Default="00B66DE6" w:rsidP="009869CD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2372,5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E6" w:rsidRPr="00B93653" w:rsidRDefault="00B66DE6" w:rsidP="009869CD">
            <w:pPr>
              <w:jc w:val="both"/>
              <w:rPr>
                <w:lang w:val="uk-UA"/>
              </w:rPr>
            </w:pPr>
          </w:p>
        </w:tc>
      </w:tr>
    </w:tbl>
    <w:p w:rsidR="009869CD" w:rsidRPr="00B93653" w:rsidRDefault="009869CD" w:rsidP="009869CD">
      <w:pPr>
        <w:jc w:val="center"/>
        <w:rPr>
          <w:b/>
          <w:lang w:val="uk-UA"/>
        </w:rPr>
      </w:pPr>
    </w:p>
    <w:p w:rsidR="009869CD" w:rsidRDefault="009869CD" w:rsidP="009869CD">
      <w:pPr>
        <w:jc w:val="center"/>
        <w:rPr>
          <w:b/>
          <w:lang w:val="uk-UA"/>
        </w:rPr>
      </w:pPr>
    </w:p>
    <w:p w:rsidR="009869CD" w:rsidRDefault="009869CD" w:rsidP="009869CD">
      <w:pPr>
        <w:jc w:val="center"/>
        <w:rPr>
          <w:b/>
          <w:lang w:val="uk-UA"/>
        </w:rPr>
      </w:pPr>
    </w:p>
    <w:p w:rsidR="00E62A43" w:rsidRPr="00822905" w:rsidRDefault="00E62A43" w:rsidP="00E62A43">
      <w:pPr>
        <w:jc w:val="both"/>
        <w:rPr>
          <w:sz w:val="28"/>
          <w:szCs w:val="28"/>
          <w:lang w:val="uk-UA"/>
        </w:rPr>
      </w:pPr>
    </w:p>
    <w:p w:rsidR="00E62A43" w:rsidRPr="00D1342D" w:rsidRDefault="00E62A43" w:rsidP="00E62A43">
      <w:pPr>
        <w:jc w:val="both"/>
        <w:rPr>
          <w:b/>
          <w:sz w:val="28"/>
          <w:szCs w:val="28"/>
          <w:lang w:val="uk-UA"/>
        </w:rPr>
      </w:pPr>
      <w:r w:rsidRPr="00D1342D">
        <w:rPr>
          <w:b/>
          <w:sz w:val="28"/>
          <w:szCs w:val="28"/>
          <w:lang w:val="uk-UA"/>
        </w:rPr>
        <w:t>Замовник Програми:</w:t>
      </w:r>
      <w:r w:rsidRPr="00D1342D">
        <w:rPr>
          <w:b/>
          <w:sz w:val="28"/>
          <w:szCs w:val="28"/>
          <w:lang w:val="uk-UA"/>
        </w:rPr>
        <w:tab/>
        <w:t>Головатчук Ігор Миколайович</w:t>
      </w:r>
      <w:r w:rsidRPr="00D1342D">
        <w:rPr>
          <w:b/>
          <w:sz w:val="28"/>
          <w:szCs w:val="28"/>
          <w:lang w:val="uk-UA"/>
        </w:rPr>
        <w:tab/>
      </w:r>
      <w:r w:rsidRPr="00D1342D">
        <w:rPr>
          <w:b/>
          <w:sz w:val="28"/>
          <w:szCs w:val="28"/>
          <w:lang w:val="uk-UA"/>
        </w:rPr>
        <w:tab/>
        <w:t>__________</w:t>
      </w:r>
    </w:p>
    <w:p w:rsidR="00E62A43" w:rsidRPr="00D1342D" w:rsidRDefault="00E62A43" w:rsidP="00E62A43">
      <w:pPr>
        <w:jc w:val="both"/>
        <w:rPr>
          <w:b/>
          <w:sz w:val="28"/>
          <w:szCs w:val="28"/>
          <w:lang w:val="uk-UA"/>
        </w:rPr>
      </w:pPr>
    </w:p>
    <w:p w:rsidR="00E62A43" w:rsidRPr="00D1342D" w:rsidRDefault="00E62A43" w:rsidP="00E62A43">
      <w:pPr>
        <w:jc w:val="both"/>
        <w:rPr>
          <w:b/>
          <w:sz w:val="28"/>
          <w:szCs w:val="28"/>
          <w:lang w:val="uk-UA"/>
        </w:rPr>
      </w:pPr>
    </w:p>
    <w:p w:rsidR="00E62A43" w:rsidRPr="00D1342D" w:rsidRDefault="00E62A43" w:rsidP="00E62A43">
      <w:pPr>
        <w:jc w:val="both"/>
        <w:rPr>
          <w:b/>
          <w:sz w:val="28"/>
          <w:szCs w:val="28"/>
          <w:lang w:val="uk-UA"/>
        </w:rPr>
      </w:pPr>
      <w:r w:rsidRPr="00D1342D">
        <w:rPr>
          <w:b/>
          <w:sz w:val="28"/>
          <w:szCs w:val="28"/>
          <w:lang w:val="uk-UA"/>
        </w:rPr>
        <w:t>Керівник Програми:</w:t>
      </w:r>
      <w:r w:rsidRPr="00D1342D">
        <w:rPr>
          <w:b/>
          <w:sz w:val="28"/>
          <w:szCs w:val="28"/>
          <w:lang w:val="uk-UA"/>
        </w:rPr>
        <w:tab/>
        <w:t>Романко Галина Василівна</w:t>
      </w:r>
      <w:r w:rsidRPr="00D1342D">
        <w:rPr>
          <w:b/>
          <w:sz w:val="28"/>
          <w:szCs w:val="28"/>
          <w:lang w:val="uk-UA"/>
        </w:rPr>
        <w:tab/>
      </w:r>
      <w:r w:rsidRPr="00D1342D">
        <w:rPr>
          <w:b/>
          <w:sz w:val="28"/>
          <w:szCs w:val="28"/>
          <w:lang w:val="uk-UA"/>
        </w:rPr>
        <w:tab/>
      </w:r>
      <w:r w:rsidRPr="00D1342D">
        <w:rPr>
          <w:b/>
          <w:sz w:val="28"/>
          <w:szCs w:val="28"/>
          <w:lang w:val="uk-UA"/>
        </w:rPr>
        <w:tab/>
        <w:t>__________</w:t>
      </w:r>
    </w:p>
    <w:p w:rsidR="00E62A43" w:rsidRDefault="00E62A43" w:rsidP="00E62A43">
      <w:pPr>
        <w:ind w:firstLine="708"/>
        <w:rPr>
          <w:b/>
          <w:sz w:val="28"/>
          <w:szCs w:val="28"/>
          <w:lang w:val="uk-UA"/>
        </w:rPr>
      </w:pPr>
    </w:p>
    <w:sectPr w:rsidR="00E62A43" w:rsidSect="00445586">
      <w:pgSz w:w="16838" w:h="11906" w:orient="landscape"/>
      <w:pgMar w:top="540" w:right="357" w:bottom="38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D0A61"/>
    <w:multiLevelType w:val="hybridMultilevel"/>
    <w:tmpl w:val="33E65FBC"/>
    <w:lvl w:ilvl="0" w:tplc="FFD676D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characterSpacingControl w:val="doNotCompress"/>
  <w:compat/>
  <w:rsids>
    <w:rsidRoot w:val="00A27F48"/>
    <w:rsid w:val="00007091"/>
    <w:rsid w:val="000114D7"/>
    <w:rsid w:val="00013B04"/>
    <w:rsid w:val="000165F8"/>
    <w:rsid w:val="000448C1"/>
    <w:rsid w:val="00065C7B"/>
    <w:rsid w:val="00074822"/>
    <w:rsid w:val="00095C62"/>
    <w:rsid w:val="000B5EB8"/>
    <w:rsid w:val="000B6627"/>
    <w:rsid w:val="000C4608"/>
    <w:rsid w:val="000D4009"/>
    <w:rsid w:val="001000C5"/>
    <w:rsid w:val="001A76FB"/>
    <w:rsid w:val="001B2F3A"/>
    <w:rsid w:val="001B41CA"/>
    <w:rsid w:val="00257239"/>
    <w:rsid w:val="00275230"/>
    <w:rsid w:val="00286C24"/>
    <w:rsid w:val="00290979"/>
    <w:rsid w:val="00305DC4"/>
    <w:rsid w:val="00337169"/>
    <w:rsid w:val="00345B7C"/>
    <w:rsid w:val="00354DA5"/>
    <w:rsid w:val="003750EF"/>
    <w:rsid w:val="00385C91"/>
    <w:rsid w:val="003935C2"/>
    <w:rsid w:val="003A1020"/>
    <w:rsid w:val="003A31AF"/>
    <w:rsid w:val="003A3A0B"/>
    <w:rsid w:val="00406B1B"/>
    <w:rsid w:val="00426A75"/>
    <w:rsid w:val="00445586"/>
    <w:rsid w:val="0046365F"/>
    <w:rsid w:val="0049089A"/>
    <w:rsid w:val="004A13E0"/>
    <w:rsid w:val="004A5D45"/>
    <w:rsid w:val="004D5BF2"/>
    <w:rsid w:val="004E426F"/>
    <w:rsid w:val="0051026E"/>
    <w:rsid w:val="005103AE"/>
    <w:rsid w:val="00513ED8"/>
    <w:rsid w:val="00537DEE"/>
    <w:rsid w:val="00540D49"/>
    <w:rsid w:val="00545B23"/>
    <w:rsid w:val="0055168A"/>
    <w:rsid w:val="00592C56"/>
    <w:rsid w:val="005A2F81"/>
    <w:rsid w:val="005C713B"/>
    <w:rsid w:val="005E3022"/>
    <w:rsid w:val="00605B27"/>
    <w:rsid w:val="0062027C"/>
    <w:rsid w:val="006569D6"/>
    <w:rsid w:val="00667FF6"/>
    <w:rsid w:val="006730D9"/>
    <w:rsid w:val="006E566D"/>
    <w:rsid w:val="006F69EB"/>
    <w:rsid w:val="007019A3"/>
    <w:rsid w:val="007125E5"/>
    <w:rsid w:val="00723A64"/>
    <w:rsid w:val="00724809"/>
    <w:rsid w:val="00726AD8"/>
    <w:rsid w:val="00762CAA"/>
    <w:rsid w:val="007651A8"/>
    <w:rsid w:val="007815EE"/>
    <w:rsid w:val="00786C03"/>
    <w:rsid w:val="007C1CB3"/>
    <w:rsid w:val="007D5620"/>
    <w:rsid w:val="007E28AB"/>
    <w:rsid w:val="007F1A1B"/>
    <w:rsid w:val="008037FC"/>
    <w:rsid w:val="00822905"/>
    <w:rsid w:val="00826C22"/>
    <w:rsid w:val="00830A92"/>
    <w:rsid w:val="008B4264"/>
    <w:rsid w:val="008C1A2D"/>
    <w:rsid w:val="008C2C58"/>
    <w:rsid w:val="008D4C0B"/>
    <w:rsid w:val="008F40B3"/>
    <w:rsid w:val="00910A51"/>
    <w:rsid w:val="0091756B"/>
    <w:rsid w:val="00936E3B"/>
    <w:rsid w:val="0094534B"/>
    <w:rsid w:val="00946665"/>
    <w:rsid w:val="00962754"/>
    <w:rsid w:val="009869CD"/>
    <w:rsid w:val="009B55D1"/>
    <w:rsid w:val="009B622E"/>
    <w:rsid w:val="00A22D78"/>
    <w:rsid w:val="00A27F48"/>
    <w:rsid w:val="00A36F93"/>
    <w:rsid w:val="00A441C1"/>
    <w:rsid w:val="00A72AFC"/>
    <w:rsid w:val="00A74ABA"/>
    <w:rsid w:val="00AA1202"/>
    <w:rsid w:val="00AB1A2A"/>
    <w:rsid w:val="00AF319D"/>
    <w:rsid w:val="00B05986"/>
    <w:rsid w:val="00B66DE6"/>
    <w:rsid w:val="00B85B29"/>
    <w:rsid w:val="00B87F06"/>
    <w:rsid w:val="00B93653"/>
    <w:rsid w:val="00BC6EAC"/>
    <w:rsid w:val="00C042BE"/>
    <w:rsid w:val="00C07595"/>
    <w:rsid w:val="00C2587D"/>
    <w:rsid w:val="00C32555"/>
    <w:rsid w:val="00C43446"/>
    <w:rsid w:val="00C57F29"/>
    <w:rsid w:val="00C76697"/>
    <w:rsid w:val="00C82A20"/>
    <w:rsid w:val="00CA6535"/>
    <w:rsid w:val="00CA657A"/>
    <w:rsid w:val="00CB01B7"/>
    <w:rsid w:val="00CB7387"/>
    <w:rsid w:val="00CC451C"/>
    <w:rsid w:val="00CD0D40"/>
    <w:rsid w:val="00CD3BC2"/>
    <w:rsid w:val="00CF7912"/>
    <w:rsid w:val="00D1342D"/>
    <w:rsid w:val="00D26FA7"/>
    <w:rsid w:val="00D47E5A"/>
    <w:rsid w:val="00D62E30"/>
    <w:rsid w:val="00D91D3C"/>
    <w:rsid w:val="00DA0375"/>
    <w:rsid w:val="00DA3910"/>
    <w:rsid w:val="00DB12CF"/>
    <w:rsid w:val="00DC7739"/>
    <w:rsid w:val="00DE6CE2"/>
    <w:rsid w:val="00E01307"/>
    <w:rsid w:val="00E41986"/>
    <w:rsid w:val="00E62A43"/>
    <w:rsid w:val="00EC0CE5"/>
    <w:rsid w:val="00EE4791"/>
    <w:rsid w:val="00F00CEB"/>
    <w:rsid w:val="00F0768E"/>
    <w:rsid w:val="00F35FD6"/>
    <w:rsid w:val="00F46787"/>
    <w:rsid w:val="00F516B5"/>
    <w:rsid w:val="00F532DD"/>
    <w:rsid w:val="00F53AB0"/>
    <w:rsid w:val="00FD0426"/>
    <w:rsid w:val="00FD7D7B"/>
    <w:rsid w:val="00FF1E2A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7F48"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rsid w:val="00A27F48"/>
    <w:pPr>
      <w:snapToGrid w:val="0"/>
    </w:pPr>
    <w:rPr>
      <w:lang w:val="ru-RU" w:eastAsia="ru-RU"/>
    </w:rPr>
  </w:style>
  <w:style w:type="paragraph" w:styleId="2">
    <w:name w:val="envelope return"/>
    <w:basedOn w:val="a"/>
    <w:rsid w:val="00A27F48"/>
    <w:rPr>
      <w:rFonts w:ascii="Arial" w:hAnsi="Arial"/>
      <w:sz w:val="20"/>
      <w:szCs w:val="20"/>
    </w:rPr>
  </w:style>
  <w:style w:type="table" w:styleId="a3">
    <w:name w:val="Table Grid"/>
    <w:basedOn w:val="a1"/>
    <w:rsid w:val="001B4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 Знак Знак"/>
    <w:basedOn w:val="a"/>
    <w:rsid w:val="00337169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1 Знак Знак Знак"/>
    <w:basedOn w:val="a"/>
    <w:rsid w:val="0033716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4B459-9AD7-45A8-98C1-F952CAA20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2772</Words>
  <Characters>1581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name\</dc:creator>
  <cp:lastModifiedBy>user</cp:lastModifiedBy>
  <cp:revision>2</cp:revision>
  <cp:lastPrinted>2019-12-13T07:05:00Z</cp:lastPrinted>
  <dcterms:created xsi:type="dcterms:W3CDTF">2019-12-27T07:04:00Z</dcterms:created>
  <dcterms:modified xsi:type="dcterms:W3CDTF">2019-12-27T07:04:00Z</dcterms:modified>
</cp:coreProperties>
</file>