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836" w:rsidRDefault="00E93836" w:rsidP="00E93836">
      <w:pPr>
        <w:pStyle w:val="1"/>
        <w:jc w:val="both"/>
        <w:rPr>
          <w:sz w:val="28"/>
          <w:szCs w:val="28"/>
          <w:lang w:val="uk-UA"/>
        </w:rPr>
      </w:pPr>
    </w:p>
    <w:p w:rsidR="00E93836" w:rsidRDefault="00E93836" w:rsidP="00E93836">
      <w:pPr>
        <w:pStyle w:val="1"/>
        <w:jc w:val="both"/>
        <w:rPr>
          <w:sz w:val="28"/>
          <w:szCs w:val="28"/>
          <w:lang w:val="uk-UA"/>
        </w:rPr>
      </w:pPr>
    </w:p>
    <w:p w:rsidR="00E93836" w:rsidRPr="00F26F77" w:rsidRDefault="00E93836" w:rsidP="00E93836">
      <w:pPr>
        <w:jc w:val="center"/>
        <w:rPr>
          <w:b/>
          <w:sz w:val="26"/>
          <w:szCs w:val="26"/>
          <w:lang w:val="uk-UA"/>
        </w:rPr>
      </w:pPr>
      <w:r w:rsidRPr="00F26F77">
        <w:rPr>
          <w:b/>
          <w:sz w:val="26"/>
          <w:szCs w:val="26"/>
          <w:lang w:val="uk-UA"/>
        </w:rPr>
        <w:t>Перелік  заходів, обсяги та джерела фінансування Програми</w:t>
      </w:r>
    </w:p>
    <w:p w:rsidR="00E93836" w:rsidRPr="00F26F77" w:rsidRDefault="00E93836" w:rsidP="00E93836">
      <w:pPr>
        <w:jc w:val="both"/>
        <w:rPr>
          <w:sz w:val="26"/>
          <w:szCs w:val="26"/>
          <w:lang w:val="uk-UA"/>
        </w:rPr>
      </w:pPr>
      <w:r w:rsidRPr="00F26F77">
        <w:rPr>
          <w:b/>
          <w:sz w:val="26"/>
          <w:szCs w:val="26"/>
          <w:lang w:val="uk-UA"/>
        </w:rPr>
        <w:t xml:space="preserve">Назва замовника: </w:t>
      </w:r>
      <w:r w:rsidRPr="00F26F77">
        <w:rPr>
          <w:sz w:val="26"/>
          <w:szCs w:val="26"/>
          <w:lang w:val="uk-UA"/>
        </w:rPr>
        <w:t xml:space="preserve"> управління з питань надзвичайних ситуацій Калуської міської ради</w:t>
      </w:r>
    </w:p>
    <w:p w:rsidR="00E93836" w:rsidRPr="00F26F77" w:rsidRDefault="00E93836" w:rsidP="00E93836">
      <w:pPr>
        <w:jc w:val="both"/>
        <w:rPr>
          <w:sz w:val="26"/>
          <w:szCs w:val="26"/>
          <w:lang w:val="uk-UA"/>
        </w:rPr>
      </w:pPr>
    </w:p>
    <w:p w:rsidR="00E93836" w:rsidRPr="00F26F77" w:rsidRDefault="00E93836" w:rsidP="00E93836">
      <w:pPr>
        <w:ind w:firstLine="708"/>
        <w:jc w:val="both"/>
        <w:rPr>
          <w:b/>
          <w:sz w:val="26"/>
          <w:szCs w:val="26"/>
          <w:lang w:val="uk-UA"/>
        </w:rPr>
      </w:pPr>
      <w:r w:rsidRPr="00F26F77">
        <w:rPr>
          <w:b/>
          <w:sz w:val="26"/>
          <w:szCs w:val="26"/>
          <w:lang w:val="uk-UA"/>
        </w:rPr>
        <w:t xml:space="preserve">Назва програми: </w:t>
      </w:r>
      <w:r w:rsidRPr="00F26F77">
        <w:rPr>
          <w:sz w:val="26"/>
          <w:szCs w:val="26"/>
          <w:lang w:val="uk-UA"/>
        </w:rPr>
        <w:t>Комплексна Програма профілактики злочинності, співробітництва із силовими структурами та громадськими формуваннями на 20</w:t>
      </w:r>
      <w:r w:rsidR="00C16B43" w:rsidRPr="00F26F77">
        <w:rPr>
          <w:sz w:val="26"/>
          <w:szCs w:val="26"/>
          <w:lang w:val="uk-UA"/>
        </w:rPr>
        <w:t>20-2022</w:t>
      </w:r>
      <w:r w:rsidRPr="00F26F77">
        <w:rPr>
          <w:sz w:val="26"/>
          <w:szCs w:val="26"/>
          <w:lang w:val="uk-UA"/>
        </w:rPr>
        <w:t xml:space="preserve"> р</w:t>
      </w:r>
      <w:r w:rsidR="00C16B43" w:rsidRPr="00F26F77">
        <w:rPr>
          <w:sz w:val="26"/>
          <w:szCs w:val="26"/>
          <w:lang w:val="uk-UA"/>
        </w:rPr>
        <w:t>о</w:t>
      </w:r>
      <w:r w:rsidRPr="00F26F77">
        <w:rPr>
          <w:sz w:val="26"/>
          <w:szCs w:val="26"/>
          <w:lang w:val="uk-UA"/>
        </w:rPr>
        <w:t>к</w:t>
      </w:r>
      <w:r w:rsidR="00C16B43" w:rsidRPr="00F26F77">
        <w:rPr>
          <w:sz w:val="26"/>
          <w:szCs w:val="26"/>
          <w:lang w:val="uk-UA"/>
        </w:rPr>
        <w:t>и</w:t>
      </w:r>
    </w:p>
    <w:tbl>
      <w:tblPr>
        <w:tblW w:w="158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1876"/>
        <w:gridCol w:w="1260"/>
        <w:gridCol w:w="1258"/>
        <w:gridCol w:w="1080"/>
        <w:gridCol w:w="1080"/>
        <w:gridCol w:w="1100"/>
        <w:gridCol w:w="1260"/>
        <w:gridCol w:w="1080"/>
        <w:gridCol w:w="2037"/>
      </w:tblGrid>
      <w:tr w:rsidR="00E93836" w:rsidRPr="00B93653" w:rsidTr="00F26F77">
        <w:trPr>
          <w:trHeight w:val="5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№</w:t>
            </w:r>
          </w:p>
          <w:p w:rsidR="00E93836" w:rsidRPr="00B93653" w:rsidRDefault="00E93836" w:rsidP="00381EB4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з/п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jc w:val="both"/>
              <w:rPr>
                <w:b/>
                <w:lang w:val="uk-UA"/>
              </w:rPr>
            </w:pPr>
          </w:p>
          <w:p w:rsidR="00E93836" w:rsidRPr="00B93653" w:rsidRDefault="00E93836" w:rsidP="00381EB4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jc w:val="both"/>
              <w:rPr>
                <w:b/>
                <w:lang w:val="uk-UA"/>
              </w:rPr>
            </w:pPr>
          </w:p>
          <w:p w:rsidR="00E93836" w:rsidRPr="00B93653" w:rsidRDefault="00E93836" w:rsidP="00381EB4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Виконавець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jc w:val="both"/>
              <w:rPr>
                <w:b/>
                <w:lang w:val="uk-UA"/>
              </w:rPr>
            </w:pPr>
          </w:p>
          <w:p w:rsidR="00E93836" w:rsidRPr="00B93653" w:rsidRDefault="00E93836" w:rsidP="00381EB4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Термін виконання</w:t>
            </w: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Орієнтовні обсяги фінансування </w:t>
            </w:r>
          </w:p>
          <w:p w:rsidR="00E93836" w:rsidRPr="00B93653" w:rsidRDefault="00E93836" w:rsidP="00381EB4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тис. грн.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jc w:val="both"/>
              <w:rPr>
                <w:b/>
                <w:lang w:val="uk-UA"/>
              </w:rPr>
            </w:pPr>
          </w:p>
          <w:p w:rsidR="00E93836" w:rsidRPr="00B93653" w:rsidRDefault="00E93836" w:rsidP="00381EB4">
            <w:pPr>
              <w:jc w:val="both"/>
              <w:rPr>
                <w:b/>
                <w:lang w:val="uk-UA"/>
              </w:rPr>
            </w:pPr>
          </w:p>
          <w:p w:rsidR="00E93836" w:rsidRPr="00B93653" w:rsidRDefault="00E93836" w:rsidP="00381EB4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Очікувані результати</w:t>
            </w:r>
          </w:p>
        </w:tc>
      </w:tr>
      <w:tr w:rsidR="00E93836" w:rsidRPr="00B93653" w:rsidTr="00F26F77">
        <w:trPr>
          <w:trHeight w:val="4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36" w:rsidRPr="00B93653" w:rsidRDefault="00E93836" w:rsidP="00381EB4">
            <w:pPr>
              <w:rPr>
                <w:b/>
                <w:lang w:val="uk-UA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36" w:rsidRPr="00B93653" w:rsidRDefault="00E93836" w:rsidP="00381EB4">
            <w:pPr>
              <w:rPr>
                <w:b/>
                <w:lang w:val="uk-UA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36" w:rsidRPr="00B93653" w:rsidRDefault="00E93836" w:rsidP="00381EB4">
            <w:pPr>
              <w:rPr>
                <w:b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36" w:rsidRPr="00B93653" w:rsidRDefault="00E93836" w:rsidP="00381EB4">
            <w:pPr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Default="00E93836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м</w:t>
            </w:r>
            <w:r w:rsidRPr="00B93653">
              <w:rPr>
                <w:b/>
                <w:lang w:val="uk-UA"/>
              </w:rPr>
              <w:t>ісце</w:t>
            </w:r>
            <w:r>
              <w:rPr>
                <w:b/>
                <w:lang w:val="uk-UA"/>
              </w:rPr>
              <w:t>-</w:t>
            </w:r>
          </w:p>
          <w:p w:rsidR="00E93836" w:rsidRPr="00B93653" w:rsidRDefault="00E93836" w:rsidP="00381EB4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вий </w:t>
            </w:r>
          </w:p>
          <w:p w:rsidR="00E93836" w:rsidRPr="00B93653" w:rsidRDefault="00E93836" w:rsidP="00381EB4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Default="00E93836" w:rsidP="00381EB4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облас-</w:t>
            </w:r>
            <w:proofErr w:type="spellEnd"/>
          </w:p>
          <w:p w:rsidR="00E93836" w:rsidRDefault="00E93836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E93836" w:rsidRPr="00B93653" w:rsidRDefault="00E93836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Default="00E93836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держав-</w:t>
            </w:r>
          </w:p>
          <w:p w:rsidR="00E93836" w:rsidRDefault="00E93836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E93836" w:rsidRPr="00B93653" w:rsidRDefault="00E93836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Default="00E93836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інше </w:t>
            </w:r>
            <w:proofErr w:type="spellStart"/>
            <w:r>
              <w:rPr>
                <w:b/>
                <w:lang w:val="uk-UA"/>
              </w:rPr>
              <w:t>фінан</w:t>
            </w:r>
            <w:r w:rsidRPr="00B93653">
              <w:rPr>
                <w:b/>
                <w:lang w:val="uk-UA"/>
              </w:rPr>
              <w:t>су</w:t>
            </w:r>
            <w:r>
              <w:rPr>
                <w:b/>
                <w:lang w:val="uk-UA"/>
              </w:rPr>
              <w:t>-</w:t>
            </w:r>
            <w:proofErr w:type="spellEnd"/>
          </w:p>
          <w:p w:rsidR="00E93836" w:rsidRPr="00B93653" w:rsidRDefault="00E93836" w:rsidP="00381EB4">
            <w:pPr>
              <w:rPr>
                <w:b/>
                <w:lang w:val="uk-UA"/>
              </w:rPr>
            </w:pPr>
            <w:proofErr w:type="spellStart"/>
            <w:r w:rsidRPr="00B93653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Default="00E93836" w:rsidP="00381EB4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</w:p>
          <w:p w:rsidR="00E93836" w:rsidRPr="00B93653" w:rsidRDefault="00E93836" w:rsidP="00C16A04">
            <w:pPr>
              <w:jc w:val="both"/>
              <w:rPr>
                <w:b/>
                <w:lang w:val="uk-UA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836" w:rsidRPr="00B93653" w:rsidRDefault="00E93836" w:rsidP="00381EB4">
            <w:pPr>
              <w:rPr>
                <w:b/>
                <w:lang w:val="uk-UA"/>
              </w:rPr>
            </w:pPr>
          </w:p>
        </w:tc>
      </w:tr>
      <w:tr w:rsidR="00E93836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>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36" w:rsidRPr="00B93653" w:rsidRDefault="00E93836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>8</w:t>
            </w:r>
          </w:p>
        </w:tc>
      </w:tr>
      <w:tr w:rsidR="007A272E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F91FF9" w:rsidRDefault="007A272E" w:rsidP="007A272E">
            <w:pPr>
              <w:jc w:val="both"/>
              <w:rPr>
                <w:b/>
                <w:lang w:val="uk-UA"/>
              </w:rPr>
            </w:pPr>
            <w:r w:rsidRPr="00F91FF9">
              <w:rPr>
                <w:b/>
                <w:lang w:val="uk-UA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9E33AB" w:rsidRDefault="007A272E" w:rsidP="007A272E">
            <w:pPr>
              <w:jc w:val="both"/>
              <w:rPr>
                <w:b/>
                <w:lang w:val="uk-UA"/>
              </w:rPr>
            </w:pPr>
            <w:r w:rsidRPr="009E33AB">
              <w:rPr>
                <w:b/>
                <w:lang w:val="uk-UA"/>
              </w:rPr>
              <w:t>Утримання громадського формування Калуська «Міська варта»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A272E" w:rsidRPr="00C16A04" w:rsidRDefault="007A272E" w:rsidP="007A272E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A272E" w:rsidRPr="00C16A04" w:rsidRDefault="007A272E" w:rsidP="007A272E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A272E" w:rsidRPr="00B93653" w:rsidRDefault="007A272E" w:rsidP="007A272E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Default="007A272E" w:rsidP="007A272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11075,3</w:t>
            </w:r>
          </w:p>
          <w:p w:rsidR="007A272E" w:rsidRPr="00C16A04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>3041,2</w:t>
            </w:r>
          </w:p>
          <w:p w:rsidR="007A272E" w:rsidRPr="00C16A04" w:rsidRDefault="007A272E" w:rsidP="007A272E">
            <w:pPr>
              <w:rPr>
                <w:lang w:val="uk-UA"/>
              </w:rPr>
            </w:pPr>
            <w:r w:rsidRPr="00C16A04">
              <w:rPr>
                <w:lang w:val="uk-UA"/>
              </w:rPr>
              <w:t>3873,9</w:t>
            </w:r>
          </w:p>
          <w:p w:rsidR="007A272E" w:rsidRPr="00CF6826" w:rsidRDefault="007A272E" w:rsidP="007A272E">
            <w:pPr>
              <w:rPr>
                <w:b/>
                <w:lang w:val="uk-UA"/>
              </w:rPr>
            </w:pPr>
            <w:r w:rsidRPr="00C16A04">
              <w:rPr>
                <w:lang w:val="uk-UA"/>
              </w:rPr>
              <w:t>4160,2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Default="007A272E" w:rsidP="007A272E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Default="007A272E" w:rsidP="007A272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11075,3</w:t>
            </w:r>
          </w:p>
          <w:p w:rsidR="007A272E" w:rsidRPr="00C16A04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>3041,2</w:t>
            </w:r>
          </w:p>
          <w:p w:rsidR="007A272E" w:rsidRPr="00C16A04" w:rsidRDefault="007A272E" w:rsidP="007A272E">
            <w:pPr>
              <w:rPr>
                <w:lang w:val="uk-UA"/>
              </w:rPr>
            </w:pPr>
            <w:r w:rsidRPr="00C16A04">
              <w:rPr>
                <w:lang w:val="uk-UA"/>
              </w:rPr>
              <w:t>3873,9</w:t>
            </w:r>
          </w:p>
          <w:p w:rsidR="007A272E" w:rsidRPr="00CF6826" w:rsidRDefault="007A272E" w:rsidP="007A272E">
            <w:pPr>
              <w:rPr>
                <w:b/>
                <w:lang w:val="uk-UA"/>
              </w:rPr>
            </w:pPr>
            <w:r w:rsidRPr="00C16A04">
              <w:rPr>
                <w:lang w:val="uk-UA"/>
              </w:rPr>
              <w:t>4160,2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Покращення громадського порядку в місті</w:t>
            </w:r>
          </w:p>
        </w:tc>
      </w:tr>
      <w:tr w:rsidR="007A272E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F91FF9" w:rsidRDefault="007A272E" w:rsidP="007A272E">
            <w:pPr>
              <w:jc w:val="both"/>
              <w:rPr>
                <w:b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9E33AB" w:rsidRDefault="007A272E" w:rsidP="007A272E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CF6826" w:rsidRDefault="007A272E" w:rsidP="007A272E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Default="007A272E" w:rsidP="007A272E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CF6826" w:rsidRDefault="007A272E" w:rsidP="007A272E">
            <w:pPr>
              <w:rPr>
                <w:b/>
                <w:lang w:val="uk-U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jc w:val="both"/>
              <w:rPr>
                <w:lang w:val="uk-UA"/>
              </w:rPr>
            </w:pPr>
          </w:p>
        </w:tc>
      </w:tr>
      <w:tr w:rsidR="007A272E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Default="007A272E" w:rsidP="007A272E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DF2EA6" w:rsidRDefault="007A272E" w:rsidP="007A272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2EA6">
              <w:rPr>
                <w:rFonts w:ascii="Times New Roman" w:hAnsi="Times New Roman"/>
                <w:sz w:val="24"/>
                <w:szCs w:val="24"/>
                <w:lang w:val="uk-UA"/>
              </w:rPr>
              <w:t>оплата праці</w:t>
            </w:r>
          </w:p>
          <w:p w:rsidR="007A272E" w:rsidRDefault="007A272E" w:rsidP="007A272E">
            <w:pPr>
              <w:jc w:val="both"/>
              <w:rPr>
                <w:lang w:val="uk-UA"/>
              </w:rPr>
            </w:pPr>
          </w:p>
          <w:p w:rsidR="007A272E" w:rsidRDefault="007A272E" w:rsidP="007A272E">
            <w:pPr>
              <w:jc w:val="both"/>
              <w:rPr>
                <w:lang w:val="uk-UA"/>
              </w:rPr>
            </w:pPr>
          </w:p>
          <w:p w:rsidR="007A272E" w:rsidRDefault="007A272E" w:rsidP="007A272E">
            <w:pPr>
              <w:jc w:val="both"/>
              <w:rPr>
                <w:lang w:val="uk-UA"/>
              </w:rPr>
            </w:pPr>
          </w:p>
          <w:p w:rsidR="007A272E" w:rsidRDefault="007A272E" w:rsidP="007A272E">
            <w:pPr>
              <w:jc w:val="both"/>
              <w:rPr>
                <w:lang w:val="uk-UA"/>
              </w:rPr>
            </w:pPr>
          </w:p>
          <w:p w:rsidR="007A272E" w:rsidRPr="00DF2EA6" w:rsidRDefault="007A272E" w:rsidP="007A272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2EA6">
              <w:rPr>
                <w:rFonts w:ascii="Times New Roman" w:hAnsi="Times New Roman"/>
                <w:sz w:val="24"/>
                <w:szCs w:val="24"/>
                <w:lang w:val="uk-UA"/>
              </w:rPr>
              <w:t>придбання товарів і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A272E" w:rsidRPr="00C16A04" w:rsidRDefault="007A272E" w:rsidP="007A272E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A272E" w:rsidRPr="00C16A04" w:rsidRDefault="007A272E" w:rsidP="007A272E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A272E" w:rsidRDefault="007A272E" w:rsidP="007A272E">
            <w:pPr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  <w:p w:rsidR="007A272E" w:rsidRDefault="007A272E" w:rsidP="007A272E">
            <w:pPr>
              <w:rPr>
                <w:b/>
                <w:lang w:val="uk-UA"/>
              </w:rPr>
            </w:pPr>
          </w:p>
          <w:p w:rsidR="007A272E" w:rsidRPr="00B93653" w:rsidRDefault="007A272E" w:rsidP="007A272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A272E" w:rsidRPr="00C16A04" w:rsidRDefault="007A272E" w:rsidP="007A272E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A272E" w:rsidRPr="00C16A04" w:rsidRDefault="007A272E" w:rsidP="007A272E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A272E" w:rsidRPr="00B93653" w:rsidRDefault="007A272E" w:rsidP="007A272E">
            <w:pPr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C16A04" w:rsidRDefault="007A272E" w:rsidP="007A272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10853,3</w:t>
            </w:r>
          </w:p>
          <w:p w:rsidR="007A272E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>2959,6</w:t>
            </w:r>
          </w:p>
          <w:p w:rsidR="007A272E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>3837,2</w:t>
            </w:r>
          </w:p>
          <w:p w:rsidR="007A272E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>4056,5</w:t>
            </w:r>
          </w:p>
          <w:p w:rsidR="007A272E" w:rsidRDefault="007A272E" w:rsidP="007A272E">
            <w:pPr>
              <w:rPr>
                <w:lang w:val="uk-UA"/>
              </w:rPr>
            </w:pPr>
          </w:p>
          <w:p w:rsidR="007A272E" w:rsidRPr="00C16A04" w:rsidRDefault="007A272E" w:rsidP="007A272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222,0</w:t>
            </w:r>
          </w:p>
          <w:p w:rsidR="007A272E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 xml:space="preserve">  81,6</w:t>
            </w:r>
          </w:p>
          <w:p w:rsidR="007A272E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 xml:space="preserve">  36,7</w:t>
            </w:r>
          </w:p>
          <w:p w:rsidR="007A272E" w:rsidRPr="00D971E8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>103,7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Default="007A272E" w:rsidP="007A272E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C16A04" w:rsidRDefault="007A272E" w:rsidP="007A272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10853,3</w:t>
            </w:r>
          </w:p>
          <w:p w:rsidR="007A272E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>2959,6</w:t>
            </w:r>
          </w:p>
          <w:p w:rsidR="007A272E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>3837,2</w:t>
            </w:r>
          </w:p>
          <w:p w:rsidR="007A272E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>4056,5</w:t>
            </w:r>
          </w:p>
          <w:p w:rsidR="007A272E" w:rsidRDefault="007A272E" w:rsidP="007A272E">
            <w:pPr>
              <w:rPr>
                <w:lang w:val="uk-UA"/>
              </w:rPr>
            </w:pPr>
          </w:p>
          <w:p w:rsidR="007A272E" w:rsidRPr="00C16A04" w:rsidRDefault="007A272E" w:rsidP="007A272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222,0</w:t>
            </w:r>
          </w:p>
          <w:p w:rsidR="007A272E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 xml:space="preserve">  81,6</w:t>
            </w:r>
          </w:p>
          <w:p w:rsidR="007A272E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 xml:space="preserve">  36,7</w:t>
            </w:r>
          </w:p>
          <w:p w:rsidR="007A272E" w:rsidRPr="00D971E8" w:rsidRDefault="007A272E" w:rsidP="007A272E">
            <w:pPr>
              <w:rPr>
                <w:lang w:val="uk-UA"/>
              </w:rPr>
            </w:pPr>
            <w:r>
              <w:rPr>
                <w:lang w:val="uk-UA"/>
              </w:rPr>
              <w:t>103,7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2E" w:rsidRPr="00B93653" w:rsidRDefault="007A272E" w:rsidP="007A272E">
            <w:pPr>
              <w:jc w:val="both"/>
              <w:rPr>
                <w:lang w:val="uk-UA"/>
              </w:rPr>
            </w:pPr>
          </w:p>
        </w:tc>
      </w:tr>
      <w:tr w:rsidR="00C16A04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F91FF9" w:rsidRDefault="00C16A04" w:rsidP="00381EB4">
            <w:pPr>
              <w:jc w:val="both"/>
              <w:rPr>
                <w:b/>
                <w:lang w:val="uk-UA"/>
              </w:rPr>
            </w:pPr>
            <w:r w:rsidRPr="00F91FF9">
              <w:rPr>
                <w:b/>
                <w:lang w:val="uk-UA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AF44AD" w:rsidRDefault="00C16A04" w:rsidP="00381EB4">
            <w:pPr>
              <w:jc w:val="both"/>
              <w:rPr>
                <w:b/>
                <w:lang w:val="uk-UA"/>
              </w:rPr>
            </w:pPr>
            <w:r w:rsidRPr="00AF44AD">
              <w:rPr>
                <w:b/>
                <w:lang w:val="uk-UA"/>
              </w:rPr>
              <w:t xml:space="preserve">Покращення матеріальної бази </w:t>
            </w:r>
            <w:r>
              <w:rPr>
                <w:b/>
                <w:lang w:val="uk-UA"/>
              </w:rPr>
              <w:t>громадських формувань та збройних сил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C16A04" w:rsidRPr="00C16A04" w:rsidRDefault="00C16A04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C16A04" w:rsidRPr="00C16A04" w:rsidRDefault="00C16A04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C16A04" w:rsidRPr="00B93653" w:rsidRDefault="00C16A04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CF6826" w:rsidRDefault="00C16A04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  <w:p w:rsidR="00C16A04" w:rsidRDefault="00C16A04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C16A04" w:rsidRDefault="00C16A04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C16A04" w:rsidRPr="00B93653" w:rsidRDefault="00C16A04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Default="00C16A04" w:rsidP="00381EB4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jc w:val="right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CF6826" w:rsidRDefault="00C16A04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  <w:p w:rsidR="00C16A04" w:rsidRDefault="00C16A04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C16A04" w:rsidRDefault="00C16A04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C16A04" w:rsidRPr="00B93653" w:rsidRDefault="00C16A04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  <w:r>
              <w:rPr>
                <w:lang w:val="uk-UA"/>
              </w:rPr>
              <w:t>Покращення забезпеченості громадських формувань</w:t>
            </w:r>
          </w:p>
        </w:tc>
      </w:tr>
      <w:tr w:rsidR="00C16A04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F91FF9" w:rsidRDefault="00C16A04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9E33AB" w:rsidRDefault="00C16A04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CF6826" w:rsidRDefault="00C16A04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Default="00C16A04" w:rsidP="00381EB4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jc w:val="right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CF6826" w:rsidRDefault="00C16A04" w:rsidP="00381EB4">
            <w:pPr>
              <w:rPr>
                <w:b/>
                <w:lang w:val="uk-U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</w:p>
        </w:tc>
      </w:tr>
      <w:tr w:rsidR="00367F70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DF2EA6" w:rsidRDefault="00DF2EA6" w:rsidP="00DF2E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F2EA6">
              <w:rPr>
                <w:rFonts w:ascii="Times New Roman" w:hAnsi="Times New Roman"/>
                <w:sz w:val="24"/>
                <w:szCs w:val="24"/>
                <w:lang w:val="uk-UA"/>
              </w:rPr>
              <w:t>придб</w:t>
            </w:r>
            <w:r w:rsidR="00F26F77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="00367F70" w:rsidRPr="00DF2EA6">
              <w:rPr>
                <w:rFonts w:ascii="Times New Roman" w:hAnsi="Times New Roman"/>
                <w:sz w:val="24"/>
                <w:szCs w:val="24"/>
                <w:lang w:val="uk-UA"/>
              </w:rPr>
              <w:t>ння товарів і надання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367F70" w:rsidRPr="00C16A04" w:rsidRDefault="00367F70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367F70" w:rsidRPr="00C16A04" w:rsidRDefault="00367F70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367F70" w:rsidRPr="00B93653" w:rsidRDefault="00367F70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CF6826" w:rsidRDefault="00367F70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  <w:p w:rsidR="00367F70" w:rsidRDefault="00367F70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367F70" w:rsidRDefault="00367F70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367F70" w:rsidRPr="00B93653" w:rsidRDefault="00367F70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Default="00367F70" w:rsidP="00381EB4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jc w:val="right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CF6826" w:rsidRDefault="00367F70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  <w:p w:rsidR="00367F70" w:rsidRDefault="00367F70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367F70" w:rsidRDefault="00367F70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367F70" w:rsidRPr="00B93653" w:rsidRDefault="00367F70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</w:tr>
      <w:tr w:rsidR="00073C0E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0E" w:rsidRPr="00F91FF9" w:rsidRDefault="00073C0E" w:rsidP="00381EB4">
            <w:pPr>
              <w:jc w:val="both"/>
              <w:rPr>
                <w:b/>
                <w:lang w:val="uk-UA"/>
              </w:rPr>
            </w:pPr>
            <w:r w:rsidRPr="00F91FF9">
              <w:rPr>
                <w:b/>
                <w:lang w:val="uk-UA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0E" w:rsidRPr="00AF44AD" w:rsidRDefault="00073C0E" w:rsidP="00381EB4">
            <w:pPr>
              <w:jc w:val="both"/>
              <w:rPr>
                <w:b/>
                <w:lang w:val="uk-UA"/>
              </w:rPr>
            </w:pPr>
            <w:r w:rsidRPr="00AF44AD">
              <w:rPr>
                <w:b/>
                <w:lang w:val="uk-UA"/>
              </w:rPr>
              <w:t>Покращення матеріально-технічної ба</w:t>
            </w:r>
            <w:r>
              <w:rPr>
                <w:b/>
                <w:lang w:val="uk-UA"/>
              </w:rPr>
              <w:t xml:space="preserve">зи та умов </w:t>
            </w:r>
            <w:r>
              <w:rPr>
                <w:b/>
                <w:lang w:val="uk-UA"/>
              </w:rPr>
              <w:lastRenderedPageBreak/>
              <w:t>проживання патрульної</w:t>
            </w:r>
            <w:r w:rsidRPr="00AF44AD">
              <w:rPr>
                <w:b/>
                <w:lang w:val="uk-UA"/>
              </w:rPr>
              <w:t xml:space="preserve"> роти № 3</w:t>
            </w:r>
            <w:r>
              <w:rPr>
                <w:b/>
                <w:lang w:val="uk-UA"/>
              </w:rPr>
              <w:t xml:space="preserve"> в/ч 1241 Національної гвардії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0E" w:rsidRPr="00B93653" w:rsidRDefault="00073C0E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lastRenderedPageBreak/>
              <w:t xml:space="preserve">Управління  </w:t>
            </w:r>
            <w:r>
              <w:rPr>
                <w:lang w:val="uk-UA"/>
              </w:rPr>
              <w:t xml:space="preserve">з питань НС </w:t>
            </w:r>
            <w:r>
              <w:rPr>
                <w:lang w:val="uk-UA"/>
              </w:rPr>
              <w:lastRenderedPageBreak/>
              <w:t>міської 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0E" w:rsidRPr="00B93653" w:rsidRDefault="00073C0E" w:rsidP="00381EB4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2020-2022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0E" w:rsidRPr="00B93653" w:rsidRDefault="00073C0E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073C0E" w:rsidRPr="00C16A04" w:rsidRDefault="00073C0E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073C0E" w:rsidRPr="00C16A04" w:rsidRDefault="00073C0E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lastRenderedPageBreak/>
              <w:t>2021 рік</w:t>
            </w:r>
          </w:p>
          <w:p w:rsidR="00073C0E" w:rsidRPr="00B93653" w:rsidRDefault="00073C0E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0E" w:rsidRDefault="00AA166A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760,0</w:t>
            </w:r>
          </w:p>
          <w:p w:rsidR="00073C0E" w:rsidRDefault="00AA166A" w:rsidP="00381EB4">
            <w:pPr>
              <w:rPr>
                <w:lang w:val="uk-UA"/>
              </w:rPr>
            </w:pPr>
            <w:r>
              <w:rPr>
                <w:lang w:val="uk-UA"/>
              </w:rPr>
              <w:t>242,3</w:t>
            </w:r>
          </w:p>
          <w:p w:rsidR="00073C0E" w:rsidRDefault="00AA166A" w:rsidP="00381EB4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253,4</w:t>
            </w:r>
          </w:p>
          <w:p w:rsidR="00073C0E" w:rsidRPr="00367F70" w:rsidRDefault="00AA166A" w:rsidP="00381EB4">
            <w:pPr>
              <w:rPr>
                <w:lang w:val="uk-UA"/>
              </w:rPr>
            </w:pPr>
            <w:r>
              <w:rPr>
                <w:lang w:val="uk-UA"/>
              </w:rPr>
              <w:t>264,3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0E" w:rsidRPr="00B93653" w:rsidRDefault="00073C0E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0E" w:rsidRPr="00B93653" w:rsidRDefault="00073C0E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0E" w:rsidRPr="00B93653" w:rsidRDefault="00073C0E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6A" w:rsidRDefault="00AA166A" w:rsidP="00AA166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760,0</w:t>
            </w:r>
          </w:p>
          <w:p w:rsidR="00AA166A" w:rsidRDefault="00AA166A" w:rsidP="00AA166A">
            <w:pPr>
              <w:rPr>
                <w:lang w:val="uk-UA"/>
              </w:rPr>
            </w:pPr>
            <w:r>
              <w:rPr>
                <w:lang w:val="uk-UA"/>
              </w:rPr>
              <w:t>242,3</w:t>
            </w:r>
          </w:p>
          <w:p w:rsidR="00AA166A" w:rsidRDefault="00AA166A" w:rsidP="00AA166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253,4</w:t>
            </w:r>
          </w:p>
          <w:p w:rsidR="00073C0E" w:rsidRPr="00367F70" w:rsidRDefault="00AA166A" w:rsidP="00AA166A">
            <w:pPr>
              <w:rPr>
                <w:lang w:val="uk-UA"/>
              </w:rPr>
            </w:pPr>
            <w:r>
              <w:rPr>
                <w:lang w:val="uk-UA"/>
              </w:rPr>
              <w:t>264,3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C0E" w:rsidRPr="00B93653" w:rsidRDefault="00073C0E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Покращення громадського </w:t>
            </w:r>
            <w:r>
              <w:rPr>
                <w:lang w:val="uk-UA"/>
              </w:rPr>
              <w:lastRenderedPageBreak/>
              <w:t>порядку в місті</w:t>
            </w:r>
          </w:p>
        </w:tc>
      </w:tr>
      <w:tr w:rsidR="00C16A04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F91FF9" w:rsidRDefault="00C16A04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9E33AB" w:rsidRDefault="00C16A04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AF44AD" w:rsidRDefault="00C16A04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Default="00C16A04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Default="00C16A04" w:rsidP="00381EB4">
            <w:pPr>
              <w:rPr>
                <w:b/>
                <w:lang w:val="uk-U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A04" w:rsidRPr="00B93653" w:rsidRDefault="00C16A04" w:rsidP="00381EB4">
            <w:pPr>
              <w:rPr>
                <w:lang w:val="uk-UA"/>
              </w:rPr>
            </w:pPr>
          </w:p>
        </w:tc>
      </w:tr>
      <w:tr w:rsidR="00C4491C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F91FF9" w:rsidRDefault="00C4491C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DF2EA6" w:rsidRDefault="00C4491C" w:rsidP="00DF2E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F2EA6">
              <w:rPr>
                <w:rFonts w:ascii="Times New Roman" w:hAnsi="Times New Roman"/>
                <w:sz w:val="24"/>
                <w:szCs w:val="24"/>
                <w:lang w:val="uk-UA"/>
              </w:rPr>
              <w:t>придб</w:t>
            </w:r>
            <w:r w:rsidR="00F26F77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DF2EA6">
              <w:rPr>
                <w:rFonts w:ascii="Times New Roman" w:hAnsi="Times New Roman"/>
                <w:sz w:val="24"/>
                <w:szCs w:val="24"/>
                <w:lang w:val="uk-UA"/>
              </w:rPr>
              <w:t>ння товарів і надання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C4491C" w:rsidRPr="00C16A04" w:rsidRDefault="00C4491C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C4491C" w:rsidRPr="00C16A04" w:rsidRDefault="00C4491C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C4491C" w:rsidRPr="00B93653" w:rsidRDefault="00C4491C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367F70" w:rsidRDefault="00C4491C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150</w:t>
            </w:r>
            <w:r w:rsidRPr="00367F70">
              <w:rPr>
                <w:b/>
                <w:lang w:val="uk-UA"/>
              </w:rPr>
              <w:t>,0</w:t>
            </w:r>
          </w:p>
          <w:p w:rsidR="00C4491C" w:rsidRDefault="00C4491C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C4491C" w:rsidRDefault="00C4491C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C4491C" w:rsidRPr="00C00D2B" w:rsidRDefault="00C4491C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367F70" w:rsidRDefault="00C4491C" w:rsidP="007913B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150</w:t>
            </w:r>
            <w:r w:rsidRPr="00367F70">
              <w:rPr>
                <w:b/>
                <w:lang w:val="uk-UA"/>
              </w:rPr>
              <w:t>,0</w:t>
            </w:r>
          </w:p>
          <w:p w:rsidR="00C4491C" w:rsidRDefault="00C4491C" w:rsidP="007913B3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C4491C" w:rsidRDefault="00C4491C" w:rsidP="007913B3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C4491C" w:rsidRPr="00C00D2B" w:rsidRDefault="00C4491C" w:rsidP="007913B3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</w:tr>
      <w:tr w:rsidR="00C4491C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DF2EA6" w:rsidRDefault="00C4491C" w:rsidP="00DF2E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F2EA6">
              <w:rPr>
                <w:rFonts w:ascii="Times New Roman" w:hAnsi="Times New Roman"/>
                <w:sz w:val="24"/>
                <w:szCs w:val="24"/>
                <w:lang w:val="uk-UA"/>
              </w:rPr>
              <w:t>оплата комунальних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C4491C" w:rsidRPr="00C16A04" w:rsidRDefault="00C4491C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C4491C" w:rsidRPr="00C16A04" w:rsidRDefault="00C4491C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C4491C" w:rsidRPr="00B93653" w:rsidRDefault="00C4491C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367F70" w:rsidRDefault="00C4491C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610,0</w:t>
            </w:r>
          </w:p>
          <w:p w:rsidR="00C4491C" w:rsidRDefault="00C4491C" w:rsidP="00381EB4">
            <w:pPr>
              <w:rPr>
                <w:lang w:val="uk-UA"/>
              </w:rPr>
            </w:pPr>
            <w:r>
              <w:rPr>
                <w:lang w:val="uk-UA"/>
              </w:rPr>
              <w:t>192,3</w:t>
            </w:r>
          </w:p>
          <w:p w:rsidR="00C4491C" w:rsidRDefault="00C4491C" w:rsidP="00381EB4">
            <w:pPr>
              <w:rPr>
                <w:lang w:val="uk-UA"/>
              </w:rPr>
            </w:pPr>
            <w:r>
              <w:rPr>
                <w:lang w:val="uk-UA"/>
              </w:rPr>
              <w:t>203,4</w:t>
            </w:r>
          </w:p>
          <w:p w:rsidR="00C4491C" w:rsidRPr="006E5353" w:rsidRDefault="00C4491C" w:rsidP="00381EB4">
            <w:pPr>
              <w:rPr>
                <w:lang w:val="uk-UA"/>
              </w:rPr>
            </w:pPr>
            <w:r>
              <w:rPr>
                <w:lang w:val="uk-UA"/>
              </w:rPr>
              <w:t>214,3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367F70" w:rsidRDefault="00C4491C" w:rsidP="007913B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610,0</w:t>
            </w:r>
          </w:p>
          <w:p w:rsidR="00C4491C" w:rsidRDefault="00C4491C" w:rsidP="007913B3">
            <w:pPr>
              <w:rPr>
                <w:lang w:val="uk-UA"/>
              </w:rPr>
            </w:pPr>
            <w:r>
              <w:rPr>
                <w:lang w:val="uk-UA"/>
              </w:rPr>
              <w:t>192,3</w:t>
            </w:r>
          </w:p>
          <w:p w:rsidR="00C4491C" w:rsidRDefault="00C4491C" w:rsidP="007913B3">
            <w:pPr>
              <w:rPr>
                <w:lang w:val="uk-UA"/>
              </w:rPr>
            </w:pPr>
            <w:r>
              <w:rPr>
                <w:lang w:val="uk-UA"/>
              </w:rPr>
              <w:t>203,4</w:t>
            </w:r>
          </w:p>
          <w:p w:rsidR="00C4491C" w:rsidRPr="006E5353" w:rsidRDefault="00C4491C" w:rsidP="007913B3">
            <w:pPr>
              <w:rPr>
                <w:lang w:val="uk-UA"/>
              </w:rPr>
            </w:pPr>
            <w:r>
              <w:rPr>
                <w:lang w:val="uk-UA"/>
              </w:rPr>
              <w:t>214,3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91C" w:rsidRPr="00B93653" w:rsidRDefault="00C4491C" w:rsidP="00381EB4">
            <w:pPr>
              <w:rPr>
                <w:lang w:val="uk-UA"/>
              </w:rPr>
            </w:pPr>
          </w:p>
        </w:tc>
      </w:tr>
      <w:tr w:rsidR="00703E3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Покращення матеріально-технічної бази в/ч А2637 ВМС Збройних Сил України м. Очаків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367F70" w:rsidRDefault="00703E3F" w:rsidP="00381EB4">
            <w:pPr>
              <w:rPr>
                <w:lang w:val="uk-UA"/>
              </w:rPr>
            </w:pPr>
            <w:r w:rsidRPr="00367F70">
              <w:rPr>
                <w:lang w:val="uk-UA"/>
              </w:rPr>
              <w:t>2020-2022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703E3F" w:rsidRPr="00367F70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703E3F" w:rsidRPr="00367F70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Покращення стану побутових та службових приміщень в/ч</w:t>
            </w:r>
          </w:p>
        </w:tc>
      </w:tr>
      <w:tr w:rsidR="00703E3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9E33AB" w:rsidRDefault="00703E3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lang w:val="uk-U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</w:tr>
      <w:tr w:rsidR="00703E3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DF2EA6" w:rsidRDefault="00DF2EA6" w:rsidP="00DF2E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F2EA6">
              <w:rPr>
                <w:rFonts w:ascii="Times New Roman" w:hAnsi="Times New Roman"/>
                <w:sz w:val="24"/>
                <w:szCs w:val="24"/>
                <w:lang w:val="uk-UA"/>
              </w:rPr>
              <w:t>придб</w:t>
            </w:r>
            <w:r w:rsidR="00703E3F" w:rsidRPr="00DF2EA6">
              <w:rPr>
                <w:rFonts w:ascii="Times New Roman" w:hAnsi="Times New Roman"/>
                <w:sz w:val="24"/>
                <w:szCs w:val="24"/>
                <w:lang w:val="uk-UA"/>
              </w:rPr>
              <w:t>ання товарів і надання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703E3F" w:rsidRPr="00367F70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  <w:p w:rsidR="00703E3F" w:rsidRPr="00367F70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</w:tr>
      <w:tr w:rsidR="00703E3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F91FF9" w:rsidRDefault="00703E3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  <w:r w:rsidRPr="00F91FF9">
              <w:rPr>
                <w:b/>
                <w:lang w:val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27723F" w:rsidRDefault="00703E3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Покращення матеріально-технічної бази, перевезення призовників на строкову військову службу, мобілізованих, демобілізованих Калуського ОМВК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367F70" w:rsidRDefault="00703E3F" w:rsidP="00381EB4">
            <w:pPr>
              <w:rPr>
                <w:lang w:val="uk-UA"/>
              </w:rPr>
            </w:pPr>
            <w:r w:rsidRPr="00367F70">
              <w:rPr>
                <w:lang w:val="uk-UA"/>
              </w:rPr>
              <w:t>2020-2022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210,0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  <w:p w:rsidR="00703E3F" w:rsidRPr="0010552D" w:rsidRDefault="00703E3F" w:rsidP="00381EB4">
            <w:pPr>
              <w:rPr>
                <w:b/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right"/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right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210,0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  <w:p w:rsidR="00703E3F" w:rsidRPr="0010552D" w:rsidRDefault="00703E3F" w:rsidP="00381EB4">
            <w:pPr>
              <w:rPr>
                <w:b/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Покращення стану призову</w:t>
            </w:r>
          </w:p>
        </w:tc>
      </w:tr>
      <w:tr w:rsidR="00367F70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F91FF9" w:rsidRDefault="00367F70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9E33AB" w:rsidRDefault="00367F70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27723F" w:rsidRDefault="00367F70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10552D" w:rsidRDefault="00367F70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jc w:val="right"/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jc w:val="right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10552D" w:rsidRDefault="00367F70" w:rsidP="00381EB4">
            <w:pPr>
              <w:rPr>
                <w:b/>
                <w:lang w:val="uk-U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</w:tr>
      <w:tr w:rsidR="00703E3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DF2EA6" w:rsidRDefault="00DF2EA6" w:rsidP="00DF2EA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F2EA6">
              <w:rPr>
                <w:rFonts w:ascii="Times New Roman" w:hAnsi="Times New Roman"/>
                <w:sz w:val="24"/>
                <w:szCs w:val="24"/>
                <w:lang w:val="uk-UA"/>
              </w:rPr>
              <w:t>придб</w:t>
            </w:r>
            <w:r w:rsidR="00703E3F" w:rsidRPr="00DF2EA6">
              <w:rPr>
                <w:rFonts w:ascii="Times New Roman" w:hAnsi="Times New Roman"/>
                <w:sz w:val="24"/>
                <w:szCs w:val="24"/>
                <w:lang w:val="uk-UA"/>
              </w:rPr>
              <w:t>ання товарів і надання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210,0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  <w:p w:rsidR="00703E3F" w:rsidRPr="0010552D" w:rsidRDefault="00703E3F" w:rsidP="00381EB4">
            <w:pPr>
              <w:rPr>
                <w:b/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right"/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right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210,0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  <w:p w:rsidR="00703E3F" w:rsidRPr="0010552D" w:rsidRDefault="00703E3F" w:rsidP="00381EB4">
            <w:pPr>
              <w:rPr>
                <w:b/>
                <w:lang w:val="uk-UA"/>
              </w:rPr>
            </w:pPr>
            <w:r w:rsidRPr="00703E3F">
              <w:rPr>
                <w:lang w:val="uk-UA"/>
              </w:rPr>
              <w:t>70,0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lang w:val="uk-UA"/>
              </w:rPr>
            </w:pPr>
          </w:p>
          <w:p w:rsidR="00703E3F" w:rsidRPr="00B93653" w:rsidRDefault="00703E3F" w:rsidP="00381EB4">
            <w:pPr>
              <w:rPr>
                <w:lang w:val="uk-UA"/>
              </w:rPr>
            </w:pPr>
          </w:p>
        </w:tc>
      </w:tr>
      <w:tr w:rsidR="00703E3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F91FF9" w:rsidRDefault="00703E3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  <w:r w:rsidRPr="00F91FF9">
              <w:rPr>
                <w:b/>
                <w:lang w:val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27723F" w:rsidRDefault="00703E3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Покращення матеріально-технічного стану Калуського відділу ГУ національної поліції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367F70" w:rsidRDefault="00703E3F" w:rsidP="00381EB4">
            <w:pPr>
              <w:rPr>
                <w:lang w:val="uk-UA"/>
              </w:rPr>
            </w:pPr>
            <w:r w:rsidRPr="00367F70">
              <w:rPr>
                <w:lang w:val="uk-UA"/>
              </w:rPr>
              <w:t>2020-2022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Покращення громадського порядку в місті</w:t>
            </w:r>
          </w:p>
        </w:tc>
      </w:tr>
      <w:tr w:rsidR="00367F70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F91FF9" w:rsidRDefault="00367F70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9E33AB" w:rsidRDefault="00367F70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10552D" w:rsidRDefault="00367F70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10552D" w:rsidRDefault="00367F70" w:rsidP="00381EB4">
            <w:pPr>
              <w:rPr>
                <w:b/>
                <w:lang w:val="uk-U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70" w:rsidRPr="00B93653" w:rsidRDefault="00367F70" w:rsidP="00381EB4">
            <w:pPr>
              <w:rPr>
                <w:lang w:val="uk-UA"/>
              </w:rPr>
            </w:pPr>
          </w:p>
        </w:tc>
      </w:tr>
      <w:tr w:rsidR="00703E3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610D58" w:rsidRDefault="00610D58" w:rsidP="00610D5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10D58">
              <w:rPr>
                <w:rFonts w:ascii="Times New Roman" w:hAnsi="Times New Roman"/>
                <w:sz w:val="24"/>
                <w:szCs w:val="24"/>
                <w:lang w:val="uk-UA"/>
              </w:rPr>
              <w:t>придб</w:t>
            </w:r>
            <w:r w:rsidR="00703E3F" w:rsidRPr="00610D58">
              <w:rPr>
                <w:rFonts w:ascii="Times New Roman" w:hAnsi="Times New Roman"/>
                <w:sz w:val="24"/>
                <w:szCs w:val="24"/>
                <w:lang w:val="uk-UA"/>
              </w:rPr>
              <w:t>ання товарів і надання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703E3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450,0</w:t>
            </w:r>
          </w:p>
          <w:p w:rsidR="00703E3F" w:rsidRDefault="00703E3F" w:rsidP="00703E3F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  <w:p w:rsidR="00703E3F" w:rsidRDefault="00703E3F" w:rsidP="00703E3F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  <w:p w:rsidR="00703E3F" w:rsidRPr="00B93653" w:rsidRDefault="00703E3F" w:rsidP="00703E3F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</w:tr>
      <w:tr w:rsidR="00703E3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257632" w:rsidRDefault="00703E3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  <w:r w:rsidRPr="00257632">
              <w:rPr>
                <w:b/>
                <w:lang w:val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Покращення матеріально-технічної бази СБУ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367F70" w:rsidRDefault="00703E3F" w:rsidP="00381EB4">
            <w:pPr>
              <w:rPr>
                <w:lang w:val="uk-UA"/>
              </w:rPr>
            </w:pPr>
            <w:r w:rsidRPr="00367F70">
              <w:rPr>
                <w:lang w:val="uk-UA"/>
              </w:rPr>
              <w:t>2020-2022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  <w:r w:rsidRPr="00257632">
              <w:rPr>
                <w:b/>
                <w:lang w:val="uk-UA"/>
              </w:rPr>
              <w:t>5,0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65,0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65,0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  <w:r w:rsidRPr="00257632">
              <w:rPr>
                <w:b/>
                <w:lang w:val="uk-UA"/>
              </w:rPr>
              <w:t>5,0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65,0</w:t>
            </w:r>
          </w:p>
          <w:p w:rsid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65,0</w:t>
            </w:r>
          </w:p>
          <w:p w:rsidR="00703E3F" w:rsidRPr="00703E3F" w:rsidRDefault="00703E3F" w:rsidP="00381EB4">
            <w:pPr>
              <w:rPr>
                <w:lang w:val="uk-UA"/>
              </w:rPr>
            </w:pPr>
            <w:r>
              <w:rPr>
                <w:lang w:val="uk-UA"/>
              </w:rPr>
              <w:t>65,0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Покращення громадського порядку в місті</w:t>
            </w:r>
          </w:p>
        </w:tc>
      </w:tr>
      <w:tr w:rsidR="00703E3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9E33AB" w:rsidRDefault="00703E3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rPr>
                <w:lang w:val="uk-U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</w:tr>
      <w:tr w:rsidR="00703E3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610D58" w:rsidRDefault="00703E3F" w:rsidP="00610D5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10D58">
              <w:rPr>
                <w:rFonts w:ascii="Times New Roman" w:hAnsi="Times New Roman"/>
                <w:sz w:val="24"/>
                <w:szCs w:val="24"/>
                <w:lang w:val="uk-UA"/>
              </w:rPr>
              <w:t>придбання товарів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703E3F">
            <w:pPr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60,0</w:t>
            </w:r>
          </w:p>
          <w:p w:rsid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20,0</w:t>
            </w:r>
          </w:p>
          <w:p w:rsid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20,0</w:t>
            </w:r>
          </w:p>
          <w:p w:rsidR="00703E3F" w:rsidRP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60,0</w:t>
            </w:r>
          </w:p>
          <w:p w:rsid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20,0</w:t>
            </w:r>
          </w:p>
          <w:p w:rsid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20,0</w:t>
            </w:r>
          </w:p>
          <w:p w:rsidR="00703E3F" w:rsidRP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</w:tr>
      <w:tr w:rsidR="00703E3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610D58" w:rsidRDefault="00703E3F" w:rsidP="00610D58">
            <w:pPr>
              <w:pStyle w:val="a5"/>
              <w:numPr>
                <w:ilvl w:val="0"/>
                <w:numId w:val="2"/>
              </w:num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610D58" w:rsidRDefault="00703E3F" w:rsidP="00610D5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10D58">
              <w:rPr>
                <w:rFonts w:ascii="Times New Roman" w:hAnsi="Times New Roman"/>
                <w:sz w:val="24"/>
                <w:szCs w:val="24"/>
                <w:lang w:val="uk-UA"/>
              </w:rPr>
              <w:t>придбання бензину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703E3F" w:rsidRPr="00C16A04" w:rsidRDefault="00703E3F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703E3F" w:rsidRPr="00B93653" w:rsidRDefault="00703E3F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135,0</w:t>
            </w:r>
          </w:p>
          <w:p w:rsid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45,0</w:t>
            </w:r>
          </w:p>
          <w:p w:rsid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45,0</w:t>
            </w:r>
          </w:p>
          <w:p w:rsidR="00703E3F" w:rsidRP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Default="00703E3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135,0</w:t>
            </w:r>
          </w:p>
          <w:p w:rsid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45,0</w:t>
            </w:r>
          </w:p>
          <w:p w:rsid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45,0</w:t>
            </w:r>
          </w:p>
          <w:p w:rsidR="00703E3F" w:rsidRPr="00703E3F" w:rsidRDefault="00703E3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45,0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3F" w:rsidRPr="00B93653" w:rsidRDefault="00703E3F" w:rsidP="00381EB4">
            <w:pPr>
              <w:rPr>
                <w:lang w:val="uk-UA"/>
              </w:rPr>
            </w:pPr>
          </w:p>
        </w:tc>
      </w:tr>
      <w:tr w:rsidR="00CC5834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610D58" w:rsidRDefault="00CC5834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  <w:r w:rsidRPr="00610D58">
              <w:rPr>
                <w:b/>
                <w:lang w:val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Default="00CC5834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камер відеоспостереження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367F70" w:rsidRDefault="00CC5834" w:rsidP="00381EB4">
            <w:pPr>
              <w:rPr>
                <w:lang w:val="uk-UA"/>
              </w:rPr>
            </w:pPr>
            <w:r w:rsidRPr="00367F70">
              <w:rPr>
                <w:lang w:val="uk-UA"/>
              </w:rPr>
              <w:t>2020-2022</w:t>
            </w:r>
          </w:p>
          <w:p w:rsidR="00CC5834" w:rsidRPr="00B93653" w:rsidRDefault="00CC5834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CC5834" w:rsidRPr="00C16A04" w:rsidRDefault="00CC5834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CC5834" w:rsidRPr="00C16A04" w:rsidRDefault="00CC5834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CC5834" w:rsidRPr="00B93653" w:rsidRDefault="00CC5834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Default="00E95D9F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  <w:r w:rsidR="00CC5834">
              <w:rPr>
                <w:b/>
                <w:lang w:val="uk-UA"/>
              </w:rPr>
              <w:t>0,0</w:t>
            </w:r>
          </w:p>
          <w:p w:rsidR="00CC5834" w:rsidRDefault="00E95D9F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CC5834" w:rsidRPr="00057890">
              <w:rPr>
                <w:lang w:val="uk-UA"/>
              </w:rPr>
              <w:t>0,0</w:t>
            </w:r>
          </w:p>
          <w:p w:rsidR="00CC5834" w:rsidRDefault="00CC5834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CC5834" w:rsidRPr="00057890" w:rsidRDefault="00CC5834" w:rsidP="00381EB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Default="00E95D9F" w:rsidP="00A85A5C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  <w:r w:rsidR="00CC5834">
              <w:rPr>
                <w:b/>
                <w:lang w:val="uk-UA"/>
              </w:rPr>
              <w:t>0,0</w:t>
            </w:r>
          </w:p>
          <w:p w:rsidR="00CC5834" w:rsidRDefault="00E95D9F" w:rsidP="00A85A5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CC5834" w:rsidRPr="00057890">
              <w:rPr>
                <w:lang w:val="uk-UA"/>
              </w:rPr>
              <w:t>0,0</w:t>
            </w:r>
          </w:p>
          <w:p w:rsidR="00CC5834" w:rsidRDefault="00CC5834" w:rsidP="00A85A5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CC5834" w:rsidRPr="00057890" w:rsidRDefault="00CC5834" w:rsidP="00A85A5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E95D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Покращення громадського порядку в місті</w:t>
            </w:r>
          </w:p>
        </w:tc>
      </w:tr>
      <w:tr w:rsidR="00CC5834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610D58" w:rsidRDefault="00CC5834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  <w:r w:rsidRPr="00610D58">
              <w:rPr>
                <w:b/>
                <w:lang w:val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7F2F27" w:rsidRDefault="00CC5834" w:rsidP="00381EB4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F2F27">
              <w:rPr>
                <w:color w:val="000000"/>
                <w:sz w:val="28"/>
                <w:szCs w:val="28"/>
                <w:lang w:val="uk-UA"/>
              </w:rPr>
              <w:t xml:space="preserve">Підключення та обслуговування камер відеоспостереження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367F70" w:rsidRDefault="00CC5834" w:rsidP="00381EB4">
            <w:pPr>
              <w:rPr>
                <w:lang w:val="uk-UA"/>
              </w:rPr>
            </w:pPr>
            <w:r w:rsidRPr="00367F70">
              <w:rPr>
                <w:lang w:val="uk-UA"/>
              </w:rPr>
              <w:t>2020-2022</w:t>
            </w:r>
          </w:p>
          <w:p w:rsidR="00CC5834" w:rsidRPr="00B93653" w:rsidRDefault="00CC5834" w:rsidP="00381EB4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CC5834" w:rsidRPr="00C16A04" w:rsidRDefault="00CC5834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2020 рік</w:t>
            </w:r>
          </w:p>
          <w:p w:rsidR="00CC5834" w:rsidRPr="00C16A04" w:rsidRDefault="00CC5834" w:rsidP="00381EB4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CC5834" w:rsidRPr="00B93653" w:rsidRDefault="00CC5834" w:rsidP="00381EB4">
            <w:pPr>
              <w:jc w:val="both"/>
              <w:rPr>
                <w:b/>
                <w:lang w:val="uk-UA"/>
              </w:rPr>
            </w:pPr>
            <w:r w:rsidRPr="00C16A04">
              <w:rPr>
                <w:lang w:val="uk-UA"/>
              </w:rPr>
              <w:t>2022 рік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Default="00CC5834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750,0</w:t>
            </w:r>
          </w:p>
          <w:p w:rsidR="00CC5834" w:rsidRPr="00381EB4" w:rsidRDefault="00CC5834" w:rsidP="00381EB4">
            <w:pPr>
              <w:jc w:val="both"/>
              <w:rPr>
                <w:lang w:val="uk-UA"/>
              </w:rPr>
            </w:pPr>
            <w:r w:rsidRPr="00381EB4">
              <w:rPr>
                <w:lang w:val="uk-UA"/>
              </w:rPr>
              <w:t>250,0</w:t>
            </w:r>
          </w:p>
          <w:p w:rsidR="00CC5834" w:rsidRPr="00381EB4" w:rsidRDefault="00CC5834" w:rsidP="00381EB4">
            <w:pPr>
              <w:jc w:val="both"/>
              <w:rPr>
                <w:lang w:val="uk-UA"/>
              </w:rPr>
            </w:pPr>
            <w:r w:rsidRPr="00381EB4">
              <w:rPr>
                <w:lang w:val="uk-UA"/>
              </w:rPr>
              <w:t>250,0</w:t>
            </w:r>
          </w:p>
          <w:p w:rsidR="00CC5834" w:rsidRDefault="00CC5834" w:rsidP="00381EB4">
            <w:pPr>
              <w:jc w:val="both"/>
              <w:rPr>
                <w:b/>
                <w:lang w:val="uk-UA"/>
              </w:rPr>
            </w:pPr>
            <w:r w:rsidRPr="00381EB4">
              <w:rPr>
                <w:lang w:val="uk-UA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Default="00CC5834" w:rsidP="00381EB4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750,0</w:t>
            </w:r>
          </w:p>
          <w:p w:rsidR="00CC5834" w:rsidRPr="00381EB4" w:rsidRDefault="00CC5834" w:rsidP="00381EB4">
            <w:pPr>
              <w:jc w:val="both"/>
              <w:rPr>
                <w:lang w:val="uk-UA"/>
              </w:rPr>
            </w:pPr>
            <w:r w:rsidRPr="00381EB4">
              <w:rPr>
                <w:lang w:val="uk-UA"/>
              </w:rPr>
              <w:t>250,0</w:t>
            </w:r>
          </w:p>
          <w:p w:rsidR="00CC5834" w:rsidRPr="00381EB4" w:rsidRDefault="00CC5834" w:rsidP="00381EB4">
            <w:pPr>
              <w:jc w:val="both"/>
              <w:rPr>
                <w:lang w:val="uk-UA"/>
              </w:rPr>
            </w:pPr>
            <w:r w:rsidRPr="00381EB4">
              <w:rPr>
                <w:lang w:val="uk-UA"/>
              </w:rPr>
              <w:t>250,0</w:t>
            </w:r>
          </w:p>
          <w:p w:rsidR="00CC5834" w:rsidRDefault="00CC5834" w:rsidP="00381EB4">
            <w:pPr>
              <w:jc w:val="both"/>
              <w:rPr>
                <w:b/>
                <w:lang w:val="uk-UA"/>
              </w:rPr>
            </w:pPr>
            <w:r w:rsidRPr="00381EB4">
              <w:rPr>
                <w:lang w:val="uk-UA"/>
              </w:rPr>
              <w:t>250,0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E95D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Покращення громадського порядку в місті</w:t>
            </w:r>
          </w:p>
        </w:tc>
      </w:tr>
      <w:tr w:rsidR="00CC5834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Default="00CC5834" w:rsidP="00381EB4">
            <w:pPr>
              <w:jc w:val="right"/>
              <w:rPr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DF2EA6" w:rsidRDefault="00CC5834" w:rsidP="00E95D9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  <w:r w:rsidR="00E95D9F">
              <w:rPr>
                <w:b/>
                <w:lang w:val="uk-UA"/>
              </w:rPr>
              <w:t>80</w:t>
            </w:r>
            <w:r>
              <w:rPr>
                <w:b/>
                <w:lang w:val="uk-UA"/>
              </w:rPr>
              <w:t>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433CB5" w:rsidRDefault="00CC5834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433CB5" w:rsidRDefault="00CC5834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433CB5" w:rsidRDefault="00CC5834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DF2EA6" w:rsidRDefault="00CC5834" w:rsidP="00E95D9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  <w:r w:rsidR="00E95D9F">
              <w:rPr>
                <w:b/>
                <w:lang w:val="uk-UA"/>
              </w:rPr>
              <w:t>80</w:t>
            </w:r>
            <w:r>
              <w:rPr>
                <w:b/>
                <w:lang w:val="uk-UA"/>
              </w:rPr>
              <w:t>0,3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34" w:rsidRPr="00B93653" w:rsidRDefault="00CC5834" w:rsidP="00381EB4">
            <w:pPr>
              <w:rPr>
                <w:lang w:val="uk-UA"/>
              </w:rPr>
            </w:pPr>
          </w:p>
        </w:tc>
      </w:tr>
      <w:tr w:rsidR="00E95D9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204841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           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Default="00E95D9F" w:rsidP="0005789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3978,5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433CB5" w:rsidRDefault="00E95D9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433CB5" w:rsidRDefault="00E95D9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433CB5" w:rsidRDefault="00E95D9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Default="00E95D9F" w:rsidP="00E95D9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3978,5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lang w:val="uk-UA"/>
              </w:rPr>
            </w:pPr>
          </w:p>
        </w:tc>
      </w:tr>
      <w:tr w:rsidR="00E95D9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Default="00E95D9F" w:rsidP="0005789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4762,3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433CB5" w:rsidRDefault="00E95D9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433CB5" w:rsidRDefault="00E95D9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433CB5" w:rsidRDefault="00E95D9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Default="00E95D9F" w:rsidP="00E95D9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4762,3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lang w:val="uk-UA"/>
              </w:rPr>
            </w:pPr>
          </w:p>
        </w:tc>
      </w:tr>
      <w:tr w:rsidR="00E95D9F" w:rsidRPr="00B93653" w:rsidTr="00F26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jc w:val="both"/>
              <w:rPr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lang w:val="uk-U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Default="00E95D9F" w:rsidP="0005789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5059,5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433CB5" w:rsidRDefault="00E95D9F" w:rsidP="00381EB4">
            <w:pPr>
              <w:rPr>
                <w:lang w:val="uk-U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433CB5" w:rsidRDefault="00E95D9F" w:rsidP="00381EB4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433CB5" w:rsidRDefault="00E95D9F" w:rsidP="00381EB4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Default="00E95D9F" w:rsidP="00E95D9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5059,5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9F" w:rsidRPr="00B93653" w:rsidRDefault="00E95D9F" w:rsidP="00381EB4">
            <w:pPr>
              <w:rPr>
                <w:lang w:val="uk-UA"/>
              </w:rPr>
            </w:pPr>
          </w:p>
        </w:tc>
      </w:tr>
    </w:tbl>
    <w:p w:rsidR="00E93836" w:rsidRDefault="00E93836" w:rsidP="00E93836">
      <w:pPr>
        <w:rPr>
          <w:b/>
          <w:lang w:val="uk-UA"/>
        </w:rPr>
      </w:pPr>
    </w:p>
    <w:p w:rsidR="00805FEC" w:rsidRPr="00962754" w:rsidRDefault="00805FEC" w:rsidP="00E93836">
      <w:pPr>
        <w:rPr>
          <w:b/>
          <w:lang w:val="uk-UA"/>
        </w:rPr>
      </w:pPr>
    </w:p>
    <w:p w:rsidR="00E93836" w:rsidRPr="00F26F77" w:rsidRDefault="00E93836" w:rsidP="00E93836">
      <w:pPr>
        <w:jc w:val="both"/>
        <w:rPr>
          <w:b/>
          <w:sz w:val="26"/>
          <w:szCs w:val="26"/>
          <w:lang w:val="uk-UA"/>
        </w:rPr>
      </w:pPr>
      <w:r w:rsidRPr="00F26F77">
        <w:rPr>
          <w:b/>
          <w:sz w:val="26"/>
          <w:szCs w:val="26"/>
          <w:lang w:val="uk-UA"/>
        </w:rPr>
        <w:t>Замовник програми:</w:t>
      </w:r>
      <w:r w:rsidRPr="00F26F77">
        <w:rPr>
          <w:b/>
          <w:sz w:val="26"/>
          <w:szCs w:val="26"/>
          <w:lang w:val="uk-UA"/>
        </w:rPr>
        <w:tab/>
        <w:t>Головатчук Ігор Миколайович</w:t>
      </w:r>
      <w:r w:rsidRPr="00F26F77">
        <w:rPr>
          <w:b/>
          <w:sz w:val="26"/>
          <w:szCs w:val="26"/>
          <w:lang w:val="uk-UA"/>
        </w:rPr>
        <w:tab/>
      </w:r>
      <w:r w:rsidRPr="00F26F77">
        <w:rPr>
          <w:b/>
          <w:sz w:val="26"/>
          <w:szCs w:val="26"/>
          <w:lang w:val="uk-UA"/>
        </w:rPr>
        <w:tab/>
      </w:r>
      <w:r w:rsidRPr="00F26F77">
        <w:rPr>
          <w:b/>
          <w:sz w:val="26"/>
          <w:szCs w:val="26"/>
          <w:lang w:val="uk-UA"/>
        </w:rPr>
        <w:tab/>
      </w:r>
      <w:r w:rsidRPr="00F26F77">
        <w:rPr>
          <w:b/>
          <w:sz w:val="26"/>
          <w:szCs w:val="26"/>
          <w:lang w:val="uk-UA"/>
        </w:rPr>
        <w:tab/>
        <w:t>___________________</w:t>
      </w:r>
    </w:p>
    <w:p w:rsidR="00E93836" w:rsidRPr="00F26F77" w:rsidRDefault="00E93836" w:rsidP="00E93836">
      <w:pPr>
        <w:jc w:val="both"/>
        <w:rPr>
          <w:b/>
          <w:sz w:val="26"/>
          <w:szCs w:val="26"/>
          <w:lang w:val="uk-UA"/>
        </w:rPr>
      </w:pPr>
    </w:p>
    <w:p w:rsidR="00E93836" w:rsidRPr="00F26F77" w:rsidRDefault="00E93836" w:rsidP="00E93836">
      <w:pPr>
        <w:rPr>
          <w:b/>
          <w:sz w:val="26"/>
          <w:szCs w:val="26"/>
          <w:lang w:val="uk-UA"/>
        </w:rPr>
      </w:pPr>
      <w:r w:rsidRPr="00F26F77">
        <w:rPr>
          <w:b/>
          <w:sz w:val="26"/>
          <w:szCs w:val="26"/>
          <w:lang w:val="uk-UA"/>
        </w:rPr>
        <w:t>Керівник програми:</w:t>
      </w:r>
      <w:r w:rsidRPr="00F26F77">
        <w:rPr>
          <w:b/>
          <w:sz w:val="26"/>
          <w:szCs w:val="26"/>
          <w:lang w:val="uk-UA"/>
        </w:rPr>
        <w:tab/>
        <w:t xml:space="preserve"> Романко Галина Василівна</w:t>
      </w:r>
      <w:r w:rsidRPr="00F26F77">
        <w:rPr>
          <w:b/>
          <w:sz w:val="26"/>
          <w:szCs w:val="26"/>
          <w:lang w:val="uk-UA"/>
        </w:rPr>
        <w:tab/>
      </w:r>
      <w:r w:rsidRPr="00F26F77">
        <w:rPr>
          <w:b/>
          <w:sz w:val="26"/>
          <w:szCs w:val="26"/>
          <w:lang w:val="uk-UA"/>
        </w:rPr>
        <w:tab/>
      </w:r>
      <w:r w:rsidRPr="00F26F77">
        <w:rPr>
          <w:b/>
          <w:sz w:val="26"/>
          <w:szCs w:val="26"/>
          <w:lang w:val="uk-UA"/>
        </w:rPr>
        <w:tab/>
      </w:r>
      <w:r w:rsidRPr="00F26F77">
        <w:rPr>
          <w:b/>
          <w:sz w:val="26"/>
          <w:szCs w:val="26"/>
          <w:lang w:val="uk-UA"/>
        </w:rPr>
        <w:tab/>
      </w:r>
      <w:r w:rsidR="00F26F77">
        <w:rPr>
          <w:b/>
          <w:sz w:val="26"/>
          <w:szCs w:val="26"/>
          <w:lang w:val="uk-UA"/>
        </w:rPr>
        <w:tab/>
      </w:r>
      <w:r w:rsidRPr="00F26F77">
        <w:rPr>
          <w:b/>
          <w:sz w:val="26"/>
          <w:szCs w:val="26"/>
          <w:lang w:val="uk-UA"/>
        </w:rPr>
        <w:t>____________________</w:t>
      </w:r>
    </w:p>
    <w:p w:rsidR="00F40BD1" w:rsidRPr="00F26F77" w:rsidRDefault="00F40BD1">
      <w:pPr>
        <w:rPr>
          <w:sz w:val="26"/>
          <w:szCs w:val="26"/>
          <w:lang w:val="uk-UA"/>
        </w:rPr>
      </w:pPr>
    </w:p>
    <w:sectPr w:rsidR="00F40BD1" w:rsidRPr="00F26F77" w:rsidSect="00381EB4">
      <w:type w:val="oddPage"/>
      <w:pgSz w:w="16838" w:h="11906" w:orient="landscape"/>
      <w:pgMar w:top="284" w:right="113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672BE"/>
    <w:multiLevelType w:val="hybridMultilevel"/>
    <w:tmpl w:val="2E200718"/>
    <w:lvl w:ilvl="0" w:tplc="3A4AAC86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55644"/>
    <w:multiLevelType w:val="hybridMultilevel"/>
    <w:tmpl w:val="EF7E514C"/>
    <w:lvl w:ilvl="0" w:tplc="DC7AEF4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836"/>
    <w:rsid w:val="00057890"/>
    <w:rsid w:val="00073C0E"/>
    <w:rsid w:val="000B2127"/>
    <w:rsid w:val="000F33FF"/>
    <w:rsid w:val="00136A11"/>
    <w:rsid w:val="001832BC"/>
    <w:rsid w:val="00204841"/>
    <w:rsid w:val="00266116"/>
    <w:rsid w:val="003177A6"/>
    <w:rsid w:val="00367F70"/>
    <w:rsid w:val="00381EB4"/>
    <w:rsid w:val="003B2668"/>
    <w:rsid w:val="003C184D"/>
    <w:rsid w:val="00417788"/>
    <w:rsid w:val="004974C5"/>
    <w:rsid w:val="005E7F06"/>
    <w:rsid w:val="00610D58"/>
    <w:rsid w:val="00703E3F"/>
    <w:rsid w:val="007407FC"/>
    <w:rsid w:val="00743D08"/>
    <w:rsid w:val="007913B3"/>
    <w:rsid w:val="007957C1"/>
    <w:rsid w:val="007A272E"/>
    <w:rsid w:val="007C0B6E"/>
    <w:rsid w:val="007E4FC3"/>
    <w:rsid w:val="007E7318"/>
    <w:rsid w:val="00805FEC"/>
    <w:rsid w:val="008115C7"/>
    <w:rsid w:val="008A59CF"/>
    <w:rsid w:val="008B489D"/>
    <w:rsid w:val="008C7DFA"/>
    <w:rsid w:val="008D1302"/>
    <w:rsid w:val="0097066E"/>
    <w:rsid w:val="00A225A0"/>
    <w:rsid w:val="00A46820"/>
    <w:rsid w:val="00A85A5C"/>
    <w:rsid w:val="00AA166A"/>
    <w:rsid w:val="00AB0D6D"/>
    <w:rsid w:val="00AB0ECE"/>
    <w:rsid w:val="00B16BB3"/>
    <w:rsid w:val="00B25834"/>
    <w:rsid w:val="00B84D98"/>
    <w:rsid w:val="00C16A04"/>
    <w:rsid w:val="00C16B43"/>
    <w:rsid w:val="00C4491C"/>
    <w:rsid w:val="00C52047"/>
    <w:rsid w:val="00CC5834"/>
    <w:rsid w:val="00D224A9"/>
    <w:rsid w:val="00D42AAA"/>
    <w:rsid w:val="00D93764"/>
    <w:rsid w:val="00D963EC"/>
    <w:rsid w:val="00DB1D8B"/>
    <w:rsid w:val="00DF2EA6"/>
    <w:rsid w:val="00DF5444"/>
    <w:rsid w:val="00E93836"/>
    <w:rsid w:val="00E950A3"/>
    <w:rsid w:val="00E95D9F"/>
    <w:rsid w:val="00F26F77"/>
    <w:rsid w:val="00F40BD1"/>
    <w:rsid w:val="00F41B5E"/>
    <w:rsid w:val="00F914A3"/>
    <w:rsid w:val="00FB7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3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93836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E9383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">
    <w:name w:val="Обычный1"/>
    <w:rsid w:val="00E93836"/>
    <w:pPr>
      <w:snapToGri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93836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C44F3-5E11-4B3F-A29C-CBF39C46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2820</Words>
  <Characters>1608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2019-12-27T06:53:00Z</cp:lastPrinted>
  <dcterms:created xsi:type="dcterms:W3CDTF">2019-12-27T06:52:00Z</dcterms:created>
  <dcterms:modified xsi:type="dcterms:W3CDTF">2019-12-27T06:54:00Z</dcterms:modified>
</cp:coreProperties>
</file>