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DD" w:rsidRDefault="005A52DD" w:rsidP="005A52DD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програми</w:t>
      </w:r>
      <w:proofErr w:type="spellEnd"/>
    </w:p>
    <w:p w:rsidR="005A52DD" w:rsidRDefault="005A52DD" w:rsidP="005A52DD">
      <w:pPr>
        <w:rPr>
          <w:sz w:val="28"/>
          <w:szCs w:val="28"/>
        </w:rPr>
      </w:pPr>
    </w:p>
    <w:p w:rsidR="005A52DD" w:rsidRPr="00121B08" w:rsidRDefault="005A52DD" w:rsidP="005A52DD">
      <w:pPr>
        <w:jc w:val="center"/>
        <w:rPr>
          <w:b/>
          <w:sz w:val="28"/>
          <w:szCs w:val="28"/>
        </w:rPr>
      </w:pPr>
      <w:r w:rsidRPr="00121B08">
        <w:rPr>
          <w:b/>
          <w:sz w:val="28"/>
          <w:szCs w:val="28"/>
        </w:rPr>
        <w:t>Перелік</w:t>
      </w:r>
    </w:p>
    <w:p w:rsidR="005A52DD" w:rsidRDefault="005A52DD" w:rsidP="005A52DD">
      <w:pPr>
        <w:pStyle w:val="ListParagraph"/>
        <w:ind w:left="0"/>
        <w:jc w:val="center"/>
        <w:rPr>
          <w:b/>
          <w:sz w:val="28"/>
          <w:szCs w:val="28"/>
        </w:rPr>
      </w:pPr>
      <w:r w:rsidRPr="00121B08">
        <w:rPr>
          <w:b/>
          <w:sz w:val="28"/>
          <w:szCs w:val="28"/>
        </w:rPr>
        <w:t>заходів, обсяги та джерела фінансування Програми здійснення Калуською міською радою внесків до статутн</w:t>
      </w:r>
      <w:r>
        <w:rPr>
          <w:b/>
          <w:sz w:val="28"/>
          <w:szCs w:val="28"/>
        </w:rPr>
        <w:t>ого</w:t>
      </w:r>
      <w:r w:rsidRPr="00121B08">
        <w:rPr>
          <w:b/>
          <w:sz w:val="28"/>
          <w:szCs w:val="28"/>
        </w:rPr>
        <w:t xml:space="preserve"> капітал</w:t>
      </w:r>
      <w:r>
        <w:rPr>
          <w:b/>
          <w:sz w:val="28"/>
          <w:szCs w:val="28"/>
        </w:rPr>
        <w:t>у</w:t>
      </w:r>
      <w:r w:rsidRPr="00121B08">
        <w:rPr>
          <w:b/>
          <w:sz w:val="28"/>
          <w:szCs w:val="28"/>
        </w:rPr>
        <w:t xml:space="preserve"> комунальн</w:t>
      </w:r>
      <w:r>
        <w:rPr>
          <w:b/>
          <w:sz w:val="28"/>
          <w:szCs w:val="28"/>
        </w:rPr>
        <w:t>ого</w:t>
      </w:r>
      <w:r w:rsidRPr="00121B08">
        <w:rPr>
          <w:b/>
          <w:sz w:val="28"/>
          <w:szCs w:val="28"/>
        </w:rPr>
        <w:t xml:space="preserve"> підприємств</w:t>
      </w:r>
      <w:r>
        <w:rPr>
          <w:b/>
          <w:sz w:val="28"/>
          <w:szCs w:val="28"/>
        </w:rPr>
        <w:t>а «</w:t>
      </w:r>
      <w:proofErr w:type="spellStart"/>
      <w:r>
        <w:rPr>
          <w:b/>
          <w:sz w:val="28"/>
          <w:szCs w:val="28"/>
        </w:rPr>
        <w:t>Водотеплосервіс</w:t>
      </w:r>
      <w:proofErr w:type="spellEnd"/>
      <w:r>
        <w:rPr>
          <w:b/>
          <w:sz w:val="28"/>
          <w:szCs w:val="28"/>
        </w:rPr>
        <w:t>»</w:t>
      </w:r>
      <w:r w:rsidR="006D2984">
        <w:rPr>
          <w:b/>
          <w:sz w:val="28"/>
          <w:szCs w:val="28"/>
        </w:rPr>
        <w:t xml:space="preserve"> на 2020</w:t>
      </w:r>
      <w:r w:rsidRPr="00121B08">
        <w:rPr>
          <w:b/>
          <w:sz w:val="28"/>
          <w:szCs w:val="28"/>
        </w:rPr>
        <w:t xml:space="preserve"> рік</w:t>
      </w:r>
    </w:p>
    <w:p w:rsidR="005A52DD" w:rsidRPr="00121B08" w:rsidRDefault="005A52DD" w:rsidP="005A52DD">
      <w:pPr>
        <w:rPr>
          <w:b/>
          <w:sz w:val="28"/>
          <w:szCs w:val="28"/>
        </w:rPr>
      </w:pPr>
    </w:p>
    <w:p w:rsidR="005A52DD" w:rsidRPr="00EC0B4C" w:rsidRDefault="005A52DD" w:rsidP="005A52DD">
      <w:pPr>
        <w:rPr>
          <w:b/>
          <w:i/>
          <w:sz w:val="28"/>
          <w:szCs w:val="28"/>
        </w:rPr>
      </w:pPr>
      <w:r w:rsidRPr="00EC0B4C">
        <w:rPr>
          <w:sz w:val="28"/>
          <w:szCs w:val="28"/>
        </w:rPr>
        <w:t>Назва замовника</w:t>
      </w:r>
      <w:r>
        <w:rPr>
          <w:sz w:val="28"/>
          <w:szCs w:val="28"/>
        </w:rPr>
        <w:t>:</w:t>
      </w:r>
      <w:r w:rsidRPr="00EC0B4C">
        <w:rPr>
          <w:sz w:val="28"/>
          <w:szCs w:val="28"/>
        </w:rPr>
        <w:t xml:space="preserve"> </w:t>
      </w:r>
      <w:r w:rsidRPr="00EC0B4C">
        <w:rPr>
          <w:b/>
          <w:i/>
          <w:sz w:val="28"/>
          <w:szCs w:val="28"/>
        </w:rPr>
        <w:t>Управління житлово-комунального господарства</w:t>
      </w:r>
      <w:r>
        <w:rPr>
          <w:b/>
          <w:i/>
          <w:sz w:val="28"/>
          <w:szCs w:val="28"/>
        </w:rPr>
        <w:t xml:space="preserve"> Калуської міської ради</w:t>
      </w:r>
    </w:p>
    <w:tbl>
      <w:tblPr>
        <w:tblW w:w="1574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2268"/>
        <w:gridCol w:w="1276"/>
        <w:gridCol w:w="717"/>
        <w:gridCol w:w="993"/>
        <w:gridCol w:w="1275"/>
        <w:gridCol w:w="1134"/>
        <w:gridCol w:w="1276"/>
        <w:gridCol w:w="3119"/>
      </w:tblGrid>
      <w:tr w:rsidR="005A52DD" w:rsidRPr="0052500E" w:rsidTr="005A52DD">
        <w:tc>
          <w:tcPr>
            <w:tcW w:w="567" w:type="dxa"/>
            <w:vMerge w:val="restart"/>
          </w:tcPr>
          <w:p w:rsidR="005A52DD" w:rsidRPr="0052500E" w:rsidRDefault="005A52DD" w:rsidP="005A52DD">
            <w:r w:rsidRPr="0052500E">
              <w:t>№з/</w:t>
            </w:r>
            <w:proofErr w:type="gramStart"/>
            <w:r w:rsidRPr="0052500E">
              <w:t>п</w:t>
            </w:r>
            <w:proofErr w:type="gramEnd"/>
          </w:p>
        </w:tc>
        <w:tc>
          <w:tcPr>
            <w:tcW w:w="3119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Найменування заходу</w:t>
            </w:r>
          </w:p>
        </w:tc>
        <w:tc>
          <w:tcPr>
            <w:tcW w:w="2268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Виконавець</w:t>
            </w:r>
          </w:p>
        </w:tc>
        <w:tc>
          <w:tcPr>
            <w:tcW w:w="1276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Термін виконання</w:t>
            </w:r>
          </w:p>
        </w:tc>
        <w:tc>
          <w:tcPr>
            <w:tcW w:w="5395" w:type="dxa"/>
            <w:gridSpan w:val="5"/>
          </w:tcPr>
          <w:p w:rsidR="005A52DD" w:rsidRPr="0052500E" w:rsidRDefault="005A52DD" w:rsidP="005A52DD">
            <w:pPr>
              <w:jc w:val="center"/>
            </w:pPr>
            <w:r w:rsidRPr="0052500E">
              <w:t>Орієнтовані обсяги фінансування, тис</w:t>
            </w:r>
            <w:proofErr w:type="gramStart"/>
            <w:r w:rsidRPr="0052500E">
              <w:t>.г</w:t>
            </w:r>
            <w:proofErr w:type="gramEnd"/>
            <w:r w:rsidRPr="0052500E">
              <w:t>рн.</w:t>
            </w:r>
          </w:p>
          <w:p w:rsidR="005A52DD" w:rsidRPr="0052500E" w:rsidRDefault="005A52DD" w:rsidP="005A52DD">
            <w:pPr>
              <w:jc w:val="center"/>
            </w:pPr>
          </w:p>
        </w:tc>
        <w:tc>
          <w:tcPr>
            <w:tcW w:w="3119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Очікувані результати</w:t>
            </w:r>
          </w:p>
        </w:tc>
      </w:tr>
      <w:tr w:rsidR="005A52DD" w:rsidRPr="0052500E" w:rsidTr="005A52DD">
        <w:tc>
          <w:tcPr>
            <w:tcW w:w="567" w:type="dxa"/>
            <w:vMerge/>
          </w:tcPr>
          <w:p w:rsidR="005A52DD" w:rsidRPr="0052500E" w:rsidRDefault="005A52DD" w:rsidP="005A52DD"/>
        </w:tc>
        <w:tc>
          <w:tcPr>
            <w:tcW w:w="3119" w:type="dxa"/>
            <w:vMerge/>
          </w:tcPr>
          <w:p w:rsidR="005A52DD" w:rsidRPr="0052500E" w:rsidRDefault="005A52DD" w:rsidP="005A52DD"/>
        </w:tc>
        <w:tc>
          <w:tcPr>
            <w:tcW w:w="2268" w:type="dxa"/>
            <w:vMerge/>
          </w:tcPr>
          <w:p w:rsidR="005A52DD" w:rsidRPr="0052500E" w:rsidRDefault="005A52DD" w:rsidP="005A52DD"/>
        </w:tc>
        <w:tc>
          <w:tcPr>
            <w:tcW w:w="1276" w:type="dxa"/>
            <w:vMerge/>
          </w:tcPr>
          <w:p w:rsidR="005A52DD" w:rsidRPr="0052500E" w:rsidRDefault="005A52DD" w:rsidP="005A52DD"/>
        </w:tc>
        <w:tc>
          <w:tcPr>
            <w:tcW w:w="717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роки</w:t>
            </w:r>
          </w:p>
        </w:tc>
        <w:tc>
          <w:tcPr>
            <w:tcW w:w="993" w:type="dxa"/>
            <w:vMerge w:val="restart"/>
          </w:tcPr>
          <w:p w:rsidR="005A52DD" w:rsidRPr="0052500E" w:rsidRDefault="005A52DD" w:rsidP="005A52DD">
            <w:pPr>
              <w:jc w:val="center"/>
            </w:pPr>
            <w:r w:rsidRPr="0052500E">
              <w:t>всього</w:t>
            </w:r>
          </w:p>
        </w:tc>
        <w:tc>
          <w:tcPr>
            <w:tcW w:w="3685" w:type="dxa"/>
            <w:gridSpan w:val="3"/>
          </w:tcPr>
          <w:p w:rsidR="005A52DD" w:rsidRPr="0052500E" w:rsidRDefault="005A52DD" w:rsidP="005A52DD">
            <w:pPr>
              <w:jc w:val="center"/>
            </w:pPr>
            <w:r w:rsidRPr="0052500E">
              <w:t>в т.ч. за джерелами фінансування</w:t>
            </w:r>
          </w:p>
          <w:p w:rsidR="005A52DD" w:rsidRPr="0052500E" w:rsidRDefault="005A52DD" w:rsidP="005A52DD">
            <w:pPr>
              <w:jc w:val="center"/>
            </w:pPr>
          </w:p>
        </w:tc>
        <w:tc>
          <w:tcPr>
            <w:tcW w:w="3119" w:type="dxa"/>
            <w:vMerge/>
          </w:tcPr>
          <w:p w:rsidR="005A52DD" w:rsidRPr="0052500E" w:rsidRDefault="005A52DD" w:rsidP="005A52DD"/>
        </w:tc>
      </w:tr>
      <w:tr w:rsidR="005A52DD" w:rsidRPr="0052500E" w:rsidTr="005A52DD">
        <w:tc>
          <w:tcPr>
            <w:tcW w:w="567" w:type="dxa"/>
            <w:vMerge/>
          </w:tcPr>
          <w:p w:rsidR="005A52DD" w:rsidRPr="0052500E" w:rsidRDefault="005A52DD" w:rsidP="005A52DD"/>
        </w:tc>
        <w:tc>
          <w:tcPr>
            <w:tcW w:w="3119" w:type="dxa"/>
            <w:vMerge/>
          </w:tcPr>
          <w:p w:rsidR="005A52DD" w:rsidRPr="0052500E" w:rsidRDefault="005A52DD" w:rsidP="005A52DD"/>
        </w:tc>
        <w:tc>
          <w:tcPr>
            <w:tcW w:w="2268" w:type="dxa"/>
            <w:vMerge/>
          </w:tcPr>
          <w:p w:rsidR="005A52DD" w:rsidRPr="0052500E" w:rsidRDefault="005A52DD" w:rsidP="005A52DD"/>
        </w:tc>
        <w:tc>
          <w:tcPr>
            <w:tcW w:w="1276" w:type="dxa"/>
            <w:vMerge/>
          </w:tcPr>
          <w:p w:rsidR="005A52DD" w:rsidRPr="0052500E" w:rsidRDefault="005A52DD" w:rsidP="005A52DD"/>
        </w:tc>
        <w:tc>
          <w:tcPr>
            <w:tcW w:w="717" w:type="dxa"/>
            <w:vMerge/>
          </w:tcPr>
          <w:p w:rsidR="005A52DD" w:rsidRPr="0052500E" w:rsidRDefault="005A52DD" w:rsidP="005A52DD"/>
        </w:tc>
        <w:tc>
          <w:tcPr>
            <w:tcW w:w="993" w:type="dxa"/>
            <w:vMerge/>
          </w:tcPr>
          <w:p w:rsidR="005A52DD" w:rsidRPr="0052500E" w:rsidRDefault="005A52DD" w:rsidP="005A52DD"/>
        </w:tc>
        <w:tc>
          <w:tcPr>
            <w:tcW w:w="1275" w:type="dxa"/>
          </w:tcPr>
          <w:p w:rsidR="005A52DD" w:rsidRPr="0052500E" w:rsidRDefault="005A52DD" w:rsidP="005A52DD">
            <w:pPr>
              <w:jc w:val="center"/>
            </w:pPr>
            <w:proofErr w:type="gramStart"/>
            <w:r w:rsidRPr="0052500E">
              <w:t>м</w:t>
            </w:r>
            <w:proofErr w:type="gramEnd"/>
            <w:r w:rsidRPr="0052500E">
              <w:t>іський бюджет</w:t>
            </w:r>
          </w:p>
        </w:tc>
        <w:tc>
          <w:tcPr>
            <w:tcW w:w="1134" w:type="dxa"/>
          </w:tcPr>
          <w:p w:rsidR="005A52DD" w:rsidRPr="0052500E" w:rsidRDefault="005A52DD" w:rsidP="005A52DD">
            <w:pPr>
              <w:jc w:val="center"/>
            </w:pPr>
            <w:r w:rsidRPr="0052500E">
              <w:t>обласний бюджет</w:t>
            </w:r>
          </w:p>
        </w:tc>
        <w:tc>
          <w:tcPr>
            <w:tcW w:w="1276" w:type="dxa"/>
          </w:tcPr>
          <w:p w:rsidR="005A52DD" w:rsidRPr="0052500E" w:rsidRDefault="005A52DD" w:rsidP="005A52DD">
            <w:pPr>
              <w:jc w:val="center"/>
            </w:pPr>
            <w:r w:rsidRPr="0052500E">
              <w:t>інші джерела</w:t>
            </w:r>
          </w:p>
        </w:tc>
        <w:tc>
          <w:tcPr>
            <w:tcW w:w="3119" w:type="dxa"/>
            <w:vMerge/>
          </w:tcPr>
          <w:p w:rsidR="005A52DD" w:rsidRPr="0052500E" w:rsidRDefault="005A52DD" w:rsidP="005A52DD"/>
        </w:tc>
      </w:tr>
      <w:tr w:rsidR="005A52DD" w:rsidRPr="0052500E" w:rsidTr="005A52DD">
        <w:tc>
          <w:tcPr>
            <w:tcW w:w="567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52500E" w:rsidRDefault="005A52DD" w:rsidP="005A52DD">
            <w:pPr>
              <w:jc w:val="center"/>
            </w:pPr>
            <w:r w:rsidRPr="0052500E">
              <w:t>1.</w:t>
            </w:r>
          </w:p>
        </w:tc>
        <w:tc>
          <w:tcPr>
            <w:tcW w:w="3119" w:type="dxa"/>
          </w:tcPr>
          <w:p w:rsidR="005A52DD" w:rsidRPr="0052500E" w:rsidRDefault="005A52DD" w:rsidP="005A52DD"/>
          <w:p w:rsidR="005A52DD" w:rsidRPr="006D2984" w:rsidRDefault="006D2984" w:rsidP="006D2984">
            <w:pPr>
              <w:rPr>
                <w:lang w:val="uk-UA"/>
              </w:rPr>
            </w:pPr>
            <w:r>
              <w:rPr>
                <w:lang w:val="uk-UA"/>
              </w:rPr>
              <w:t xml:space="preserve">Погашення тіла </w:t>
            </w:r>
            <w:r w:rsidR="007A1551">
              <w:rPr>
                <w:lang w:val="uk-UA"/>
              </w:rPr>
              <w:t>за кредитом</w:t>
            </w:r>
            <w:r>
              <w:rPr>
                <w:lang w:val="uk-UA"/>
              </w:rPr>
              <w:t xml:space="preserve"> МБРР за договором </w:t>
            </w:r>
            <w:proofErr w:type="spellStart"/>
            <w:r>
              <w:rPr>
                <w:lang w:val="uk-UA"/>
              </w:rPr>
              <w:t>субкредитування</w:t>
            </w:r>
            <w:proofErr w:type="spellEnd"/>
            <w:r>
              <w:rPr>
                <w:lang w:val="uk-UA"/>
              </w:rPr>
              <w:t xml:space="preserve"> </w:t>
            </w:r>
            <w:r w:rsidR="007A1551">
              <w:rPr>
                <w:lang w:val="uk-UA"/>
              </w:rPr>
              <w:t xml:space="preserve">  від 16.10.2009 </w:t>
            </w:r>
            <w:r>
              <w:rPr>
                <w:lang w:val="uk-UA"/>
              </w:rPr>
              <w:t>№</w:t>
            </w:r>
            <w:r w:rsidR="007A1551">
              <w:rPr>
                <w:lang w:val="uk-UA"/>
              </w:rPr>
              <w:t>28010-02/110</w:t>
            </w:r>
          </w:p>
        </w:tc>
        <w:tc>
          <w:tcPr>
            <w:tcW w:w="2268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52500E" w:rsidRDefault="005A52DD" w:rsidP="005A52DD">
            <w:pPr>
              <w:jc w:val="center"/>
            </w:pPr>
            <w:r w:rsidRPr="0052500E">
              <w:t>КП «Водотеплосервіс»</w:t>
            </w:r>
          </w:p>
        </w:tc>
        <w:tc>
          <w:tcPr>
            <w:tcW w:w="1276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6D2984" w:rsidRDefault="005A52DD" w:rsidP="005A52DD">
            <w:pPr>
              <w:jc w:val="center"/>
              <w:rPr>
                <w:lang w:val="uk-UA"/>
              </w:rPr>
            </w:pPr>
            <w:r w:rsidRPr="0052500E">
              <w:t>20</w:t>
            </w:r>
            <w:r w:rsidR="006D2984">
              <w:rPr>
                <w:lang w:val="uk-UA"/>
              </w:rPr>
              <w:t>20</w:t>
            </w:r>
          </w:p>
        </w:tc>
        <w:tc>
          <w:tcPr>
            <w:tcW w:w="717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6D2984" w:rsidRDefault="005A52DD" w:rsidP="005A52DD">
            <w:pPr>
              <w:jc w:val="center"/>
              <w:rPr>
                <w:lang w:val="uk-UA"/>
              </w:rPr>
            </w:pPr>
            <w:r>
              <w:t>20</w:t>
            </w:r>
            <w:r w:rsidR="006D2984">
              <w:rPr>
                <w:lang w:val="uk-UA"/>
              </w:rPr>
              <w:t>20</w:t>
            </w:r>
          </w:p>
        </w:tc>
        <w:tc>
          <w:tcPr>
            <w:tcW w:w="993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6D2984" w:rsidRDefault="006D2984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5 780,4</w:t>
            </w:r>
          </w:p>
        </w:tc>
        <w:tc>
          <w:tcPr>
            <w:tcW w:w="1275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5A52DD" w:rsidRDefault="006D2984" w:rsidP="005A52D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5 780,4</w:t>
            </w:r>
          </w:p>
        </w:tc>
        <w:tc>
          <w:tcPr>
            <w:tcW w:w="1134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52500E" w:rsidRDefault="005A52DD" w:rsidP="005A52DD">
            <w:pPr>
              <w:jc w:val="center"/>
            </w:pPr>
            <w:r w:rsidRPr="0052500E">
              <w:t>-</w:t>
            </w:r>
          </w:p>
        </w:tc>
        <w:tc>
          <w:tcPr>
            <w:tcW w:w="1276" w:type="dxa"/>
          </w:tcPr>
          <w:p w:rsidR="005A52DD" w:rsidRPr="0052500E" w:rsidRDefault="005A52DD" w:rsidP="005A52DD">
            <w:pPr>
              <w:jc w:val="center"/>
            </w:pPr>
          </w:p>
          <w:p w:rsidR="005A52DD" w:rsidRPr="0052500E" w:rsidRDefault="005A52DD" w:rsidP="005A52DD">
            <w:pPr>
              <w:jc w:val="center"/>
            </w:pPr>
            <w:r w:rsidRPr="0052500E">
              <w:t>-</w:t>
            </w:r>
          </w:p>
        </w:tc>
        <w:tc>
          <w:tcPr>
            <w:tcW w:w="3119" w:type="dxa"/>
          </w:tcPr>
          <w:p w:rsidR="005A52DD" w:rsidRPr="0052500E" w:rsidRDefault="005A52DD" w:rsidP="005A52DD"/>
          <w:p w:rsidR="005A52DD" w:rsidRPr="005A52DD" w:rsidRDefault="005A52DD" w:rsidP="005A52DD">
            <w:pPr>
              <w:rPr>
                <w:lang w:val="uk-UA"/>
              </w:rPr>
            </w:pPr>
          </w:p>
        </w:tc>
      </w:tr>
      <w:tr w:rsidR="006D2984" w:rsidRPr="0052500E" w:rsidTr="005A52DD">
        <w:tc>
          <w:tcPr>
            <w:tcW w:w="3686" w:type="dxa"/>
            <w:gridSpan w:val="2"/>
          </w:tcPr>
          <w:p w:rsidR="006D2984" w:rsidRPr="00E319A4" w:rsidRDefault="006D2984" w:rsidP="005A52DD">
            <w:pPr>
              <w:pStyle w:val="ListParagraph"/>
              <w:ind w:left="0"/>
              <w:rPr>
                <w:b/>
              </w:rPr>
            </w:pPr>
            <w:r w:rsidRPr="00E319A4">
              <w:rPr>
                <w:b/>
              </w:rPr>
              <w:t>Всього</w:t>
            </w:r>
          </w:p>
        </w:tc>
        <w:tc>
          <w:tcPr>
            <w:tcW w:w="2268" w:type="dxa"/>
          </w:tcPr>
          <w:p w:rsidR="006D2984" w:rsidRPr="00E319A4" w:rsidRDefault="006D2984" w:rsidP="005A52DD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6D2984" w:rsidRPr="0052500E" w:rsidRDefault="006D2984" w:rsidP="005A52DD">
            <w:pPr>
              <w:jc w:val="center"/>
              <w:rPr>
                <w:b/>
              </w:rPr>
            </w:pPr>
          </w:p>
        </w:tc>
        <w:tc>
          <w:tcPr>
            <w:tcW w:w="717" w:type="dxa"/>
          </w:tcPr>
          <w:p w:rsidR="006D2984" w:rsidRPr="0052500E" w:rsidRDefault="006D2984" w:rsidP="005A52DD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6D2984" w:rsidRPr="006D2984" w:rsidRDefault="006D2984" w:rsidP="007A1551">
            <w:pPr>
              <w:jc w:val="center"/>
              <w:rPr>
                <w:b/>
              </w:rPr>
            </w:pPr>
          </w:p>
          <w:p w:rsidR="006D2984" w:rsidRPr="006D2984" w:rsidRDefault="006D2984" w:rsidP="007A1551">
            <w:pPr>
              <w:jc w:val="center"/>
              <w:rPr>
                <w:b/>
                <w:lang w:val="uk-UA"/>
              </w:rPr>
            </w:pPr>
            <w:r w:rsidRPr="006D2984">
              <w:rPr>
                <w:b/>
                <w:lang w:val="uk-UA"/>
              </w:rPr>
              <w:t>5 780,4</w:t>
            </w:r>
          </w:p>
        </w:tc>
        <w:tc>
          <w:tcPr>
            <w:tcW w:w="1275" w:type="dxa"/>
          </w:tcPr>
          <w:p w:rsidR="006D2984" w:rsidRPr="006D2984" w:rsidRDefault="006D2984" w:rsidP="007A1551">
            <w:pPr>
              <w:jc w:val="center"/>
              <w:rPr>
                <w:b/>
              </w:rPr>
            </w:pPr>
          </w:p>
          <w:p w:rsidR="006D2984" w:rsidRPr="006D2984" w:rsidRDefault="006D2984" w:rsidP="007A1551">
            <w:pPr>
              <w:jc w:val="center"/>
              <w:rPr>
                <w:b/>
                <w:lang w:val="uk-UA"/>
              </w:rPr>
            </w:pPr>
            <w:r w:rsidRPr="006D2984">
              <w:rPr>
                <w:b/>
                <w:lang w:val="uk-UA"/>
              </w:rPr>
              <w:t>5 780,4</w:t>
            </w:r>
          </w:p>
        </w:tc>
        <w:tc>
          <w:tcPr>
            <w:tcW w:w="1134" w:type="dxa"/>
          </w:tcPr>
          <w:p w:rsidR="006D2984" w:rsidRPr="0052500E" w:rsidRDefault="006D2984" w:rsidP="005A52DD">
            <w:pPr>
              <w:jc w:val="center"/>
              <w:rPr>
                <w:b/>
              </w:rPr>
            </w:pPr>
            <w:r w:rsidRPr="0052500E">
              <w:rPr>
                <w:b/>
              </w:rPr>
              <w:t>-</w:t>
            </w:r>
          </w:p>
        </w:tc>
        <w:tc>
          <w:tcPr>
            <w:tcW w:w="1276" w:type="dxa"/>
          </w:tcPr>
          <w:p w:rsidR="006D2984" w:rsidRPr="0052500E" w:rsidRDefault="006D2984" w:rsidP="005A52DD">
            <w:pPr>
              <w:jc w:val="center"/>
              <w:rPr>
                <w:b/>
              </w:rPr>
            </w:pPr>
            <w:r w:rsidRPr="0052500E">
              <w:rPr>
                <w:b/>
              </w:rPr>
              <w:t>-</w:t>
            </w:r>
          </w:p>
        </w:tc>
        <w:tc>
          <w:tcPr>
            <w:tcW w:w="3119" w:type="dxa"/>
          </w:tcPr>
          <w:p w:rsidR="006D2984" w:rsidRPr="0052500E" w:rsidRDefault="006D2984" w:rsidP="005A52DD">
            <w:pPr>
              <w:jc w:val="center"/>
              <w:rPr>
                <w:b/>
              </w:rPr>
            </w:pPr>
          </w:p>
        </w:tc>
      </w:tr>
    </w:tbl>
    <w:p w:rsidR="005A52DD" w:rsidRDefault="005A52DD" w:rsidP="005A52DD">
      <w:pPr>
        <w:jc w:val="both"/>
        <w:rPr>
          <w:sz w:val="28"/>
          <w:szCs w:val="28"/>
        </w:rPr>
      </w:pPr>
    </w:p>
    <w:p w:rsidR="005A52DD" w:rsidRDefault="005A52DD" w:rsidP="005A52DD">
      <w:pPr>
        <w:jc w:val="both"/>
        <w:rPr>
          <w:sz w:val="28"/>
          <w:szCs w:val="28"/>
        </w:rPr>
      </w:pPr>
    </w:p>
    <w:p w:rsidR="005A52DD" w:rsidRDefault="005A52DD" w:rsidP="005A52DD">
      <w:pPr>
        <w:jc w:val="both"/>
        <w:rPr>
          <w:sz w:val="28"/>
          <w:szCs w:val="28"/>
        </w:rPr>
      </w:pPr>
    </w:p>
    <w:p w:rsidR="005A52DD" w:rsidRPr="003F4F10" w:rsidRDefault="005A52DD" w:rsidP="005A52DD">
      <w:pPr>
        <w:jc w:val="both"/>
        <w:rPr>
          <w:sz w:val="28"/>
          <w:szCs w:val="28"/>
        </w:rPr>
      </w:pPr>
      <w:r w:rsidRPr="003F4F10">
        <w:rPr>
          <w:sz w:val="28"/>
          <w:szCs w:val="28"/>
        </w:rPr>
        <w:t>Замовник програми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</w:t>
      </w:r>
      <w:r w:rsidRPr="003F4F10">
        <w:rPr>
          <w:sz w:val="28"/>
          <w:szCs w:val="28"/>
          <w:u w:val="single"/>
        </w:rPr>
        <w:t>Рекунов</w:t>
      </w:r>
      <w:r>
        <w:rPr>
          <w:sz w:val="28"/>
          <w:szCs w:val="28"/>
          <w:u w:val="single"/>
        </w:rPr>
        <w:t xml:space="preserve"> Ю.І.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:rsidR="005A52DD" w:rsidRDefault="005A52DD" w:rsidP="005A52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t>(П.І.Б)</w:t>
      </w:r>
      <w:r w:rsidRPr="00A0179F">
        <w:tab/>
        <w:t xml:space="preserve">       </w:t>
      </w:r>
      <w:r>
        <w:t xml:space="preserve">                          </w:t>
      </w:r>
      <w:r w:rsidRPr="00A0179F">
        <w:t xml:space="preserve">  (</w:t>
      </w:r>
      <w:proofErr w:type="gramStart"/>
      <w:r w:rsidRPr="00A0179F">
        <w:t>п</w:t>
      </w:r>
      <w:proofErr w:type="gramEnd"/>
      <w:r w:rsidRPr="00A0179F">
        <w:t>ідпис)</w:t>
      </w:r>
    </w:p>
    <w:p w:rsidR="005A52DD" w:rsidRPr="00A0179F" w:rsidRDefault="005A52DD" w:rsidP="005A52DD">
      <w:pPr>
        <w:jc w:val="both"/>
        <w:rPr>
          <w:sz w:val="28"/>
          <w:szCs w:val="28"/>
        </w:rPr>
      </w:pPr>
      <w:r w:rsidRPr="00A0179F">
        <w:rPr>
          <w:sz w:val="28"/>
          <w:szCs w:val="28"/>
        </w:rPr>
        <w:t xml:space="preserve">Керівник програми </w:t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>
        <w:rPr>
          <w:sz w:val="28"/>
          <w:szCs w:val="28"/>
        </w:rPr>
        <w:t>_</w:t>
      </w:r>
      <w:r w:rsidRPr="00A0179F">
        <w:rPr>
          <w:sz w:val="28"/>
          <w:szCs w:val="28"/>
          <w:u w:val="single"/>
        </w:rPr>
        <w:t>Вайда</w:t>
      </w:r>
      <w:r>
        <w:rPr>
          <w:sz w:val="28"/>
          <w:szCs w:val="28"/>
          <w:u w:val="single"/>
        </w:rPr>
        <w:t xml:space="preserve"> Р.Б.</w:t>
      </w:r>
      <w:r>
        <w:rPr>
          <w:sz w:val="28"/>
          <w:szCs w:val="28"/>
        </w:rPr>
        <w:t>_</w:t>
      </w:r>
      <w:r w:rsidRPr="00A0179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</w:t>
      </w:r>
      <w:r w:rsidRPr="00A0179F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ab/>
        <w:t>_____________</w:t>
      </w:r>
    </w:p>
    <w:p w:rsidR="005A52DD" w:rsidRPr="001B7264" w:rsidRDefault="005A52DD" w:rsidP="005A52DD">
      <w:pPr>
        <w:jc w:val="both"/>
        <w:rPr>
          <w:b/>
          <w:i/>
          <w:sz w:val="24"/>
          <w:szCs w:val="24"/>
        </w:rPr>
      </w:pP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>
        <w:t>(П.І.Б)</w:t>
      </w:r>
      <w:r>
        <w:tab/>
      </w:r>
      <w:r>
        <w:tab/>
      </w:r>
      <w:r>
        <w:tab/>
        <w:t xml:space="preserve">         (</w:t>
      </w:r>
      <w:proofErr w:type="gramStart"/>
      <w:r>
        <w:t>п</w:t>
      </w:r>
      <w:proofErr w:type="gramEnd"/>
      <w:r>
        <w:t>ідпис)</w:t>
      </w:r>
    </w:p>
    <w:p w:rsidR="00004563" w:rsidRPr="00A90210" w:rsidRDefault="00004563" w:rsidP="00A90210">
      <w:pPr>
        <w:jc w:val="both"/>
        <w:rPr>
          <w:sz w:val="24"/>
          <w:szCs w:val="24"/>
          <w:lang w:val="uk-UA"/>
        </w:rPr>
      </w:pPr>
    </w:p>
    <w:p w:rsidR="002F7EFF" w:rsidRPr="00A90210" w:rsidRDefault="002F7EFF" w:rsidP="00A90210">
      <w:pPr>
        <w:jc w:val="both"/>
        <w:rPr>
          <w:sz w:val="24"/>
          <w:szCs w:val="24"/>
          <w:lang w:val="uk-UA"/>
        </w:rPr>
      </w:pPr>
    </w:p>
    <w:p w:rsidR="002F7EFF" w:rsidRPr="00F067C5" w:rsidRDefault="002F7EFF" w:rsidP="00A90210">
      <w:pPr>
        <w:pStyle w:val="1"/>
        <w:jc w:val="both"/>
        <w:rPr>
          <w:szCs w:val="24"/>
        </w:rPr>
      </w:pPr>
      <w:r>
        <w:rPr>
          <w:b/>
          <w:i/>
          <w:sz w:val="32"/>
        </w:rPr>
        <w:t xml:space="preserve">                     </w:t>
      </w:r>
    </w:p>
    <w:p w:rsidR="00004563" w:rsidRPr="000454CF" w:rsidRDefault="00004563" w:rsidP="00A90210">
      <w:pPr>
        <w:ind w:left="5664"/>
        <w:jc w:val="both"/>
        <w:rPr>
          <w:sz w:val="24"/>
          <w:szCs w:val="24"/>
          <w:lang w:val="uk-UA"/>
        </w:rPr>
      </w:pPr>
    </w:p>
    <w:sectPr w:rsidR="00004563" w:rsidRPr="000454CF" w:rsidSect="005A52DD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2387"/>
    <w:multiLevelType w:val="hybridMultilevel"/>
    <w:tmpl w:val="C21C36C0"/>
    <w:lvl w:ilvl="0" w:tplc="82624A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FE63A0"/>
    <w:multiLevelType w:val="multilevel"/>
    <w:tmpl w:val="38C8A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sz w:val="28"/>
      </w:rPr>
    </w:lvl>
  </w:abstractNum>
  <w:abstractNum w:abstractNumId="3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731611D"/>
    <w:multiLevelType w:val="hybridMultilevel"/>
    <w:tmpl w:val="9FA618A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F7AB8"/>
    <w:multiLevelType w:val="hybridMultilevel"/>
    <w:tmpl w:val="E040A6D2"/>
    <w:lvl w:ilvl="0" w:tplc="47FC08B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84251"/>
    <w:multiLevelType w:val="multilevel"/>
    <w:tmpl w:val="6BDEBE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557109CE"/>
    <w:multiLevelType w:val="hybridMultilevel"/>
    <w:tmpl w:val="00C03FA8"/>
    <w:lvl w:ilvl="0" w:tplc="6A4E960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1067EE"/>
    <w:multiLevelType w:val="multilevel"/>
    <w:tmpl w:val="609E026A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2">
    <w:nsid w:val="7C5174B3"/>
    <w:multiLevelType w:val="hybridMultilevel"/>
    <w:tmpl w:val="01F2F28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4563"/>
    <w:rsid w:val="00004B80"/>
    <w:rsid w:val="00005199"/>
    <w:rsid w:val="00011369"/>
    <w:rsid w:val="00012548"/>
    <w:rsid w:val="00012703"/>
    <w:rsid w:val="00012CEB"/>
    <w:rsid w:val="000136C9"/>
    <w:rsid w:val="00020CC3"/>
    <w:rsid w:val="0002347C"/>
    <w:rsid w:val="00025942"/>
    <w:rsid w:val="00025EAF"/>
    <w:rsid w:val="00026649"/>
    <w:rsid w:val="00026EF5"/>
    <w:rsid w:val="000355D3"/>
    <w:rsid w:val="00035C10"/>
    <w:rsid w:val="0004138A"/>
    <w:rsid w:val="00041C5C"/>
    <w:rsid w:val="00044279"/>
    <w:rsid w:val="00044538"/>
    <w:rsid w:val="00044637"/>
    <w:rsid w:val="000454CF"/>
    <w:rsid w:val="000460BB"/>
    <w:rsid w:val="00046F3A"/>
    <w:rsid w:val="000477C8"/>
    <w:rsid w:val="00047E2A"/>
    <w:rsid w:val="00050A5F"/>
    <w:rsid w:val="00050B03"/>
    <w:rsid w:val="000529B7"/>
    <w:rsid w:val="000529FA"/>
    <w:rsid w:val="000531BE"/>
    <w:rsid w:val="0005401A"/>
    <w:rsid w:val="00055FB1"/>
    <w:rsid w:val="00060E99"/>
    <w:rsid w:val="000616CA"/>
    <w:rsid w:val="00061A42"/>
    <w:rsid w:val="00062C40"/>
    <w:rsid w:val="00065529"/>
    <w:rsid w:val="00066208"/>
    <w:rsid w:val="0006758F"/>
    <w:rsid w:val="0006796E"/>
    <w:rsid w:val="00067A77"/>
    <w:rsid w:val="00067E8E"/>
    <w:rsid w:val="00070301"/>
    <w:rsid w:val="00070608"/>
    <w:rsid w:val="00082003"/>
    <w:rsid w:val="000821B3"/>
    <w:rsid w:val="00084E24"/>
    <w:rsid w:val="0008752F"/>
    <w:rsid w:val="000918E0"/>
    <w:rsid w:val="000949E1"/>
    <w:rsid w:val="00096E48"/>
    <w:rsid w:val="00097B3C"/>
    <w:rsid w:val="000A03BE"/>
    <w:rsid w:val="000A180A"/>
    <w:rsid w:val="000A199F"/>
    <w:rsid w:val="000A1AEF"/>
    <w:rsid w:val="000A5BF5"/>
    <w:rsid w:val="000A690B"/>
    <w:rsid w:val="000A7032"/>
    <w:rsid w:val="000A76D0"/>
    <w:rsid w:val="000A7F7C"/>
    <w:rsid w:val="000B0215"/>
    <w:rsid w:val="000B13DF"/>
    <w:rsid w:val="000B342E"/>
    <w:rsid w:val="000B65AE"/>
    <w:rsid w:val="000B680C"/>
    <w:rsid w:val="000B7AC5"/>
    <w:rsid w:val="000C075F"/>
    <w:rsid w:val="000C2413"/>
    <w:rsid w:val="000C3022"/>
    <w:rsid w:val="000C3EF3"/>
    <w:rsid w:val="000C4C1D"/>
    <w:rsid w:val="000C6378"/>
    <w:rsid w:val="000D071A"/>
    <w:rsid w:val="000D071D"/>
    <w:rsid w:val="000D1804"/>
    <w:rsid w:val="000D2096"/>
    <w:rsid w:val="000D3D4A"/>
    <w:rsid w:val="000D3F11"/>
    <w:rsid w:val="000D4315"/>
    <w:rsid w:val="000E0A6F"/>
    <w:rsid w:val="000E35B9"/>
    <w:rsid w:val="000E746A"/>
    <w:rsid w:val="000E7FFC"/>
    <w:rsid w:val="000F39BA"/>
    <w:rsid w:val="000F7F15"/>
    <w:rsid w:val="00100108"/>
    <w:rsid w:val="001015D6"/>
    <w:rsid w:val="001016D3"/>
    <w:rsid w:val="00102CD3"/>
    <w:rsid w:val="0010360D"/>
    <w:rsid w:val="00103E61"/>
    <w:rsid w:val="00110DF1"/>
    <w:rsid w:val="00111345"/>
    <w:rsid w:val="00111AC9"/>
    <w:rsid w:val="0011256F"/>
    <w:rsid w:val="00112833"/>
    <w:rsid w:val="001161CB"/>
    <w:rsid w:val="0011648E"/>
    <w:rsid w:val="00117D48"/>
    <w:rsid w:val="00120A11"/>
    <w:rsid w:val="0012258C"/>
    <w:rsid w:val="0012289E"/>
    <w:rsid w:val="001233FD"/>
    <w:rsid w:val="001250A8"/>
    <w:rsid w:val="00126624"/>
    <w:rsid w:val="00127313"/>
    <w:rsid w:val="00130590"/>
    <w:rsid w:val="00132F4A"/>
    <w:rsid w:val="00134925"/>
    <w:rsid w:val="00137212"/>
    <w:rsid w:val="00145ACE"/>
    <w:rsid w:val="00146244"/>
    <w:rsid w:val="001469F9"/>
    <w:rsid w:val="001503A9"/>
    <w:rsid w:val="001508D2"/>
    <w:rsid w:val="00150F78"/>
    <w:rsid w:val="00151423"/>
    <w:rsid w:val="00151685"/>
    <w:rsid w:val="00151A01"/>
    <w:rsid w:val="001556CB"/>
    <w:rsid w:val="0015585D"/>
    <w:rsid w:val="00155D64"/>
    <w:rsid w:val="00156E3D"/>
    <w:rsid w:val="00157687"/>
    <w:rsid w:val="00157E07"/>
    <w:rsid w:val="001616EF"/>
    <w:rsid w:val="001616FE"/>
    <w:rsid w:val="00163B82"/>
    <w:rsid w:val="00164CFE"/>
    <w:rsid w:val="001661AC"/>
    <w:rsid w:val="001665E2"/>
    <w:rsid w:val="001724A8"/>
    <w:rsid w:val="001778FF"/>
    <w:rsid w:val="00180357"/>
    <w:rsid w:val="00180C39"/>
    <w:rsid w:val="00182EE2"/>
    <w:rsid w:val="00184013"/>
    <w:rsid w:val="00185AF6"/>
    <w:rsid w:val="0018673A"/>
    <w:rsid w:val="001868A6"/>
    <w:rsid w:val="00187B74"/>
    <w:rsid w:val="00196A6E"/>
    <w:rsid w:val="00197704"/>
    <w:rsid w:val="00197D14"/>
    <w:rsid w:val="001A32A9"/>
    <w:rsid w:val="001A6576"/>
    <w:rsid w:val="001B052E"/>
    <w:rsid w:val="001B1E2F"/>
    <w:rsid w:val="001B61CC"/>
    <w:rsid w:val="001B6DC6"/>
    <w:rsid w:val="001C0383"/>
    <w:rsid w:val="001C0CEE"/>
    <w:rsid w:val="001C2C3C"/>
    <w:rsid w:val="001C2C9C"/>
    <w:rsid w:val="001C3A42"/>
    <w:rsid w:val="001C4264"/>
    <w:rsid w:val="001C509F"/>
    <w:rsid w:val="001C5CB7"/>
    <w:rsid w:val="001C6842"/>
    <w:rsid w:val="001D33D7"/>
    <w:rsid w:val="001D7371"/>
    <w:rsid w:val="001E1326"/>
    <w:rsid w:val="001E2B36"/>
    <w:rsid w:val="001E31C5"/>
    <w:rsid w:val="001E4AA2"/>
    <w:rsid w:val="001E4AE6"/>
    <w:rsid w:val="001E58A1"/>
    <w:rsid w:val="001E5B62"/>
    <w:rsid w:val="001E5F21"/>
    <w:rsid w:val="001E6440"/>
    <w:rsid w:val="001E6659"/>
    <w:rsid w:val="001E682B"/>
    <w:rsid w:val="001F1A0C"/>
    <w:rsid w:val="001F1D1B"/>
    <w:rsid w:val="001F2248"/>
    <w:rsid w:val="001F2783"/>
    <w:rsid w:val="001F33DB"/>
    <w:rsid w:val="00202D8A"/>
    <w:rsid w:val="00204C37"/>
    <w:rsid w:val="002050BF"/>
    <w:rsid w:val="00205AF1"/>
    <w:rsid w:val="00212810"/>
    <w:rsid w:val="00213DC6"/>
    <w:rsid w:val="0021423B"/>
    <w:rsid w:val="002160F8"/>
    <w:rsid w:val="00221EF3"/>
    <w:rsid w:val="00222CB9"/>
    <w:rsid w:val="002240D6"/>
    <w:rsid w:val="0022572A"/>
    <w:rsid w:val="00232DFE"/>
    <w:rsid w:val="00233131"/>
    <w:rsid w:val="002339F7"/>
    <w:rsid w:val="00235441"/>
    <w:rsid w:val="00235EDC"/>
    <w:rsid w:val="00237431"/>
    <w:rsid w:val="0024059A"/>
    <w:rsid w:val="002407CE"/>
    <w:rsid w:val="00240DB1"/>
    <w:rsid w:val="00240E3C"/>
    <w:rsid w:val="00240F08"/>
    <w:rsid w:val="00242BEB"/>
    <w:rsid w:val="00243E66"/>
    <w:rsid w:val="00244B7B"/>
    <w:rsid w:val="00245649"/>
    <w:rsid w:val="00245790"/>
    <w:rsid w:val="0025108E"/>
    <w:rsid w:val="0026077D"/>
    <w:rsid w:val="00261071"/>
    <w:rsid w:val="00261793"/>
    <w:rsid w:val="002623BF"/>
    <w:rsid w:val="0026331D"/>
    <w:rsid w:val="0026388D"/>
    <w:rsid w:val="0026622C"/>
    <w:rsid w:val="0026780D"/>
    <w:rsid w:val="00267C09"/>
    <w:rsid w:val="00271B30"/>
    <w:rsid w:val="00272AF3"/>
    <w:rsid w:val="00273617"/>
    <w:rsid w:val="002736A7"/>
    <w:rsid w:val="00274774"/>
    <w:rsid w:val="00276A7B"/>
    <w:rsid w:val="002808A8"/>
    <w:rsid w:val="00281061"/>
    <w:rsid w:val="00281152"/>
    <w:rsid w:val="002814A7"/>
    <w:rsid w:val="00282026"/>
    <w:rsid w:val="00284C23"/>
    <w:rsid w:val="00285A59"/>
    <w:rsid w:val="00291967"/>
    <w:rsid w:val="00292576"/>
    <w:rsid w:val="002925C2"/>
    <w:rsid w:val="0029313A"/>
    <w:rsid w:val="0029457A"/>
    <w:rsid w:val="002969D0"/>
    <w:rsid w:val="002A0BCF"/>
    <w:rsid w:val="002B1AEA"/>
    <w:rsid w:val="002B1D54"/>
    <w:rsid w:val="002B414E"/>
    <w:rsid w:val="002B6872"/>
    <w:rsid w:val="002C07F6"/>
    <w:rsid w:val="002C33BC"/>
    <w:rsid w:val="002C61BE"/>
    <w:rsid w:val="002D400D"/>
    <w:rsid w:val="002D4338"/>
    <w:rsid w:val="002D4611"/>
    <w:rsid w:val="002D5EFE"/>
    <w:rsid w:val="002E0485"/>
    <w:rsid w:val="002E0C33"/>
    <w:rsid w:val="002E2A6B"/>
    <w:rsid w:val="002E3C5C"/>
    <w:rsid w:val="002E5004"/>
    <w:rsid w:val="002E5C0F"/>
    <w:rsid w:val="002E7286"/>
    <w:rsid w:val="002F029B"/>
    <w:rsid w:val="002F1376"/>
    <w:rsid w:val="002F2713"/>
    <w:rsid w:val="002F2722"/>
    <w:rsid w:val="002F39D5"/>
    <w:rsid w:val="002F44B5"/>
    <w:rsid w:val="002F7A63"/>
    <w:rsid w:val="002F7DCE"/>
    <w:rsid w:val="002F7EFF"/>
    <w:rsid w:val="0030114E"/>
    <w:rsid w:val="0030337C"/>
    <w:rsid w:val="00306963"/>
    <w:rsid w:val="00307075"/>
    <w:rsid w:val="003070E9"/>
    <w:rsid w:val="0030755E"/>
    <w:rsid w:val="003108B6"/>
    <w:rsid w:val="00310A34"/>
    <w:rsid w:val="003129A6"/>
    <w:rsid w:val="00312EFF"/>
    <w:rsid w:val="00317F06"/>
    <w:rsid w:val="00320869"/>
    <w:rsid w:val="00321473"/>
    <w:rsid w:val="003237B4"/>
    <w:rsid w:val="003260E8"/>
    <w:rsid w:val="00326BE1"/>
    <w:rsid w:val="00326CAD"/>
    <w:rsid w:val="00331A79"/>
    <w:rsid w:val="003331B9"/>
    <w:rsid w:val="00333B22"/>
    <w:rsid w:val="00334E5C"/>
    <w:rsid w:val="00335D7F"/>
    <w:rsid w:val="00336EA0"/>
    <w:rsid w:val="003429A5"/>
    <w:rsid w:val="00345863"/>
    <w:rsid w:val="003464B8"/>
    <w:rsid w:val="00346DCC"/>
    <w:rsid w:val="0034743A"/>
    <w:rsid w:val="00347CF2"/>
    <w:rsid w:val="00353025"/>
    <w:rsid w:val="0035537F"/>
    <w:rsid w:val="003563FB"/>
    <w:rsid w:val="003572B0"/>
    <w:rsid w:val="00357A5C"/>
    <w:rsid w:val="00360FDC"/>
    <w:rsid w:val="003626F3"/>
    <w:rsid w:val="00362A51"/>
    <w:rsid w:val="00363706"/>
    <w:rsid w:val="00366938"/>
    <w:rsid w:val="00366BDB"/>
    <w:rsid w:val="003672C6"/>
    <w:rsid w:val="003676C2"/>
    <w:rsid w:val="00367A25"/>
    <w:rsid w:val="0037170E"/>
    <w:rsid w:val="00371FEE"/>
    <w:rsid w:val="00373BDE"/>
    <w:rsid w:val="003752D2"/>
    <w:rsid w:val="0037555A"/>
    <w:rsid w:val="00376831"/>
    <w:rsid w:val="00377511"/>
    <w:rsid w:val="00380552"/>
    <w:rsid w:val="003819C2"/>
    <w:rsid w:val="00384ECF"/>
    <w:rsid w:val="00385193"/>
    <w:rsid w:val="0038580E"/>
    <w:rsid w:val="00386106"/>
    <w:rsid w:val="00386F8F"/>
    <w:rsid w:val="003877D1"/>
    <w:rsid w:val="00387FB8"/>
    <w:rsid w:val="003904C6"/>
    <w:rsid w:val="00390B02"/>
    <w:rsid w:val="00394185"/>
    <w:rsid w:val="00394F00"/>
    <w:rsid w:val="00396A63"/>
    <w:rsid w:val="00397297"/>
    <w:rsid w:val="003A08FE"/>
    <w:rsid w:val="003A0B7A"/>
    <w:rsid w:val="003A22BA"/>
    <w:rsid w:val="003A2447"/>
    <w:rsid w:val="003A29CC"/>
    <w:rsid w:val="003A48D1"/>
    <w:rsid w:val="003A7CF3"/>
    <w:rsid w:val="003A7F5B"/>
    <w:rsid w:val="003B22E7"/>
    <w:rsid w:val="003B2B79"/>
    <w:rsid w:val="003B5FBE"/>
    <w:rsid w:val="003B5FFB"/>
    <w:rsid w:val="003B6472"/>
    <w:rsid w:val="003B6677"/>
    <w:rsid w:val="003C2B62"/>
    <w:rsid w:val="003C3358"/>
    <w:rsid w:val="003D0CFC"/>
    <w:rsid w:val="003D21A1"/>
    <w:rsid w:val="003D2D18"/>
    <w:rsid w:val="003D3F3B"/>
    <w:rsid w:val="003D682B"/>
    <w:rsid w:val="003D6AB9"/>
    <w:rsid w:val="003D74B3"/>
    <w:rsid w:val="003E22D6"/>
    <w:rsid w:val="003E4411"/>
    <w:rsid w:val="003E4616"/>
    <w:rsid w:val="003E53AB"/>
    <w:rsid w:val="003E5D1D"/>
    <w:rsid w:val="003E67E5"/>
    <w:rsid w:val="003E6C4C"/>
    <w:rsid w:val="003E6C59"/>
    <w:rsid w:val="003F0733"/>
    <w:rsid w:val="003F2692"/>
    <w:rsid w:val="003F5B75"/>
    <w:rsid w:val="003F61C6"/>
    <w:rsid w:val="00400C24"/>
    <w:rsid w:val="00400D67"/>
    <w:rsid w:val="0040102D"/>
    <w:rsid w:val="004016ED"/>
    <w:rsid w:val="00401B2D"/>
    <w:rsid w:val="004028CA"/>
    <w:rsid w:val="0040311D"/>
    <w:rsid w:val="00404172"/>
    <w:rsid w:val="004047C9"/>
    <w:rsid w:val="00404D2F"/>
    <w:rsid w:val="00407183"/>
    <w:rsid w:val="00410F98"/>
    <w:rsid w:val="00411589"/>
    <w:rsid w:val="00412CE0"/>
    <w:rsid w:val="004140C8"/>
    <w:rsid w:val="0041528E"/>
    <w:rsid w:val="004153C7"/>
    <w:rsid w:val="00420C2F"/>
    <w:rsid w:val="00421D07"/>
    <w:rsid w:val="004236A3"/>
    <w:rsid w:val="004247B5"/>
    <w:rsid w:val="004255EC"/>
    <w:rsid w:val="00425BF7"/>
    <w:rsid w:val="004264EC"/>
    <w:rsid w:val="00430ED0"/>
    <w:rsid w:val="004316C0"/>
    <w:rsid w:val="00432445"/>
    <w:rsid w:val="0043334B"/>
    <w:rsid w:val="004354CE"/>
    <w:rsid w:val="00437607"/>
    <w:rsid w:val="004414E1"/>
    <w:rsid w:val="004415B5"/>
    <w:rsid w:val="00441D06"/>
    <w:rsid w:val="004430D4"/>
    <w:rsid w:val="004430DC"/>
    <w:rsid w:val="00445320"/>
    <w:rsid w:val="00450F0F"/>
    <w:rsid w:val="00451166"/>
    <w:rsid w:val="00451949"/>
    <w:rsid w:val="00453164"/>
    <w:rsid w:val="00453F02"/>
    <w:rsid w:val="00454298"/>
    <w:rsid w:val="00454A8C"/>
    <w:rsid w:val="00456FB2"/>
    <w:rsid w:val="00460AAA"/>
    <w:rsid w:val="00460F56"/>
    <w:rsid w:val="0046218A"/>
    <w:rsid w:val="00463DB2"/>
    <w:rsid w:val="00464018"/>
    <w:rsid w:val="004642E2"/>
    <w:rsid w:val="004644F7"/>
    <w:rsid w:val="00464583"/>
    <w:rsid w:val="00465BEC"/>
    <w:rsid w:val="00465CFE"/>
    <w:rsid w:val="004660F8"/>
    <w:rsid w:val="00466BB4"/>
    <w:rsid w:val="0046708F"/>
    <w:rsid w:val="0046737A"/>
    <w:rsid w:val="0046775F"/>
    <w:rsid w:val="00467942"/>
    <w:rsid w:val="0047357B"/>
    <w:rsid w:val="00474817"/>
    <w:rsid w:val="00475209"/>
    <w:rsid w:val="00475ACE"/>
    <w:rsid w:val="00477FAB"/>
    <w:rsid w:val="00480480"/>
    <w:rsid w:val="00480C29"/>
    <w:rsid w:val="00481634"/>
    <w:rsid w:val="00482614"/>
    <w:rsid w:val="00483DCD"/>
    <w:rsid w:val="00486CD8"/>
    <w:rsid w:val="00486F19"/>
    <w:rsid w:val="00487F63"/>
    <w:rsid w:val="00492F54"/>
    <w:rsid w:val="0049354C"/>
    <w:rsid w:val="00493B82"/>
    <w:rsid w:val="00494065"/>
    <w:rsid w:val="00494CD9"/>
    <w:rsid w:val="0049584C"/>
    <w:rsid w:val="00496BD7"/>
    <w:rsid w:val="004971F0"/>
    <w:rsid w:val="004A0108"/>
    <w:rsid w:val="004A15DD"/>
    <w:rsid w:val="004A3178"/>
    <w:rsid w:val="004A60AB"/>
    <w:rsid w:val="004A76A9"/>
    <w:rsid w:val="004B2B45"/>
    <w:rsid w:val="004B2D07"/>
    <w:rsid w:val="004B36F8"/>
    <w:rsid w:val="004B418D"/>
    <w:rsid w:val="004B482F"/>
    <w:rsid w:val="004B4D42"/>
    <w:rsid w:val="004B6D3F"/>
    <w:rsid w:val="004C00D8"/>
    <w:rsid w:val="004C00E2"/>
    <w:rsid w:val="004C16CC"/>
    <w:rsid w:val="004C2900"/>
    <w:rsid w:val="004C37A4"/>
    <w:rsid w:val="004C41D5"/>
    <w:rsid w:val="004C4906"/>
    <w:rsid w:val="004C62BC"/>
    <w:rsid w:val="004D1DC8"/>
    <w:rsid w:val="004D2402"/>
    <w:rsid w:val="004D5255"/>
    <w:rsid w:val="004D54D3"/>
    <w:rsid w:val="004D5FB4"/>
    <w:rsid w:val="004D76AD"/>
    <w:rsid w:val="004D7721"/>
    <w:rsid w:val="004E10FA"/>
    <w:rsid w:val="004E15AD"/>
    <w:rsid w:val="004E40D3"/>
    <w:rsid w:val="004E5580"/>
    <w:rsid w:val="004E6A80"/>
    <w:rsid w:val="004E7404"/>
    <w:rsid w:val="004F0C99"/>
    <w:rsid w:val="004F1EA7"/>
    <w:rsid w:val="004F2081"/>
    <w:rsid w:val="004F6214"/>
    <w:rsid w:val="004F68D7"/>
    <w:rsid w:val="00500C53"/>
    <w:rsid w:val="00503680"/>
    <w:rsid w:val="00503D7B"/>
    <w:rsid w:val="005063AB"/>
    <w:rsid w:val="00507296"/>
    <w:rsid w:val="00511176"/>
    <w:rsid w:val="00514E9E"/>
    <w:rsid w:val="00521074"/>
    <w:rsid w:val="0052177D"/>
    <w:rsid w:val="0052238F"/>
    <w:rsid w:val="00522B6B"/>
    <w:rsid w:val="0052345C"/>
    <w:rsid w:val="0052476D"/>
    <w:rsid w:val="005272F2"/>
    <w:rsid w:val="0052756D"/>
    <w:rsid w:val="005327B4"/>
    <w:rsid w:val="005327FF"/>
    <w:rsid w:val="00532C73"/>
    <w:rsid w:val="005342E9"/>
    <w:rsid w:val="005344F9"/>
    <w:rsid w:val="00535A8E"/>
    <w:rsid w:val="00540C82"/>
    <w:rsid w:val="0054110D"/>
    <w:rsid w:val="00541D34"/>
    <w:rsid w:val="00542083"/>
    <w:rsid w:val="00544E41"/>
    <w:rsid w:val="0054501A"/>
    <w:rsid w:val="00545C68"/>
    <w:rsid w:val="00546DE2"/>
    <w:rsid w:val="00553EAF"/>
    <w:rsid w:val="00556F35"/>
    <w:rsid w:val="00560436"/>
    <w:rsid w:val="005613BF"/>
    <w:rsid w:val="005617C0"/>
    <w:rsid w:val="005626C2"/>
    <w:rsid w:val="00563988"/>
    <w:rsid w:val="00563C2A"/>
    <w:rsid w:val="005641C1"/>
    <w:rsid w:val="00564644"/>
    <w:rsid w:val="005647A5"/>
    <w:rsid w:val="00564BE1"/>
    <w:rsid w:val="005657B0"/>
    <w:rsid w:val="00566AE1"/>
    <w:rsid w:val="0057189A"/>
    <w:rsid w:val="00571DA2"/>
    <w:rsid w:val="005722DF"/>
    <w:rsid w:val="00572AFC"/>
    <w:rsid w:val="00572CBA"/>
    <w:rsid w:val="00577C79"/>
    <w:rsid w:val="00580128"/>
    <w:rsid w:val="0058157D"/>
    <w:rsid w:val="00582CF7"/>
    <w:rsid w:val="005844CE"/>
    <w:rsid w:val="0058745E"/>
    <w:rsid w:val="00590765"/>
    <w:rsid w:val="00592E31"/>
    <w:rsid w:val="005931AE"/>
    <w:rsid w:val="005954EE"/>
    <w:rsid w:val="00596512"/>
    <w:rsid w:val="00596DD4"/>
    <w:rsid w:val="00596F5A"/>
    <w:rsid w:val="005A0C25"/>
    <w:rsid w:val="005A12C5"/>
    <w:rsid w:val="005A1550"/>
    <w:rsid w:val="005A39ED"/>
    <w:rsid w:val="005A52DD"/>
    <w:rsid w:val="005A63E8"/>
    <w:rsid w:val="005A78B7"/>
    <w:rsid w:val="005B0E9D"/>
    <w:rsid w:val="005B190C"/>
    <w:rsid w:val="005B1CD2"/>
    <w:rsid w:val="005B5385"/>
    <w:rsid w:val="005B7562"/>
    <w:rsid w:val="005C138A"/>
    <w:rsid w:val="005C3E20"/>
    <w:rsid w:val="005C4069"/>
    <w:rsid w:val="005C4869"/>
    <w:rsid w:val="005C5F92"/>
    <w:rsid w:val="005C6E9F"/>
    <w:rsid w:val="005C730C"/>
    <w:rsid w:val="005C753F"/>
    <w:rsid w:val="005D171C"/>
    <w:rsid w:val="005D2EBC"/>
    <w:rsid w:val="005D4A79"/>
    <w:rsid w:val="005D5908"/>
    <w:rsid w:val="005E0AF6"/>
    <w:rsid w:val="005E10FA"/>
    <w:rsid w:val="005E2F8E"/>
    <w:rsid w:val="005E6221"/>
    <w:rsid w:val="005E6ACC"/>
    <w:rsid w:val="005F14C3"/>
    <w:rsid w:val="005F179C"/>
    <w:rsid w:val="005F33DD"/>
    <w:rsid w:val="005F6DBF"/>
    <w:rsid w:val="005F7508"/>
    <w:rsid w:val="00601F9C"/>
    <w:rsid w:val="0060260F"/>
    <w:rsid w:val="006048AE"/>
    <w:rsid w:val="00605802"/>
    <w:rsid w:val="00606F69"/>
    <w:rsid w:val="00607FD4"/>
    <w:rsid w:val="00610791"/>
    <w:rsid w:val="00611BA6"/>
    <w:rsid w:val="00615547"/>
    <w:rsid w:val="00616059"/>
    <w:rsid w:val="006160D3"/>
    <w:rsid w:val="006232B2"/>
    <w:rsid w:val="0062434F"/>
    <w:rsid w:val="006251DA"/>
    <w:rsid w:val="00626756"/>
    <w:rsid w:val="0062791A"/>
    <w:rsid w:val="00630487"/>
    <w:rsid w:val="00632BA8"/>
    <w:rsid w:val="006345B0"/>
    <w:rsid w:val="006357FE"/>
    <w:rsid w:val="00636134"/>
    <w:rsid w:val="006363F3"/>
    <w:rsid w:val="006373B8"/>
    <w:rsid w:val="006407BC"/>
    <w:rsid w:val="00641808"/>
    <w:rsid w:val="0064337F"/>
    <w:rsid w:val="0064412C"/>
    <w:rsid w:val="00644363"/>
    <w:rsid w:val="006449BF"/>
    <w:rsid w:val="006459F6"/>
    <w:rsid w:val="00650CEA"/>
    <w:rsid w:val="006518F4"/>
    <w:rsid w:val="00651BA7"/>
    <w:rsid w:val="00652366"/>
    <w:rsid w:val="00652903"/>
    <w:rsid w:val="006542A6"/>
    <w:rsid w:val="00655FB8"/>
    <w:rsid w:val="006577B0"/>
    <w:rsid w:val="00662369"/>
    <w:rsid w:val="0066307D"/>
    <w:rsid w:val="006632AE"/>
    <w:rsid w:val="00665B8E"/>
    <w:rsid w:val="00665C59"/>
    <w:rsid w:val="00665C8F"/>
    <w:rsid w:val="006703B2"/>
    <w:rsid w:val="00673BE7"/>
    <w:rsid w:val="00675703"/>
    <w:rsid w:val="00677192"/>
    <w:rsid w:val="00681001"/>
    <w:rsid w:val="00681A65"/>
    <w:rsid w:val="00684FD4"/>
    <w:rsid w:val="006859D0"/>
    <w:rsid w:val="00687936"/>
    <w:rsid w:val="006900D6"/>
    <w:rsid w:val="006905B1"/>
    <w:rsid w:val="00692334"/>
    <w:rsid w:val="00694D0C"/>
    <w:rsid w:val="00694DE2"/>
    <w:rsid w:val="0069712D"/>
    <w:rsid w:val="006A0F74"/>
    <w:rsid w:val="006A19E3"/>
    <w:rsid w:val="006A2F48"/>
    <w:rsid w:val="006A3B7D"/>
    <w:rsid w:val="006A5EFF"/>
    <w:rsid w:val="006A66B5"/>
    <w:rsid w:val="006A7C58"/>
    <w:rsid w:val="006B03CC"/>
    <w:rsid w:val="006B2A67"/>
    <w:rsid w:val="006B3C1F"/>
    <w:rsid w:val="006B46F6"/>
    <w:rsid w:val="006B5846"/>
    <w:rsid w:val="006B63A9"/>
    <w:rsid w:val="006B6D1E"/>
    <w:rsid w:val="006B7872"/>
    <w:rsid w:val="006C0512"/>
    <w:rsid w:val="006C06DA"/>
    <w:rsid w:val="006C0A35"/>
    <w:rsid w:val="006C30D5"/>
    <w:rsid w:val="006C3784"/>
    <w:rsid w:val="006C521E"/>
    <w:rsid w:val="006C6EC7"/>
    <w:rsid w:val="006C712E"/>
    <w:rsid w:val="006C7514"/>
    <w:rsid w:val="006D2984"/>
    <w:rsid w:val="006D3CE6"/>
    <w:rsid w:val="006D43FE"/>
    <w:rsid w:val="006D531E"/>
    <w:rsid w:val="006D5494"/>
    <w:rsid w:val="006D6A91"/>
    <w:rsid w:val="006D7AE5"/>
    <w:rsid w:val="006D7EC8"/>
    <w:rsid w:val="006E0EA1"/>
    <w:rsid w:val="006E1A1C"/>
    <w:rsid w:val="006E4A01"/>
    <w:rsid w:val="006E697B"/>
    <w:rsid w:val="006F09BF"/>
    <w:rsid w:val="006F2481"/>
    <w:rsid w:val="006F2927"/>
    <w:rsid w:val="006F3158"/>
    <w:rsid w:val="006F4C9A"/>
    <w:rsid w:val="006F51A5"/>
    <w:rsid w:val="006F6968"/>
    <w:rsid w:val="006F7581"/>
    <w:rsid w:val="00701C24"/>
    <w:rsid w:val="007027E4"/>
    <w:rsid w:val="007046FB"/>
    <w:rsid w:val="00705F44"/>
    <w:rsid w:val="00706252"/>
    <w:rsid w:val="00706F28"/>
    <w:rsid w:val="00707F0C"/>
    <w:rsid w:val="007111B1"/>
    <w:rsid w:val="0071287C"/>
    <w:rsid w:val="00715156"/>
    <w:rsid w:val="0071523A"/>
    <w:rsid w:val="007166DD"/>
    <w:rsid w:val="00716EC3"/>
    <w:rsid w:val="00720098"/>
    <w:rsid w:val="007206A9"/>
    <w:rsid w:val="00721567"/>
    <w:rsid w:val="00724785"/>
    <w:rsid w:val="00724B26"/>
    <w:rsid w:val="0072596E"/>
    <w:rsid w:val="00730DB5"/>
    <w:rsid w:val="00732B3C"/>
    <w:rsid w:val="00732FD9"/>
    <w:rsid w:val="0073327E"/>
    <w:rsid w:val="0073343E"/>
    <w:rsid w:val="00733717"/>
    <w:rsid w:val="00734DC1"/>
    <w:rsid w:val="00735854"/>
    <w:rsid w:val="00737154"/>
    <w:rsid w:val="007429C0"/>
    <w:rsid w:val="0074585B"/>
    <w:rsid w:val="0074641D"/>
    <w:rsid w:val="0074764D"/>
    <w:rsid w:val="00750AAD"/>
    <w:rsid w:val="00750F07"/>
    <w:rsid w:val="00751E36"/>
    <w:rsid w:val="0075479C"/>
    <w:rsid w:val="00755AF0"/>
    <w:rsid w:val="007578F7"/>
    <w:rsid w:val="007600F8"/>
    <w:rsid w:val="00761898"/>
    <w:rsid w:val="00761A2E"/>
    <w:rsid w:val="00762868"/>
    <w:rsid w:val="007665D3"/>
    <w:rsid w:val="007706C8"/>
    <w:rsid w:val="00771723"/>
    <w:rsid w:val="007720B2"/>
    <w:rsid w:val="00773004"/>
    <w:rsid w:val="0077304D"/>
    <w:rsid w:val="00775294"/>
    <w:rsid w:val="00776003"/>
    <w:rsid w:val="00777923"/>
    <w:rsid w:val="007829EE"/>
    <w:rsid w:val="00784122"/>
    <w:rsid w:val="00785681"/>
    <w:rsid w:val="00785E94"/>
    <w:rsid w:val="00786094"/>
    <w:rsid w:val="00787166"/>
    <w:rsid w:val="00793ADA"/>
    <w:rsid w:val="00794D32"/>
    <w:rsid w:val="007A0313"/>
    <w:rsid w:val="007A1551"/>
    <w:rsid w:val="007A2CA7"/>
    <w:rsid w:val="007A3084"/>
    <w:rsid w:val="007A36F7"/>
    <w:rsid w:val="007A4CA4"/>
    <w:rsid w:val="007A6988"/>
    <w:rsid w:val="007A75F2"/>
    <w:rsid w:val="007A7993"/>
    <w:rsid w:val="007B1367"/>
    <w:rsid w:val="007B167E"/>
    <w:rsid w:val="007B1CDB"/>
    <w:rsid w:val="007B260B"/>
    <w:rsid w:val="007B32D6"/>
    <w:rsid w:val="007B387D"/>
    <w:rsid w:val="007C0AE9"/>
    <w:rsid w:val="007C278B"/>
    <w:rsid w:val="007C672F"/>
    <w:rsid w:val="007C68C1"/>
    <w:rsid w:val="007C6C12"/>
    <w:rsid w:val="007C7B6C"/>
    <w:rsid w:val="007D27A2"/>
    <w:rsid w:val="007D2F32"/>
    <w:rsid w:val="007D30B5"/>
    <w:rsid w:val="007D4F14"/>
    <w:rsid w:val="007D626B"/>
    <w:rsid w:val="007D6E88"/>
    <w:rsid w:val="007D734F"/>
    <w:rsid w:val="007E0F0F"/>
    <w:rsid w:val="007E5DFE"/>
    <w:rsid w:val="007E6FF7"/>
    <w:rsid w:val="007E774F"/>
    <w:rsid w:val="007F3374"/>
    <w:rsid w:val="007F4359"/>
    <w:rsid w:val="007F7A1A"/>
    <w:rsid w:val="00800E6B"/>
    <w:rsid w:val="00802ADF"/>
    <w:rsid w:val="00803237"/>
    <w:rsid w:val="008041A7"/>
    <w:rsid w:val="008054F3"/>
    <w:rsid w:val="00805D43"/>
    <w:rsid w:val="00806417"/>
    <w:rsid w:val="008071EC"/>
    <w:rsid w:val="00812FE8"/>
    <w:rsid w:val="0081382D"/>
    <w:rsid w:val="00813C53"/>
    <w:rsid w:val="00813EE2"/>
    <w:rsid w:val="00815D35"/>
    <w:rsid w:val="008167FB"/>
    <w:rsid w:val="00820857"/>
    <w:rsid w:val="008216D1"/>
    <w:rsid w:val="008222FB"/>
    <w:rsid w:val="00824A60"/>
    <w:rsid w:val="00824EE6"/>
    <w:rsid w:val="0082623A"/>
    <w:rsid w:val="00830838"/>
    <w:rsid w:val="00830B6D"/>
    <w:rsid w:val="00830E13"/>
    <w:rsid w:val="00831E3B"/>
    <w:rsid w:val="00833D77"/>
    <w:rsid w:val="008346F9"/>
    <w:rsid w:val="00835AC4"/>
    <w:rsid w:val="00836D19"/>
    <w:rsid w:val="00836ED0"/>
    <w:rsid w:val="00837E97"/>
    <w:rsid w:val="00840BD5"/>
    <w:rsid w:val="00842CE0"/>
    <w:rsid w:val="00845CA1"/>
    <w:rsid w:val="00847D8F"/>
    <w:rsid w:val="00850C33"/>
    <w:rsid w:val="0085142D"/>
    <w:rsid w:val="00853633"/>
    <w:rsid w:val="00854E0A"/>
    <w:rsid w:val="008550E6"/>
    <w:rsid w:val="00855D4F"/>
    <w:rsid w:val="00855E5D"/>
    <w:rsid w:val="00860AAB"/>
    <w:rsid w:val="00860D7C"/>
    <w:rsid w:val="0086376A"/>
    <w:rsid w:val="008667B0"/>
    <w:rsid w:val="00866A1C"/>
    <w:rsid w:val="00871875"/>
    <w:rsid w:val="00872428"/>
    <w:rsid w:val="008731B4"/>
    <w:rsid w:val="008746C9"/>
    <w:rsid w:val="00874CD5"/>
    <w:rsid w:val="00875778"/>
    <w:rsid w:val="00875C68"/>
    <w:rsid w:val="0087608E"/>
    <w:rsid w:val="00877515"/>
    <w:rsid w:val="00883853"/>
    <w:rsid w:val="008839C7"/>
    <w:rsid w:val="00883F8B"/>
    <w:rsid w:val="0088437F"/>
    <w:rsid w:val="00884F4B"/>
    <w:rsid w:val="00887157"/>
    <w:rsid w:val="0088769F"/>
    <w:rsid w:val="00887CF8"/>
    <w:rsid w:val="0089027C"/>
    <w:rsid w:val="00890E20"/>
    <w:rsid w:val="008911EA"/>
    <w:rsid w:val="0089147B"/>
    <w:rsid w:val="00894691"/>
    <w:rsid w:val="008956ED"/>
    <w:rsid w:val="008960EF"/>
    <w:rsid w:val="0089769A"/>
    <w:rsid w:val="00897C88"/>
    <w:rsid w:val="008A1A79"/>
    <w:rsid w:val="008A2CE0"/>
    <w:rsid w:val="008A3634"/>
    <w:rsid w:val="008A4B11"/>
    <w:rsid w:val="008B024D"/>
    <w:rsid w:val="008B041E"/>
    <w:rsid w:val="008B1F0E"/>
    <w:rsid w:val="008B6C01"/>
    <w:rsid w:val="008B7CEE"/>
    <w:rsid w:val="008C134E"/>
    <w:rsid w:val="008C356D"/>
    <w:rsid w:val="008C3D8E"/>
    <w:rsid w:val="008C4797"/>
    <w:rsid w:val="008C4A35"/>
    <w:rsid w:val="008C67C0"/>
    <w:rsid w:val="008D0041"/>
    <w:rsid w:val="008D080C"/>
    <w:rsid w:val="008D10E5"/>
    <w:rsid w:val="008D1CB3"/>
    <w:rsid w:val="008D2DB8"/>
    <w:rsid w:val="008D3E7B"/>
    <w:rsid w:val="008D75A6"/>
    <w:rsid w:val="008D7B5A"/>
    <w:rsid w:val="008D7CF3"/>
    <w:rsid w:val="008E02A4"/>
    <w:rsid w:val="008E1208"/>
    <w:rsid w:val="008E196E"/>
    <w:rsid w:val="008E1985"/>
    <w:rsid w:val="008E274E"/>
    <w:rsid w:val="008E37E0"/>
    <w:rsid w:val="008E4935"/>
    <w:rsid w:val="008E514F"/>
    <w:rsid w:val="008F0B9D"/>
    <w:rsid w:val="008F1215"/>
    <w:rsid w:val="008F272C"/>
    <w:rsid w:val="008F3A59"/>
    <w:rsid w:val="008F51C8"/>
    <w:rsid w:val="008F5997"/>
    <w:rsid w:val="008F5E48"/>
    <w:rsid w:val="008F685F"/>
    <w:rsid w:val="0090064F"/>
    <w:rsid w:val="00900C76"/>
    <w:rsid w:val="00902969"/>
    <w:rsid w:val="00903BA7"/>
    <w:rsid w:val="00904B08"/>
    <w:rsid w:val="00907A8B"/>
    <w:rsid w:val="009123EB"/>
    <w:rsid w:val="00915D54"/>
    <w:rsid w:val="00916834"/>
    <w:rsid w:val="00917837"/>
    <w:rsid w:val="00920156"/>
    <w:rsid w:val="009231D4"/>
    <w:rsid w:val="00923BD2"/>
    <w:rsid w:val="00925217"/>
    <w:rsid w:val="00926767"/>
    <w:rsid w:val="009270E4"/>
    <w:rsid w:val="009301AF"/>
    <w:rsid w:val="009312AF"/>
    <w:rsid w:val="00931ED8"/>
    <w:rsid w:val="00932F05"/>
    <w:rsid w:val="00933723"/>
    <w:rsid w:val="0093399A"/>
    <w:rsid w:val="009348C7"/>
    <w:rsid w:val="00937AED"/>
    <w:rsid w:val="00943EBF"/>
    <w:rsid w:val="00945928"/>
    <w:rsid w:val="0095027E"/>
    <w:rsid w:val="00953A3C"/>
    <w:rsid w:val="009614FD"/>
    <w:rsid w:val="00963F5E"/>
    <w:rsid w:val="009640C4"/>
    <w:rsid w:val="009651A2"/>
    <w:rsid w:val="009659EA"/>
    <w:rsid w:val="00966606"/>
    <w:rsid w:val="00966838"/>
    <w:rsid w:val="009678C3"/>
    <w:rsid w:val="0097279F"/>
    <w:rsid w:val="00972BF1"/>
    <w:rsid w:val="0097444F"/>
    <w:rsid w:val="00977AE2"/>
    <w:rsid w:val="009800F3"/>
    <w:rsid w:val="00981B49"/>
    <w:rsid w:val="0098365A"/>
    <w:rsid w:val="00983B41"/>
    <w:rsid w:val="00983B4E"/>
    <w:rsid w:val="009846AA"/>
    <w:rsid w:val="00985196"/>
    <w:rsid w:val="00985600"/>
    <w:rsid w:val="00987075"/>
    <w:rsid w:val="0098714E"/>
    <w:rsid w:val="00990868"/>
    <w:rsid w:val="0099143E"/>
    <w:rsid w:val="00991C6F"/>
    <w:rsid w:val="009921BE"/>
    <w:rsid w:val="00993277"/>
    <w:rsid w:val="00993444"/>
    <w:rsid w:val="00994B0C"/>
    <w:rsid w:val="009A05C1"/>
    <w:rsid w:val="009A129D"/>
    <w:rsid w:val="009A5708"/>
    <w:rsid w:val="009A5AD7"/>
    <w:rsid w:val="009A6097"/>
    <w:rsid w:val="009A756A"/>
    <w:rsid w:val="009B0940"/>
    <w:rsid w:val="009B25B7"/>
    <w:rsid w:val="009B33D1"/>
    <w:rsid w:val="009B5151"/>
    <w:rsid w:val="009B7B06"/>
    <w:rsid w:val="009C08FB"/>
    <w:rsid w:val="009C0C1B"/>
    <w:rsid w:val="009C1F98"/>
    <w:rsid w:val="009C3FB3"/>
    <w:rsid w:val="009C4BC7"/>
    <w:rsid w:val="009C4DC4"/>
    <w:rsid w:val="009C5AF2"/>
    <w:rsid w:val="009C5FC2"/>
    <w:rsid w:val="009C6291"/>
    <w:rsid w:val="009C6BC4"/>
    <w:rsid w:val="009C6D82"/>
    <w:rsid w:val="009C6E1D"/>
    <w:rsid w:val="009C70D5"/>
    <w:rsid w:val="009D0B9B"/>
    <w:rsid w:val="009D4FF8"/>
    <w:rsid w:val="009D5282"/>
    <w:rsid w:val="009E0085"/>
    <w:rsid w:val="009E0277"/>
    <w:rsid w:val="009E0EE9"/>
    <w:rsid w:val="009E129C"/>
    <w:rsid w:val="009E14CB"/>
    <w:rsid w:val="009E27C6"/>
    <w:rsid w:val="009E347E"/>
    <w:rsid w:val="009E4A47"/>
    <w:rsid w:val="009E54EF"/>
    <w:rsid w:val="009E6C7C"/>
    <w:rsid w:val="009F02CA"/>
    <w:rsid w:val="009F228D"/>
    <w:rsid w:val="009F4B8D"/>
    <w:rsid w:val="009F4CC7"/>
    <w:rsid w:val="009F55DA"/>
    <w:rsid w:val="009F58C3"/>
    <w:rsid w:val="009F6CE4"/>
    <w:rsid w:val="00A003D6"/>
    <w:rsid w:val="00A02878"/>
    <w:rsid w:val="00A030BF"/>
    <w:rsid w:val="00A04796"/>
    <w:rsid w:val="00A05B55"/>
    <w:rsid w:val="00A10B73"/>
    <w:rsid w:val="00A11631"/>
    <w:rsid w:val="00A12458"/>
    <w:rsid w:val="00A13726"/>
    <w:rsid w:val="00A13C54"/>
    <w:rsid w:val="00A14434"/>
    <w:rsid w:val="00A14552"/>
    <w:rsid w:val="00A15267"/>
    <w:rsid w:val="00A17DC6"/>
    <w:rsid w:val="00A20429"/>
    <w:rsid w:val="00A24ACE"/>
    <w:rsid w:val="00A25400"/>
    <w:rsid w:val="00A25FAE"/>
    <w:rsid w:val="00A27050"/>
    <w:rsid w:val="00A32848"/>
    <w:rsid w:val="00A3502D"/>
    <w:rsid w:val="00A352F7"/>
    <w:rsid w:val="00A3646B"/>
    <w:rsid w:val="00A36784"/>
    <w:rsid w:val="00A368C1"/>
    <w:rsid w:val="00A37A3A"/>
    <w:rsid w:val="00A50741"/>
    <w:rsid w:val="00A50B58"/>
    <w:rsid w:val="00A52A4A"/>
    <w:rsid w:val="00A52C9D"/>
    <w:rsid w:val="00A530AF"/>
    <w:rsid w:val="00A603B7"/>
    <w:rsid w:val="00A6215E"/>
    <w:rsid w:val="00A63065"/>
    <w:rsid w:val="00A63AB1"/>
    <w:rsid w:val="00A65D10"/>
    <w:rsid w:val="00A65F12"/>
    <w:rsid w:val="00A6621F"/>
    <w:rsid w:val="00A667B6"/>
    <w:rsid w:val="00A67891"/>
    <w:rsid w:val="00A72D11"/>
    <w:rsid w:val="00A74150"/>
    <w:rsid w:val="00A7602E"/>
    <w:rsid w:val="00A801EC"/>
    <w:rsid w:val="00A802E4"/>
    <w:rsid w:val="00A80AB8"/>
    <w:rsid w:val="00A810DA"/>
    <w:rsid w:val="00A82865"/>
    <w:rsid w:val="00A82DD7"/>
    <w:rsid w:val="00A84CF7"/>
    <w:rsid w:val="00A874FC"/>
    <w:rsid w:val="00A90210"/>
    <w:rsid w:val="00A9037F"/>
    <w:rsid w:val="00A90406"/>
    <w:rsid w:val="00A92B1C"/>
    <w:rsid w:val="00A92CFF"/>
    <w:rsid w:val="00A92EE0"/>
    <w:rsid w:val="00A93DF6"/>
    <w:rsid w:val="00A941F6"/>
    <w:rsid w:val="00A94881"/>
    <w:rsid w:val="00A94AAB"/>
    <w:rsid w:val="00A950AF"/>
    <w:rsid w:val="00A95EE9"/>
    <w:rsid w:val="00A961FC"/>
    <w:rsid w:val="00A97111"/>
    <w:rsid w:val="00A97732"/>
    <w:rsid w:val="00AA3B70"/>
    <w:rsid w:val="00AA5452"/>
    <w:rsid w:val="00AA7818"/>
    <w:rsid w:val="00AB10E9"/>
    <w:rsid w:val="00AB11F3"/>
    <w:rsid w:val="00AB2C27"/>
    <w:rsid w:val="00AB50A9"/>
    <w:rsid w:val="00AB70BD"/>
    <w:rsid w:val="00AC081B"/>
    <w:rsid w:val="00AC1DA1"/>
    <w:rsid w:val="00AC1DA2"/>
    <w:rsid w:val="00AC2259"/>
    <w:rsid w:val="00AC26AC"/>
    <w:rsid w:val="00AC2FAB"/>
    <w:rsid w:val="00AC326F"/>
    <w:rsid w:val="00AC3315"/>
    <w:rsid w:val="00AC3D6B"/>
    <w:rsid w:val="00AC5446"/>
    <w:rsid w:val="00AC5F7F"/>
    <w:rsid w:val="00AC74C5"/>
    <w:rsid w:val="00AC77EA"/>
    <w:rsid w:val="00AC7CE3"/>
    <w:rsid w:val="00AC7F89"/>
    <w:rsid w:val="00AD04B3"/>
    <w:rsid w:val="00AD087C"/>
    <w:rsid w:val="00AD181B"/>
    <w:rsid w:val="00AD19D5"/>
    <w:rsid w:val="00AD323A"/>
    <w:rsid w:val="00AD5F85"/>
    <w:rsid w:val="00AD61F0"/>
    <w:rsid w:val="00AD6E9E"/>
    <w:rsid w:val="00AD7511"/>
    <w:rsid w:val="00AE0BEE"/>
    <w:rsid w:val="00AE2E19"/>
    <w:rsid w:val="00AE4428"/>
    <w:rsid w:val="00AE4AAA"/>
    <w:rsid w:val="00AE4DCA"/>
    <w:rsid w:val="00AE54F6"/>
    <w:rsid w:val="00AE6391"/>
    <w:rsid w:val="00AE786A"/>
    <w:rsid w:val="00AE7A72"/>
    <w:rsid w:val="00AE7D1C"/>
    <w:rsid w:val="00AF0598"/>
    <w:rsid w:val="00AF11D0"/>
    <w:rsid w:val="00AF2CF2"/>
    <w:rsid w:val="00AF62E1"/>
    <w:rsid w:val="00AF7408"/>
    <w:rsid w:val="00AF7B88"/>
    <w:rsid w:val="00B00886"/>
    <w:rsid w:val="00B01500"/>
    <w:rsid w:val="00B02733"/>
    <w:rsid w:val="00B03996"/>
    <w:rsid w:val="00B05070"/>
    <w:rsid w:val="00B05A0A"/>
    <w:rsid w:val="00B07181"/>
    <w:rsid w:val="00B0750E"/>
    <w:rsid w:val="00B07FD6"/>
    <w:rsid w:val="00B177AE"/>
    <w:rsid w:val="00B218E0"/>
    <w:rsid w:val="00B22B52"/>
    <w:rsid w:val="00B23922"/>
    <w:rsid w:val="00B25B8E"/>
    <w:rsid w:val="00B26F18"/>
    <w:rsid w:val="00B30C58"/>
    <w:rsid w:val="00B3446F"/>
    <w:rsid w:val="00B35331"/>
    <w:rsid w:val="00B35543"/>
    <w:rsid w:val="00B3600D"/>
    <w:rsid w:val="00B3786A"/>
    <w:rsid w:val="00B415D1"/>
    <w:rsid w:val="00B417C5"/>
    <w:rsid w:val="00B41B1A"/>
    <w:rsid w:val="00B43161"/>
    <w:rsid w:val="00B46931"/>
    <w:rsid w:val="00B50334"/>
    <w:rsid w:val="00B5038B"/>
    <w:rsid w:val="00B528C0"/>
    <w:rsid w:val="00B54875"/>
    <w:rsid w:val="00B55FBA"/>
    <w:rsid w:val="00B56558"/>
    <w:rsid w:val="00B56CDC"/>
    <w:rsid w:val="00B60A2B"/>
    <w:rsid w:val="00B65790"/>
    <w:rsid w:val="00B662AF"/>
    <w:rsid w:val="00B66B75"/>
    <w:rsid w:val="00B66BDB"/>
    <w:rsid w:val="00B671F3"/>
    <w:rsid w:val="00B6735C"/>
    <w:rsid w:val="00B70533"/>
    <w:rsid w:val="00B70875"/>
    <w:rsid w:val="00B73636"/>
    <w:rsid w:val="00B74909"/>
    <w:rsid w:val="00B76ED1"/>
    <w:rsid w:val="00B76F56"/>
    <w:rsid w:val="00B80E77"/>
    <w:rsid w:val="00B80E87"/>
    <w:rsid w:val="00B83E61"/>
    <w:rsid w:val="00B83F1A"/>
    <w:rsid w:val="00B84A05"/>
    <w:rsid w:val="00B91968"/>
    <w:rsid w:val="00B922FE"/>
    <w:rsid w:val="00B92EC8"/>
    <w:rsid w:val="00B95176"/>
    <w:rsid w:val="00B96686"/>
    <w:rsid w:val="00B977B1"/>
    <w:rsid w:val="00B97CBF"/>
    <w:rsid w:val="00BA1043"/>
    <w:rsid w:val="00BA5F0A"/>
    <w:rsid w:val="00BA6381"/>
    <w:rsid w:val="00BA642D"/>
    <w:rsid w:val="00BA6439"/>
    <w:rsid w:val="00BA6B5B"/>
    <w:rsid w:val="00BB02E8"/>
    <w:rsid w:val="00BB02FD"/>
    <w:rsid w:val="00BB19D6"/>
    <w:rsid w:val="00BB2B78"/>
    <w:rsid w:val="00BB301A"/>
    <w:rsid w:val="00BB7BE6"/>
    <w:rsid w:val="00BC138A"/>
    <w:rsid w:val="00BC224F"/>
    <w:rsid w:val="00BC4831"/>
    <w:rsid w:val="00BC57AD"/>
    <w:rsid w:val="00BC67E0"/>
    <w:rsid w:val="00BD079D"/>
    <w:rsid w:val="00BD15D5"/>
    <w:rsid w:val="00BD323A"/>
    <w:rsid w:val="00BD7B21"/>
    <w:rsid w:val="00BE0655"/>
    <w:rsid w:val="00BE1E96"/>
    <w:rsid w:val="00BE3594"/>
    <w:rsid w:val="00BE525B"/>
    <w:rsid w:val="00BE527E"/>
    <w:rsid w:val="00BE53E0"/>
    <w:rsid w:val="00BE71F7"/>
    <w:rsid w:val="00BE7BB2"/>
    <w:rsid w:val="00BE7D91"/>
    <w:rsid w:val="00BF1137"/>
    <w:rsid w:val="00BF351E"/>
    <w:rsid w:val="00BF3804"/>
    <w:rsid w:val="00BF3C0C"/>
    <w:rsid w:val="00BF4C0F"/>
    <w:rsid w:val="00BF5D1B"/>
    <w:rsid w:val="00BF661F"/>
    <w:rsid w:val="00BF6AFC"/>
    <w:rsid w:val="00BF6DF8"/>
    <w:rsid w:val="00BF7E83"/>
    <w:rsid w:val="00C05D26"/>
    <w:rsid w:val="00C06F01"/>
    <w:rsid w:val="00C109AD"/>
    <w:rsid w:val="00C10BB0"/>
    <w:rsid w:val="00C11609"/>
    <w:rsid w:val="00C11A13"/>
    <w:rsid w:val="00C11B1A"/>
    <w:rsid w:val="00C11C2D"/>
    <w:rsid w:val="00C11C38"/>
    <w:rsid w:val="00C11F4C"/>
    <w:rsid w:val="00C11FDE"/>
    <w:rsid w:val="00C13581"/>
    <w:rsid w:val="00C152A3"/>
    <w:rsid w:val="00C15CFB"/>
    <w:rsid w:val="00C16C99"/>
    <w:rsid w:val="00C2015A"/>
    <w:rsid w:val="00C20ACF"/>
    <w:rsid w:val="00C2250C"/>
    <w:rsid w:val="00C31F17"/>
    <w:rsid w:val="00C32D07"/>
    <w:rsid w:val="00C32FA5"/>
    <w:rsid w:val="00C35D55"/>
    <w:rsid w:val="00C35F05"/>
    <w:rsid w:val="00C36542"/>
    <w:rsid w:val="00C40677"/>
    <w:rsid w:val="00C43088"/>
    <w:rsid w:val="00C44CF7"/>
    <w:rsid w:val="00C46BEE"/>
    <w:rsid w:val="00C46CA7"/>
    <w:rsid w:val="00C51E11"/>
    <w:rsid w:val="00C531B5"/>
    <w:rsid w:val="00C5431C"/>
    <w:rsid w:val="00C551E9"/>
    <w:rsid w:val="00C558CA"/>
    <w:rsid w:val="00C56E17"/>
    <w:rsid w:val="00C5701F"/>
    <w:rsid w:val="00C6062A"/>
    <w:rsid w:val="00C613ED"/>
    <w:rsid w:val="00C614C9"/>
    <w:rsid w:val="00C61885"/>
    <w:rsid w:val="00C61BB5"/>
    <w:rsid w:val="00C624C3"/>
    <w:rsid w:val="00C62615"/>
    <w:rsid w:val="00C643D1"/>
    <w:rsid w:val="00C64B73"/>
    <w:rsid w:val="00C66143"/>
    <w:rsid w:val="00C66972"/>
    <w:rsid w:val="00C66F53"/>
    <w:rsid w:val="00C72173"/>
    <w:rsid w:val="00C735F9"/>
    <w:rsid w:val="00C767A4"/>
    <w:rsid w:val="00C76CFD"/>
    <w:rsid w:val="00C77F3A"/>
    <w:rsid w:val="00C80DCC"/>
    <w:rsid w:val="00C80F44"/>
    <w:rsid w:val="00C82A70"/>
    <w:rsid w:val="00C836D8"/>
    <w:rsid w:val="00C83767"/>
    <w:rsid w:val="00C83F03"/>
    <w:rsid w:val="00C8591B"/>
    <w:rsid w:val="00C85990"/>
    <w:rsid w:val="00C86B9F"/>
    <w:rsid w:val="00C90D98"/>
    <w:rsid w:val="00C927D0"/>
    <w:rsid w:val="00C92AAD"/>
    <w:rsid w:val="00C9796A"/>
    <w:rsid w:val="00C97D5E"/>
    <w:rsid w:val="00CA1AA2"/>
    <w:rsid w:val="00CA22A5"/>
    <w:rsid w:val="00CA4E0D"/>
    <w:rsid w:val="00CB04F9"/>
    <w:rsid w:val="00CB25C5"/>
    <w:rsid w:val="00CB2804"/>
    <w:rsid w:val="00CB2B7F"/>
    <w:rsid w:val="00CB3C80"/>
    <w:rsid w:val="00CB4E00"/>
    <w:rsid w:val="00CB562D"/>
    <w:rsid w:val="00CB6831"/>
    <w:rsid w:val="00CB68B5"/>
    <w:rsid w:val="00CC208C"/>
    <w:rsid w:val="00CC2F66"/>
    <w:rsid w:val="00CD122B"/>
    <w:rsid w:val="00CD18A9"/>
    <w:rsid w:val="00CD20ED"/>
    <w:rsid w:val="00CD250B"/>
    <w:rsid w:val="00CD3A03"/>
    <w:rsid w:val="00CD61DA"/>
    <w:rsid w:val="00CD692C"/>
    <w:rsid w:val="00CD6A8D"/>
    <w:rsid w:val="00CD6E48"/>
    <w:rsid w:val="00CD7BA2"/>
    <w:rsid w:val="00CE421D"/>
    <w:rsid w:val="00CE5FC5"/>
    <w:rsid w:val="00CE6A15"/>
    <w:rsid w:val="00CF22AC"/>
    <w:rsid w:val="00CF2D96"/>
    <w:rsid w:val="00CF364A"/>
    <w:rsid w:val="00CF61D5"/>
    <w:rsid w:val="00CF640C"/>
    <w:rsid w:val="00CF7017"/>
    <w:rsid w:val="00D0572F"/>
    <w:rsid w:val="00D078F6"/>
    <w:rsid w:val="00D07B7D"/>
    <w:rsid w:val="00D113C3"/>
    <w:rsid w:val="00D21412"/>
    <w:rsid w:val="00D220FF"/>
    <w:rsid w:val="00D2308D"/>
    <w:rsid w:val="00D2469D"/>
    <w:rsid w:val="00D26C46"/>
    <w:rsid w:val="00D26F56"/>
    <w:rsid w:val="00D31EDC"/>
    <w:rsid w:val="00D3223C"/>
    <w:rsid w:val="00D32D77"/>
    <w:rsid w:val="00D34369"/>
    <w:rsid w:val="00D34674"/>
    <w:rsid w:val="00D349AA"/>
    <w:rsid w:val="00D35E79"/>
    <w:rsid w:val="00D36246"/>
    <w:rsid w:val="00D43D74"/>
    <w:rsid w:val="00D444F8"/>
    <w:rsid w:val="00D4654B"/>
    <w:rsid w:val="00D472DE"/>
    <w:rsid w:val="00D474D9"/>
    <w:rsid w:val="00D50628"/>
    <w:rsid w:val="00D521A1"/>
    <w:rsid w:val="00D52444"/>
    <w:rsid w:val="00D525CD"/>
    <w:rsid w:val="00D52661"/>
    <w:rsid w:val="00D52E90"/>
    <w:rsid w:val="00D53482"/>
    <w:rsid w:val="00D5484F"/>
    <w:rsid w:val="00D54968"/>
    <w:rsid w:val="00D56344"/>
    <w:rsid w:val="00D61020"/>
    <w:rsid w:val="00D61A5C"/>
    <w:rsid w:val="00D61F58"/>
    <w:rsid w:val="00D6235A"/>
    <w:rsid w:val="00D623AD"/>
    <w:rsid w:val="00D638AE"/>
    <w:rsid w:val="00D642AF"/>
    <w:rsid w:val="00D64DD1"/>
    <w:rsid w:val="00D64E85"/>
    <w:rsid w:val="00D67198"/>
    <w:rsid w:val="00D71763"/>
    <w:rsid w:val="00D764DE"/>
    <w:rsid w:val="00D77151"/>
    <w:rsid w:val="00D80865"/>
    <w:rsid w:val="00D82500"/>
    <w:rsid w:val="00D836A9"/>
    <w:rsid w:val="00D83BAC"/>
    <w:rsid w:val="00D84E31"/>
    <w:rsid w:val="00D86204"/>
    <w:rsid w:val="00D87D3C"/>
    <w:rsid w:val="00D902EE"/>
    <w:rsid w:val="00D92BEB"/>
    <w:rsid w:val="00D957E5"/>
    <w:rsid w:val="00D965B2"/>
    <w:rsid w:val="00DA0F4A"/>
    <w:rsid w:val="00DA2EB5"/>
    <w:rsid w:val="00DA43F6"/>
    <w:rsid w:val="00DA7114"/>
    <w:rsid w:val="00DA7FC8"/>
    <w:rsid w:val="00DB2E4D"/>
    <w:rsid w:val="00DB566D"/>
    <w:rsid w:val="00DB7671"/>
    <w:rsid w:val="00DC0002"/>
    <w:rsid w:val="00DC02F5"/>
    <w:rsid w:val="00DC3AEB"/>
    <w:rsid w:val="00DC5D99"/>
    <w:rsid w:val="00DD043F"/>
    <w:rsid w:val="00DD051C"/>
    <w:rsid w:val="00DD0ADB"/>
    <w:rsid w:val="00DD1A58"/>
    <w:rsid w:val="00DD2B3C"/>
    <w:rsid w:val="00DD2E37"/>
    <w:rsid w:val="00DD5691"/>
    <w:rsid w:val="00DD603F"/>
    <w:rsid w:val="00DD62D4"/>
    <w:rsid w:val="00DE021B"/>
    <w:rsid w:val="00DE0996"/>
    <w:rsid w:val="00DE2154"/>
    <w:rsid w:val="00DE36C2"/>
    <w:rsid w:val="00DE46F8"/>
    <w:rsid w:val="00DE4B87"/>
    <w:rsid w:val="00DE5384"/>
    <w:rsid w:val="00DE709B"/>
    <w:rsid w:val="00DE7348"/>
    <w:rsid w:val="00DE770F"/>
    <w:rsid w:val="00DF10CF"/>
    <w:rsid w:val="00DF2257"/>
    <w:rsid w:val="00DF3F14"/>
    <w:rsid w:val="00DF6396"/>
    <w:rsid w:val="00E03419"/>
    <w:rsid w:val="00E04EB6"/>
    <w:rsid w:val="00E05AAC"/>
    <w:rsid w:val="00E0679D"/>
    <w:rsid w:val="00E11F9C"/>
    <w:rsid w:val="00E12FBC"/>
    <w:rsid w:val="00E131DB"/>
    <w:rsid w:val="00E14D00"/>
    <w:rsid w:val="00E1519F"/>
    <w:rsid w:val="00E17736"/>
    <w:rsid w:val="00E22ADA"/>
    <w:rsid w:val="00E302D0"/>
    <w:rsid w:val="00E315D2"/>
    <w:rsid w:val="00E358F6"/>
    <w:rsid w:val="00E36ED1"/>
    <w:rsid w:val="00E37DA4"/>
    <w:rsid w:val="00E4300A"/>
    <w:rsid w:val="00E4619B"/>
    <w:rsid w:val="00E46DBB"/>
    <w:rsid w:val="00E51EE9"/>
    <w:rsid w:val="00E52041"/>
    <w:rsid w:val="00E53E90"/>
    <w:rsid w:val="00E5502D"/>
    <w:rsid w:val="00E55BB3"/>
    <w:rsid w:val="00E56822"/>
    <w:rsid w:val="00E57709"/>
    <w:rsid w:val="00E57A7E"/>
    <w:rsid w:val="00E62B14"/>
    <w:rsid w:val="00E6304D"/>
    <w:rsid w:val="00E6316A"/>
    <w:rsid w:val="00E636C9"/>
    <w:rsid w:val="00E64268"/>
    <w:rsid w:val="00E66BA0"/>
    <w:rsid w:val="00E7264D"/>
    <w:rsid w:val="00E739F4"/>
    <w:rsid w:val="00E751A3"/>
    <w:rsid w:val="00E77908"/>
    <w:rsid w:val="00E801A1"/>
    <w:rsid w:val="00E80CB7"/>
    <w:rsid w:val="00E82FFA"/>
    <w:rsid w:val="00E83B41"/>
    <w:rsid w:val="00E85AA2"/>
    <w:rsid w:val="00E92F6D"/>
    <w:rsid w:val="00E9405C"/>
    <w:rsid w:val="00E9451C"/>
    <w:rsid w:val="00E961F9"/>
    <w:rsid w:val="00E9664A"/>
    <w:rsid w:val="00E97B3C"/>
    <w:rsid w:val="00EA0F3D"/>
    <w:rsid w:val="00EA20EF"/>
    <w:rsid w:val="00EA21B5"/>
    <w:rsid w:val="00EA3051"/>
    <w:rsid w:val="00EA3DB8"/>
    <w:rsid w:val="00EA3F30"/>
    <w:rsid w:val="00EA5DD5"/>
    <w:rsid w:val="00EA5EC7"/>
    <w:rsid w:val="00EA715A"/>
    <w:rsid w:val="00EB0103"/>
    <w:rsid w:val="00EB025E"/>
    <w:rsid w:val="00EB15FB"/>
    <w:rsid w:val="00EB1DCB"/>
    <w:rsid w:val="00EB4D32"/>
    <w:rsid w:val="00EB4F54"/>
    <w:rsid w:val="00EB7817"/>
    <w:rsid w:val="00EC1192"/>
    <w:rsid w:val="00EC3FB0"/>
    <w:rsid w:val="00EC5070"/>
    <w:rsid w:val="00EC65B8"/>
    <w:rsid w:val="00EC6C6D"/>
    <w:rsid w:val="00EC7FC6"/>
    <w:rsid w:val="00ED1B97"/>
    <w:rsid w:val="00ED3E39"/>
    <w:rsid w:val="00ED4163"/>
    <w:rsid w:val="00ED4D11"/>
    <w:rsid w:val="00ED4DC8"/>
    <w:rsid w:val="00ED6F82"/>
    <w:rsid w:val="00ED70F3"/>
    <w:rsid w:val="00EE0AC9"/>
    <w:rsid w:val="00EE11F8"/>
    <w:rsid w:val="00EE1621"/>
    <w:rsid w:val="00EE19B7"/>
    <w:rsid w:val="00EE2409"/>
    <w:rsid w:val="00EE293F"/>
    <w:rsid w:val="00EE2B4E"/>
    <w:rsid w:val="00EE31D0"/>
    <w:rsid w:val="00EE4B95"/>
    <w:rsid w:val="00EE77AE"/>
    <w:rsid w:val="00EE7FD9"/>
    <w:rsid w:val="00EF04A7"/>
    <w:rsid w:val="00EF2C9E"/>
    <w:rsid w:val="00EF5397"/>
    <w:rsid w:val="00EF7FD8"/>
    <w:rsid w:val="00F04265"/>
    <w:rsid w:val="00F051CA"/>
    <w:rsid w:val="00F067C5"/>
    <w:rsid w:val="00F110E5"/>
    <w:rsid w:val="00F13D01"/>
    <w:rsid w:val="00F1416A"/>
    <w:rsid w:val="00F158C5"/>
    <w:rsid w:val="00F15C0C"/>
    <w:rsid w:val="00F17DA1"/>
    <w:rsid w:val="00F2158C"/>
    <w:rsid w:val="00F21D2A"/>
    <w:rsid w:val="00F221C1"/>
    <w:rsid w:val="00F23432"/>
    <w:rsid w:val="00F24E20"/>
    <w:rsid w:val="00F2743E"/>
    <w:rsid w:val="00F30E44"/>
    <w:rsid w:val="00F31E02"/>
    <w:rsid w:val="00F32044"/>
    <w:rsid w:val="00F32A21"/>
    <w:rsid w:val="00F3355C"/>
    <w:rsid w:val="00F34232"/>
    <w:rsid w:val="00F344F5"/>
    <w:rsid w:val="00F34A41"/>
    <w:rsid w:val="00F36767"/>
    <w:rsid w:val="00F36E54"/>
    <w:rsid w:val="00F4044B"/>
    <w:rsid w:val="00F414E6"/>
    <w:rsid w:val="00F42DA3"/>
    <w:rsid w:val="00F462DA"/>
    <w:rsid w:val="00F4630C"/>
    <w:rsid w:val="00F46DED"/>
    <w:rsid w:val="00F47466"/>
    <w:rsid w:val="00F50D66"/>
    <w:rsid w:val="00F50EF9"/>
    <w:rsid w:val="00F52756"/>
    <w:rsid w:val="00F5518D"/>
    <w:rsid w:val="00F56617"/>
    <w:rsid w:val="00F57013"/>
    <w:rsid w:val="00F61256"/>
    <w:rsid w:val="00F64C4D"/>
    <w:rsid w:val="00F657A0"/>
    <w:rsid w:val="00F66261"/>
    <w:rsid w:val="00F66CA0"/>
    <w:rsid w:val="00F6799F"/>
    <w:rsid w:val="00F708E4"/>
    <w:rsid w:val="00F716AC"/>
    <w:rsid w:val="00F73D65"/>
    <w:rsid w:val="00F742DA"/>
    <w:rsid w:val="00F747BA"/>
    <w:rsid w:val="00F75B0E"/>
    <w:rsid w:val="00F8057D"/>
    <w:rsid w:val="00F81989"/>
    <w:rsid w:val="00F82A1A"/>
    <w:rsid w:val="00F82BFB"/>
    <w:rsid w:val="00F83731"/>
    <w:rsid w:val="00F8449F"/>
    <w:rsid w:val="00F84C8A"/>
    <w:rsid w:val="00F86823"/>
    <w:rsid w:val="00F91221"/>
    <w:rsid w:val="00F91AFE"/>
    <w:rsid w:val="00F921B6"/>
    <w:rsid w:val="00F9637D"/>
    <w:rsid w:val="00F97399"/>
    <w:rsid w:val="00FA3FE5"/>
    <w:rsid w:val="00FA7834"/>
    <w:rsid w:val="00FB180F"/>
    <w:rsid w:val="00FB1920"/>
    <w:rsid w:val="00FB452A"/>
    <w:rsid w:val="00FB5000"/>
    <w:rsid w:val="00FB5460"/>
    <w:rsid w:val="00FB5FF5"/>
    <w:rsid w:val="00FB7466"/>
    <w:rsid w:val="00FB7C62"/>
    <w:rsid w:val="00FC0D1E"/>
    <w:rsid w:val="00FC11F7"/>
    <w:rsid w:val="00FC1FD8"/>
    <w:rsid w:val="00FD289C"/>
    <w:rsid w:val="00FD3EF5"/>
    <w:rsid w:val="00FD42D8"/>
    <w:rsid w:val="00FD4E05"/>
    <w:rsid w:val="00FD5AF3"/>
    <w:rsid w:val="00FD7513"/>
    <w:rsid w:val="00FE0452"/>
    <w:rsid w:val="00FE0567"/>
    <w:rsid w:val="00FE1C81"/>
    <w:rsid w:val="00FE1F19"/>
    <w:rsid w:val="00FE23F1"/>
    <w:rsid w:val="00FE7330"/>
    <w:rsid w:val="00FF1771"/>
    <w:rsid w:val="00FF4936"/>
    <w:rsid w:val="00FF6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qFormat/>
    <w:rsid w:val="002F7E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0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qFormat/>
    <w:rsid w:val="00EC1192"/>
    <w:rPr>
      <w:b/>
      <w:bCs/>
    </w:rPr>
  </w:style>
  <w:style w:type="character" w:customStyle="1" w:styleId="a6">
    <w:name w:val="Подзаголовок Знак"/>
    <w:basedOn w:val="a0"/>
    <w:link w:val="a5"/>
    <w:rsid w:val="00966606"/>
    <w:rPr>
      <w:rFonts w:ascii="Arial" w:hAnsi="Arial" w:cs="Arial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916834"/>
    <w:pPr>
      <w:ind w:left="720"/>
      <w:contextualSpacing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rsid w:val="004F1E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4F1EA7"/>
    <w:rPr>
      <w:rFonts w:ascii="Courier New" w:hAnsi="Courier New" w:cs="Courier New"/>
      <w:lang w:val="ru-RU" w:eastAsia="ru-RU"/>
    </w:rPr>
  </w:style>
  <w:style w:type="paragraph" w:customStyle="1" w:styleId="BodyTextIndent2">
    <w:name w:val="Body Text Indent 2"/>
    <w:basedOn w:val="a"/>
    <w:rsid w:val="00004563"/>
    <w:pPr>
      <w:widowControl w:val="0"/>
      <w:ind w:firstLine="567"/>
      <w:jc w:val="both"/>
    </w:pPr>
    <w:rPr>
      <w:sz w:val="24"/>
      <w:lang w:val="uk-UA"/>
    </w:rPr>
  </w:style>
  <w:style w:type="paragraph" w:customStyle="1" w:styleId="10">
    <w:name w:val="Без интервала1"/>
    <w:rsid w:val="004A15DD"/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basedOn w:val="a0"/>
    <w:rsid w:val="00C85990"/>
  </w:style>
  <w:style w:type="paragraph" w:customStyle="1" w:styleId="ListParagraph">
    <w:name w:val="List Paragraph"/>
    <w:basedOn w:val="a"/>
    <w:rsid w:val="00A530AF"/>
    <w:pPr>
      <w:ind w:left="720"/>
      <w:contextualSpacing/>
    </w:pPr>
    <w:rPr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2019-12-13T12:35:00Z</cp:lastPrinted>
  <dcterms:created xsi:type="dcterms:W3CDTF">2019-12-26T14:35:00Z</dcterms:created>
  <dcterms:modified xsi:type="dcterms:W3CDTF">2019-12-26T14:35:00Z</dcterms:modified>
</cp:coreProperties>
</file>